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AD9DF" w14:textId="54C79572" w:rsidR="00D12361" w:rsidRDefault="001578D3">
      <w:pPr>
        <w:rPr>
          <w:sz w:val="24"/>
          <w:szCs w:val="24"/>
        </w:rPr>
      </w:pPr>
      <w:r>
        <w:rPr>
          <w:sz w:val="24"/>
          <w:szCs w:val="24"/>
        </w:rPr>
        <w:t xml:space="preserve">UNLV Graduate College </w:t>
      </w:r>
      <w:r w:rsidR="0058755E">
        <w:rPr>
          <w:sz w:val="24"/>
          <w:szCs w:val="24"/>
        </w:rPr>
        <w:t>2019-2020</w:t>
      </w:r>
      <w:r>
        <w:rPr>
          <w:sz w:val="24"/>
          <w:szCs w:val="24"/>
        </w:rPr>
        <w:t xml:space="preserve"> Catalog</w:t>
      </w:r>
    </w:p>
    <w:p w14:paraId="3A1167E2" w14:textId="77777777" w:rsidR="00A45811" w:rsidRPr="003E3DCB" w:rsidRDefault="00A45811" w:rsidP="003E3DCB">
      <w:pPr>
        <w:pStyle w:val="Heading1"/>
        <w:rPr>
          <w:b/>
          <w:bCs/>
          <w:sz w:val="32"/>
          <w:szCs w:val="32"/>
        </w:rPr>
      </w:pPr>
      <w:r w:rsidRPr="003E3DCB">
        <w:rPr>
          <w:b/>
          <w:bCs/>
          <w:sz w:val="32"/>
          <w:szCs w:val="32"/>
        </w:rPr>
        <w:t>PLAN OF STUDY - Part II</w:t>
      </w:r>
    </w:p>
    <w:p w14:paraId="0912730C" w14:textId="24EFCFDE" w:rsidR="00A45811" w:rsidRPr="003E3DCB" w:rsidRDefault="00A45811" w:rsidP="003E3DCB">
      <w:pPr>
        <w:pStyle w:val="Heading1"/>
        <w:rPr>
          <w:b/>
          <w:bCs/>
          <w:sz w:val="32"/>
          <w:szCs w:val="32"/>
        </w:rPr>
      </w:pPr>
      <w:r w:rsidRPr="003E3DCB">
        <w:rPr>
          <w:b/>
          <w:bCs/>
          <w:sz w:val="32"/>
          <w:szCs w:val="32"/>
        </w:rPr>
        <w:t>DOCTOR OF PHILOSOPHY – SOCIOLOGY</w:t>
      </w:r>
      <w:r w:rsidR="003E3DCB" w:rsidRPr="003E3DCB">
        <w:rPr>
          <w:b/>
          <w:bCs/>
          <w:sz w:val="32"/>
          <w:szCs w:val="32"/>
        </w:rPr>
        <w:t xml:space="preserve"> - </w:t>
      </w:r>
      <w:r w:rsidRPr="003E3DCB">
        <w:rPr>
          <w:b/>
          <w:bCs/>
          <w:sz w:val="32"/>
          <w:szCs w:val="32"/>
        </w:rPr>
        <w:t>Post-Bachelor’s Track</w:t>
      </w:r>
    </w:p>
    <w:p w14:paraId="5A8748C4" w14:textId="1F06414E" w:rsidR="00D12361" w:rsidRPr="003E3DCB" w:rsidRDefault="001578D3" w:rsidP="003E3DCB">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BE592A1" w14:textId="6BA10633" w:rsidR="00A45811" w:rsidRDefault="00A45811" w:rsidP="003E3DCB">
      <w:pPr>
        <w:spacing w:after="120" w:line="240" w:lineRule="auto"/>
        <w:contextualSpacing/>
        <w:rPr>
          <w:sz w:val="20"/>
        </w:rPr>
      </w:pPr>
      <w:r>
        <w:rPr>
          <w:sz w:val="20"/>
        </w:rPr>
        <w:t>NOTE: Students applying for the Master of Arts – Sociology degree will need to submit the Plan of Study – Part I &amp; II form twice: first prior to submitting the graduation application for the Master of Arts – Sociology degree, then second prior to submitting the graduation application for the Doctor of Philosophy – Sociology degree.</w:t>
      </w:r>
    </w:p>
    <w:p w14:paraId="1B77B549" w14:textId="77777777" w:rsidR="003E3DCB" w:rsidRPr="003E3DCB" w:rsidRDefault="003E3DCB" w:rsidP="003E3DCB">
      <w:pPr>
        <w:spacing w:after="120" w:line="240" w:lineRule="auto"/>
        <w:contextualSpacing/>
        <w:rPr>
          <w:rStyle w:val="Hyperlink"/>
          <w:color w:val="auto"/>
          <w:sz w:val="20"/>
          <w:u w:val="none"/>
        </w:rPr>
      </w:pPr>
    </w:p>
    <w:p w14:paraId="7136F15E" w14:textId="2A5074E4" w:rsidR="00A45811" w:rsidRDefault="00A45811" w:rsidP="003E3DCB">
      <w:pPr>
        <w:spacing w:before="120" w:after="0" w:line="240" w:lineRule="auto"/>
        <w:contextualSpacing/>
        <w:rPr>
          <w:sz w:val="20"/>
        </w:rPr>
      </w:pPr>
      <w:r>
        <w:rPr>
          <w:sz w:val="20"/>
        </w:rPr>
        <w:t xml:space="preserve">Refer to the </w:t>
      </w:r>
      <w:hyperlink r:id="rId6" w:history="1">
        <w:r w:rsidRPr="003E3DCB">
          <w:rPr>
            <w:rStyle w:val="Hyperlink"/>
            <w:sz w:val="20"/>
          </w:rPr>
          <w:t>2019-20 Graduate Catalog</w:t>
        </w:r>
      </w:hyperlink>
      <w:r w:rsidRPr="00400FE9">
        <w:rPr>
          <w:sz w:val="20"/>
        </w:rPr>
        <w:t xml:space="preserve"> for </w:t>
      </w:r>
      <w:r>
        <w:rPr>
          <w:sz w:val="20"/>
        </w:rPr>
        <w:t>degree requirements</w:t>
      </w:r>
      <w:r w:rsidRPr="00400FE9">
        <w:rPr>
          <w:sz w:val="20"/>
        </w:rPr>
        <w:t>:</w:t>
      </w:r>
    </w:p>
    <w:p w14:paraId="6158130A" w14:textId="77777777" w:rsidR="00D12361" w:rsidRPr="003E3DCB" w:rsidRDefault="001578D3" w:rsidP="003E3DCB">
      <w:pPr>
        <w:pStyle w:val="Heading2"/>
        <w:spacing w:before="240" w:after="0"/>
        <w:rPr>
          <w:sz w:val="24"/>
          <w:szCs w:val="24"/>
        </w:rPr>
      </w:pPr>
      <w:r w:rsidRPr="003E3DCB">
        <w:rPr>
          <w:sz w:val="24"/>
          <w:szCs w:val="24"/>
        </w:rPr>
        <w:t>COURSE REQUIREMENTS</w:t>
      </w:r>
    </w:p>
    <w:p w14:paraId="34F22E83" w14:textId="04C211BC" w:rsidR="00D12361" w:rsidRDefault="00A45811" w:rsidP="003E3DCB">
      <w:pPr>
        <w:pStyle w:val="Heading3"/>
        <w:rPr>
          <w:sz w:val="8"/>
          <w:szCs w:val="8"/>
        </w:rPr>
      </w:pPr>
      <w:r>
        <w:t>Required Courses</w:t>
      </w:r>
      <w:r w:rsidRPr="0081464E">
        <w:t xml:space="preserve"> -</w:t>
      </w:r>
      <w:r>
        <w:t xml:space="preserve"> 20</w:t>
      </w:r>
      <w:r w:rsidRPr="0081464E">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20 Credits&#10;8 enters"/>
      </w:tblPr>
      <w:tblGrid>
        <w:gridCol w:w="1638"/>
        <w:gridCol w:w="1116"/>
        <w:gridCol w:w="1123"/>
        <w:gridCol w:w="1883"/>
        <w:gridCol w:w="1390"/>
        <w:gridCol w:w="1123"/>
        <w:gridCol w:w="1123"/>
        <w:gridCol w:w="1620"/>
      </w:tblGrid>
      <w:tr w:rsidR="00D12361" w14:paraId="4EA772B5" w14:textId="77777777" w:rsidTr="003E3DCB">
        <w:trPr>
          <w:cantSplit/>
          <w:tblHeader/>
        </w:trPr>
        <w:tc>
          <w:tcPr>
            <w:tcW w:w="1638" w:type="dxa"/>
            <w:tcBorders>
              <w:left w:val="single" w:sz="4" w:space="0" w:color="000000"/>
              <w:right w:val="single" w:sz="4" w:space="0" w:color="000000"/>
            </w:tcBorders>
            <w:shd w:val="clear" w:color="auto" w:fill="D9D9D9"/>
          </w:tcPr>
          <w:p w14:paraId="49EF377F" w14:textId="77777777" w:rsidR="00D12361" w:rsidRDefault="001578D3">
            <w:pPr>
              <w:pStyle w:val="Heading1"/>
              <w:outlineLvl w:val="0"/>
            </w:pPr>
            <w:r>
              <w:t>COURSE</w:t>
            </w:r>
          </w:p>
          <w:p w14:paraId="7930F02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57A136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7468353" w14:textId="77777777" w:rsidR="00D12361" w:rsidRDefault="001578D3">
            <w:pPr>
              <w:pStyle w:val="Heading1"/>
              <w:outlineLvl w:val="0"/>
            </w:pPr>
            <w:r>
              <w:t xml:space="preserve">GRADE </w:t>
            </w:r>
          </w:p>
          <w:p w14:paraId="0728D023"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3C57F0B" w14:textId="77777777" w:rsidR="00D12361" w:rsidRDefault="001578D3">
            <w:pPr>
              <w:pStyle w:val="Heading1"/>
              <w:outlineLvl w:val="0"/>
            </w:pPr>
            <w:r>
              <w:t>SEMESTER/YEAR</w:t>
            </w:r>
          </w:p>
          <w:p w14:paraId="0AA7A8E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5D0792F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69CE60B" w14:textId="77777777" w:rsidR="00D12361" w:rsidRDefault="001578D3">
            <w:pPr>
              <w:pStyle w:val="Heading1"/>
              <w:outlineLvl w:val="0"/>
            </w:pPr>
            <w:r>
              <w:t>CREDITS</w:t>
            </w:r>
          </w:p>
          <w:p w14:paraId="4C31FA34"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4587E4C" w14:textId="77777777" w:rsidR="00D12361" w:rsidRDefault="001578D3">
            <w:pPr>
              <w:pStyle w:val="Heading1"/>
              <w:outlineLvl w:val="0"/>
            </w:pPr>
            <w:r>
              <w:t>GRADE</w:t>
            </w:r>
          </w:p>
          <w:p w14:paraId="41F2088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D3E9BA7" w14:textId="77777777" w:rsidR="00D12361" w:rsidRDefault="001578D3">
            <w:pPr>
              <w:pStyle w:val="Heading1"/>
              <w:outlineLvl w:val="0"/>
            </w:pPr>
            <w:r>
              <w:t>INSTITUTION</w:t>
            </w:r>
          </w:p>
          <w:p w14:paraId="65E649BB" w14:textId="77777777" w:rsidR="00D12361" w:rsidRDefault="001578D3">
            <w:pPr>
              <w:pStyle w:val="Heading1"/>
              <w:outlineLvl w:val="0"/>
            </w:pPr>
            <w:r>
              <w:rPr>
                <w:i/>
                <w:sz w:val="16"/>
                <w:szCs w:val="16"/>
              </w:rPr>
              <w:t>(Substitution)</w:t>
            </w:r>
          </w:p>
        </w:tc>
      </w:tr>
      <w:tr w:rsidR="00A45811" w14:paraId="74ADF38A" w14:textId="77777777" w:rsidTr="003E3DCB">
        <w:trPr>
          <w:cantSplit/>
        </w:trPr>
        <w:tc>
          <w:tcPr>
            <w:tcW w:w="1638" w:type="dxa"/>
          </w:tcPr>
          <w:p w14:paraId="08E8798D" w14:textId="2BC09CEB" w:rsidR="00A45811" w:rsidRDefault="00A45811" w:rsidP="00A45811">
            <w:r>
              <w:rPr>
                <w:sz w:val="20"/>
              </w:rPr>
              <w:t>SOC 701</w:t>
            </w:r>
          </w:p>
        </w:tc>
        <w:tc>
          <w:tcPr>
            <w:tcW w:w="1116" w:type="dxa"/>
          </w:tcPr>
          <w:p w14:paraId="598BC9FF" w14:textId="62D1C484"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tcPr>
          <w:p w14:paraId="62D1292E" w14:textId="01C516B8"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883" w:type="dxa"/>
          </w:tcPr>
          <w:p w14:paraId="0D25B8FC" w14:textId="42292ED1"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390" w:type="dxa"/>
            <w:shd w:val="clear" w:color="auto" w:fill="D9D9D9"/>
          </w:tcPr>
          <w:p w14:paraId="7B3644E7" w14:textId="342D710B"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6BFE5C4F" w14:textId="68B0A78F"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18282F6C" w14:textId="487F6F01"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620" w:type="dxa"/>
            <w:shd w:val="clear" w:color="auto" w:fill="D9D9D9"/>
          </w:tcPr>
          <w:p w14:paraId="58B00B4A" w14:textId="31330804"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r>
      <w:tr w:rsidR="00A45811" w14:paraId="14350D12" w14:textId="77777777" w:rsidTr="003E3DCB">
        <w:trPr>
          <w:cantSplit/>
        </w:trPr>
        <w:tc>
          <w:tcPr>
            <w:tcW w:w="1638" w:type="dxa"/>
          </w:tcPr>
          <w:p w14:paraId="5064F748" w14:textId="0A9DCA29" w:rsidR="00A45811" w:rsidRDefault="00A45811" w:rsidP="00A45811">
            <w:r>
              <w:rPr>
                <w:sz w:val="20"/>
              </w:rPr>
              <w:t>SOC 702</w:t>
            </w:r>
          </w:p>
        </w:tc>
        <w:tc>
          <w:tcPr>
            <w:tcW w:w="1116" w:type="dxa"/>
          </w:tcPr>
          <w:p w14:paraId="4C6F72A0" w14:textId="34A436CE"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tcPr>
          <w:p w14:paraId="6A8D4C6C" w14:textId="529AD737"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883" w:type="dxa"/>
          </w:tcPr>
          <w:p w14:paraId="49B9C571" w14:textId="2BE8ED4B"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390" w:type="dxa"/>
            <w:shd w:val="clear" w:color="auto" w:fill="D9D9D9"/>
          </w:tcPr>
          <w:p w14:paraId="76D863B4" w14:textId="4954F654"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6675E08E" w14:textId="125C5E73"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5334A4A4" w14:textId="231D1EA4"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620" w:type="dxa"/>
            <w:shd w:val="clear" w:color="auto" w:fill="D9D9D9"/>
          </w:tcPr>
          <w:p w14:paraId="259D077D" w14:textId="7867873B"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r>
      <w:tr w:rsidR="00A45811" w14:paraId="0E289A39" w14:textId="77777777" w:rsidTr="003E3DCB">
        <w:trPr>
          <w:cantSplit/>
        </w:trPr>
        <w:tc>
          <w:tcPr>
            <w:tcW w:w="1638" w:type="dxa"/>
          </w:tcPr>
          <w:p w14:paraId="52432A07" w14:textId="494DC60F" w:rsidR="00A45811" w:rsidRDefault="00A45811" w:rsidP="00A45811">
            <w:r>
              <w:rPr>
                <w:sz w:val="20"/>
              </w:rPr>
              <w:t>SOC 704</w:t>
            </w:r>
          </w:p>
        </w:tc>
        <w:tc>
          <w:tcPr>
            <w:tcW w:w="1116" w:type="dxa"/>
          </w:tcPr>
          <w:p w14:paraId="75B03B1C" w14:textId="5F4EABD7"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tcPr>
          <w:p w14:paraId="04D8A8F2" w14:textId="2E01AD12"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883" w:type="dxa"/>
          </w:tcPr>
          <w:p w14:paraId="06D6047D" w14:textId="2DD528F0"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390" w:type="dxa"/>
            <w:shd w:val="clear" w:color="auto" w:fill="D9D9D9"/>
          </w:tcPr>
          <w:p w14:paraId="5B76E834" w14:textId="6AEE3328"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7BB706F4" w14:textId="1DB00ECE"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3792A658" w14:textId="3103CA60"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620" w:type="dxa"/>
            <w:shd w:val="clear" w:color="auto" w:fill="D9D9D9"/>
          </w:tcPr>
          <w:p w14:paraId="1004406F" w14:textId="7DE27AB5"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r>
      <w:tr w:rsidR="00A45811" w14:paraId="76210352" w14:textId="77777777" w:rsidTr="003E3DCB">
        <w:trPr>
          <w:cantSplit/>
        </w:trPr>
        <w:tc>
          <w:tcPr>
            <w:tcW w:w="1638" w:type="dxa"/>
          </w:tcPr>
          <w:p w14:paraId="485E510B" w14:textId="6231E06A" w:rsidR="00A45811" w:rsidRPr="00AD2862" w:rsidRDefault="00A45811" w:rsidP="00A45811">
            <w:pPr>
              <w:rPr>
                <w:sz w:val="20"/>
              </w:rPr>
            </w:pPr>
            <w:r>
              <w:rPr>
                <w:sz w:val="20"/>
              </w:rPr>
              <w:t>SOC 705</w:t>
            </w:r>
          </w:p>
        </w:tc>
        <w:tc>
          <w:tcPr>
            <w:tcW w:w="1116" w:type="dxa"/>
          </w:tcPr>
          <w:p w14:paraId="65580124" w14:textId="7F1D0BEB"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tcPr>
          <w:p w14:paraId="7C309C5D" w14:textId="17C8F6A2"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883" w:type="dxa"/>
          </w:tcPr>
          <w:p w14:paraId="6FEB9744" w14:textId="0D4CCF2D"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390" w:type="dxa"/>
            <w:shd w:val="clear" w:color="auto" w:fill="D9D9D9"/>
          </w:tcPr>
          <w:p w14:paraId="3C16F2BB" w14:textId="6CB95216"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576AC07B" w14:textId="376A7876"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356712A4" w14:textId="22ED2DF0"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620" w:type="dxa"/>
            <w:shd w:val="clear" w:color="auto" w:fill="D9D9D9"/>
          </w:tcPr>
          <w:p w14:paraId="4E42DCE4" w14:textId="4F02BC9C"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r>
      <w:tr w:rsidR="00A45811" w14:paraId="66D88FF3" w14:textId="77777777" w:rsidTr="003E3DCB">
        <w:trPr>
          <w:cantSplit/>
        </w:trPr>
        <w:tc>
          <w:tcPr>
            <w:tcW w:w="1638" w:type="dxa"/>
          </w:tcPr>
          <w:p w14:paraId="7BB1342B" w14:textId="447F8E0E" w:rsidR="00A45811" w:rsidRPr="00AD2862" w:rsidRDefault="00A45811" w:rsidP="00A45811">
            <w:pPr>
              <w:rPr>
                <w:sz w:val="20"/>
              </w:rPr>
            </w:pPr>
            <w:r>
              <w:rPr>
                <w:sz w:val="20"/>
              </w:rPr>
              <w:t>SOC 707</w:t>
            </w:r>
          </w:p>
        </w:tc>
        <w:tc>
          <w:tcPr>
            <w:tcW w:w="1116" w:type="dxa"/>
          </w:tcPr>
          <w:p w14:paraId="582B6269" w14:textId="2ABA44AF"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tcPr>
          <w:p w14:paraId="136B3BAD" w14:textId="0F0D3C48"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883" w:type="dxa"/>
          </w:tcPr>
          <w:p w14:paraId="13DD140C" w14:textId="4AD4730C"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390" w:type="dxa"/>
            <w:shd w:val="clear" w:color="auto" w:fill="D9D9D9"/>
          </w:tcPr>
          <w:p w14:paraId="2356CCAE" w14:textId="04669C31"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53F6EB27" w14:textId="05E04368"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42A81CFF" w14:textId="538DCC56"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620" w:type="dxa"/>
            <w:shd w:val="clear" w:color="auto" w:fill="D9D9D9"/>
          </w:tcPr>
          <w:p w14:paraId="466D36B5" w14:textId="44DE7B7D"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r>
      <w:tr w:rsidR="00A45811" w14:paraId="3DA39D37" w14:textId="77777777" w:rsidTr="003E3DCB">
        <w:trPr>
          <w:cantSplit/>
        </w:trPr>
        <w:tc>
          <w:tcPr>
            <w:tcW w:w="1638" w:type="dxa"/>
          </w:tcPr>
          <w:p w14:paraId="35E66072" w14:textId="0DCBBAAB" w:rsidR="00A45811" w:rsidRPr="00AD2862" w:rsidRDefault="00A45811" w:rsidP="00A45811">
            <w:pPr>
              <w:rPr>
                <w:sz w:val="20"/>
              </w:rPr>
            </w:pPr>
            <w:r>
              <w:rPr>
                <w:sz w:val="20"/>
              </w:rPr>
              <w:t>SOC 723</w:t>
            </w:r>
          </w:p>
        </w:tc>
        <w:tc>
          <w:tcPr>
            <w:tcW w:w="1116" w:type="dxa"/>
          </w:tcPr>
          <w:p w14:paraId="620EB45A" w14:textId="3E4DB260"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tcPr>
          <w:p w14:paraId="6929D0B6" w14:textId="11494FB8"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883" w:type="dxa"/>
          </w:tcPr>
          <w:p w14:paraId="0438C52A" w14:textId="190B8D6B"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390" w:type="dxa"/>
            <w:shd w:val="clear" w:color="auto" w:fill="D9D9D9"/>
          </w:tcPr>
          <w:p w14:paraId="10F09714" w14:textId="1BE81127"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78E0A44B" w14:textId="22A1B170"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5D0BBCC4" w14:textId="76984D7E"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620" w:type="dxa"/>
            <w:shd w:val="clear" w:color="auto" w:fill="D9D9D9"/>
          </w:tcPr>
          <w:p w14:paraId="26559E38" w14:textId="32B17989"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r>
      <w:tr w:rsidR="00A45811" w14:paraId="5561F6CB" w14:textId="77777777" w:rsidTr="003E3DCB">
        <w:trPr>
          <w:cantSplit/>
        </w:trPr>
        <w:tc>
          <w:tcPr>
            <w:tcW w:w="1638" w:type="dxa"/>
          </w:tcPr>
          <w:p w14:paraId="38A3B4D3" w14:textId="2E0A54D7" w:rsidR="00A45811" w:rsidRPr="00AD2862" w:rsidRDefault="00A45811" w:rsidP="00A45811">
            <w:pPr>
              <w:rPr>
                <w:sz w:val="20"/>
              </w:rPr>
            </w:pPr>
            <w:r>
              <w:rPr>
                <w:sz w:val="20"/>
              </w:rPr>
              <w:t>SOC 724</w:t>
            </w:r>
          </w:p>
        </w:tc>
        <w:tc>
          <w:tcPr>
            <w:tcW w:w="1116" w:type="dxa"/>
          </w:tcPr>
          <w:p w14:paraId="7B5CC20A" w14:textId="0160BE00"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tcPr>
          <w:p w14:paraId="308CED19" w14:textId="14023513"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883" w:type="dxa"/>
          </w:tcPr>
          <w:p w14:paraId="2970AE7A" w14:textId="2259FD69"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390" w:type="dxa"/>
            <w:shd w:val="clear" w:color="auto" w:fill="D9D9D9"/>
          </w:tcPr>
          <w:p w14:paraId="62E2425A" w14:textId="5A1889C6"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1D187434" w14:textId="5E948D44"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4E2EABE2" w14:textId="0269DE22"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620" w:type="dxa"/>
            <w:shd w:val="clear" w:color="auto" w:fill="D9D9D9"/>
          </w:tcPr>
          <w:p w14:paraId="6F84D165" w14:textId="45FB55FB"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r>
      <w:tr w:rsidR="00A45811" w14:paraId="023FFB57" w14:textId="77777777" w:rsidTr="003E3DCB">
        <w:trPr>
          <w:cantSplit/>
        </w:trPr>
        <w:tc>
          <w:tcPr>
            <w:tcW w:w="1638" w:type="dxa"/>
          </w:tcPr>
          <w:p w14:paraId="785114E9" w14:textId="664BC287"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16" w:type="dxa"/>
          </w:tcPr>
          <w:p w14:paraId="599C33F1" w14:textId="622FE89A"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tcPr>
          <w:p w14:paraId="588183C9" w14:textId="5B50C5EC"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883" w:type="dxa"/>
          </w:tcPr>
          <w:p w14:paraId="7BA98AAF" w14:textId="73E5D2FA"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390" w:type="dxa"/>
            <w:shd w:val="clear" w:color="auto" w:fill="D9D9D9"/>
          </w:tcPr>
          <w:p w14:paraId="323A6585" w14:textId="4F6424B9"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0555623B" w14:textId="1EC3E9AE"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37A62CC7" w14:textId="5E7D4DD2"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620" w:type="dxa"/>
            <w:shd w:val="clear" w:color="auto" w:fill="D9D9D9"/>
          </w:tcPr>
          <w:p w14:paraId="7D10A2BC" w14:textId="34191C95"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r>
    </w:tbl>
    <w:p w14:paraId="7DD9BE74" w14:textId="77777777" w:rsidR="00A45811" w:rsidRDefault="00A45811" w:rsidP="003E3DCB">
      <w:pPr>
        <w:pStyle w:val="Heading3"/>
      </w:pPr>
      <w:r>
        <w:t>Elective Courses</w:t>
      </w:r>
      <w:r w:rsidRPr="0081464E">
        <w:t xml:space="preserve"> - </w:t>
      </w:r>
      <w:r>
        <w:t>12</w:t>
      </w:r>
      <w:r w:rsidRPr="0081464E">
        <w:t xml:space="preserve"> Credits</w:t>
      </w:r>
    </w:p>
    <w:p w14:paraId="1977EB62" w14:textId="256C5A42" w:rsidR="00D12361" w:rsidRDefault="00A45811" w:rsidP="00A45811">
      <w:pPr>
        <w:spacing w:after="0" w:line="240" w:lineRule="auto"/>
        <w:rPr>
          <w:b/>
          <w:sz w:val="20"/>
          <w:szCs w:val="20"/>
        </w:rPr>
      </w:pPr>
      <w:r w:rsidRPr="0033545A">
        <w:rPr>
          <w:sz w:val="20"/>
        </w:rPr>
        <w:t xml:space="preserve">Complete 12 credits of elective coursework. Up to </w:t>
      </w:r>
      <w:r>
        <w:rPr>
          <w:sz w:val="20"/>
        </w:rPr>
        <w:t>three</w:t>
      </w:r>
      <w:r w:rsidRPr="0033545A">
        <w:rPr>
          <w:sz w:val="20"/>
        </w:rPr>
        <w:t xml:space="preserve"> credits can be flex credits and at least </w:t>
      </w:r>
      <w:r>
        <w:rPr>
          <w:sz w:val="20"/>
        </w:rPr>
        <w:t>nine</w:t>
      </w:r>
      <w:r w:rsidRPr="0033545A">
        <w:rPr>
          <w:sz w:val="20"/>
        </w:rPr>
        <w:t xml:space="preserve"> credits must be SOC 700-level.</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12 Credits&#10;7 enters"/>
      </w:tblPr>
      <w:tblGrid>
        <w:gridCol w:w="1638"/>
        <w:gridCol w:w="1116"/>
        <w:gridCol w:w="1123"/>
        <w:gridCol w:w="1883"/>
        <w:gridCol w:w="1390"/>
        <w:gridCol w:w="1123"/>
        <w:gridCol w:w="1123"/>
        <w:gridCol w:w="1620"/>
      </w:tblGrid>
      <w:tr w:rsidR="00D12361" w14:paraId="34F9C35A" w14:textId="77777777" w:rsidTr="003E3DCB">
        <w:trPr>
          <w:cantSplit/>
          <w:tblHeader/>
        </w:trPr>
        <w:tc>
          <w:tcPr>
            <w:tcW w:w="1638" w:type="dxa"/>
            <w:tcBorders>
              <w:left w:val="single" w:sz="4" w:space="0" w:color="000000"/>
              <w:right w:val="single" w:sz="4" w:space="0" w:color="000000"/>
            </w:tcBorders>
            <w:shd w:val="clear" w:color="auto" w:fill="D9D9D9"/>
          </w:tcPr>
          <w:p w14:paraId="288DCC92" w14:textId="77777777" w:rsidR="00D12361" w:rsidRDefault="001578D3">
            <w:pPr>
              <w:pStyle w:val="Heading1"/>
              <w:outlineLvl w:val="0"/>
            </w:pPr>
            <w:r>
              <w:t>COURSE</w:t>
            </w:r>
          </w:p>
          <w:p w14:paraId="62EDB8D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54D89B4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4C98262" w14:textId="77777777" w:rsidR="00D12361" w:rsidRDefault="001578D3">
            <w:pPr>
              <w:pStyle w:val="Heading1"/>
              <w:outlineLvl w:val="0"/>
            </w:pPr>
            <w:r>
              <w:t xml:space="preserve">GRADE </w:t>
            </w:r>
          </w:p>
          <w:p w14:paraId="119B94B0"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8A3E86D" w14:textId="77777777" w:rsidR="00D12361" w:rsidRDefault="001578D3">
            <w:pPr>
              <w:pStyle w:val="Heading1"/>
              <w:outlineLvl w:val="0"/>
            </w:pPr>
            <w:r>
              <w:t>SEMESTER/YEAR</w:t>
            </w:r>
          </w:p>
          <w:p w14:paraId="631851D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707D64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2B45EB3" w14:textId="77777777" w:rsidR="00D12361" w:rsidRDefault="001578D3">
            <w:pPr>
              <w:pStyle w:val="Heading1"/>
              <w:outlineLvl w:val="0"/>
            </w:pPr>
            <w:r>
              <w:t>CREDITS</w:t>
            </w:r>
          </w:p>
          <w:p w14:paraId="1CA1CB0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5F58DE7" w14:textId="77777777" w:rsidR="00D12361" w:rsidRDefault="001578D3">
            <w:pPr>
              <w:pStyle w:val="Heading1"/>
              <w:outlineLvl w:val="0"/>
            </w:pPr>
            <w:r>
              <w:t>GRADE</w:t>
            </w:r>
          </w:p>
          <w:p w14:paraId="385194A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CC0E4A6" w14:textId="77777777" w:rsidR="00D12361" w:rsidRDefault="001578D3">
            <w:pPr>
              <w:pStyle w:val="Heading1"/>
              <w:outlineLvl w:val="0"/>
            </w:pPr>
            <w:r>
              <w:t>INSTITUTION</w:t>
            </w:r>
          </w:p>
          <w:p w14:paraId="7F107231" w14:textId="77777777" w:rsidR="00D12361" w:rsidRDefault="001578D3">
            <w:pPr>
              <w:pStyle w:val="Heading1"/>
              <w:outlineLvl w:val="0"/>
            </w:pPr>
            <w:r>
              <w:rPr>
                <w:i/>
                <w:sz w:val="16"/>
                <w:szCs w:val="16"/>
              </w:rPr>
              <w:t>(Substitution)</w:t>
            </w:r>
          </w:p>
        </w:tc>
      </w:tr>
      <w:tr w:rsidR="001578D3" w14:paraId="04DEED86" w14:textId="77777777" w:rsidTr="003E3DCB">
        <w:trPr>
          <w:cantSplit/>
        </w:trPr>
        <w:tc>
          <w:tcPr>
            <w:tcW w:w="1638" w:type="dxa"/>
          </w:tcPr>
          <w:p w14:paraId="6CC82FC8" w14:textId="04B134C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16" w:type="dxa"/>
          </w:tcPr>
          <w:p w14:paraId="56DDEE8F" w14:textId="19B507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tcPr>
          <w:p w14:paraId="1B15DB2A" w14:textId="4E1145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883" w:type="dxa"/>
          </w:tcPr>
          <w:p w14:paraId="30858D5C" w14:textId="3B8726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390" w:type="dxa"/>
            <w:shd w:val="clear" w:color="auto" w:fill="D9D9D9"/>
          </w:tcPr>
          <w:p w14:paraId="0E8CD79E" w14:textId="7981C0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4C389008" w14:textId="778323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30FA4F42" w14:textId="07EBDD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620" w:type="dxa"/>
            <w:shd w:val="clear" w:color="auto" w:fill="D9D9D9"/>
          </w:tcPr>
          <w:p w14:paraId="0DBF7457" w14:textId="5D2954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r>
      <w:tr w:rsidR="001578D3" w14:paraId="48D90B01" w14:textId="77777777" w:rsidTr="003E3DCB">
        <w:trPr>
          <w:cantSplit/>
        </w:trPr>
        <w:tc>
          <w:tcPr>
            <w:tcW w:w="1638" w:type="dxa"/>
          </w:tcPr>
          <w:p w14:paraId="774ADED4" w14:textId="73B081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16" w:type="dxa"/>
          </w:tcPr>
          <w:p w14:paraId="0E537137" w14:textId="6CF4DB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tcPr>
          <w:p w14:paraId="322B0ABF" w14:textId="53A77D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883" w:type="dxa"/>
          </w:tcPr>
          <w:p w14:paraId="38480AF8" w14:textId="35F535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390" w:type="dxa"/>
            <w:shd w:val="clear" w:color="auto" w:fill="D9D9D9"/>
          </w:tcPr>
          <w:p w14:paraId="3ED98DCE" w14:textId="5FDCFA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3B21FD24" w14:textId="6494A3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21F917BC" w14:textId="7BF07B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620" w:type="dxa"/>
            <w:shd w:val="clear" w:color="auto" w:fill="D9D9D9"/>
          </w:tcPr>
          <w:p w14:paraId="6C104FFA" w14:textId="197ABE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r>
      <w:tr w:rsidR="001578D3" w14:paraId="43CCBCDC" w14:textId="77777777" w:rsidTr="003E3DCB">
        <w:trPr>
          <w:cantSplit/>
        </w:trPr>
        <w:tc>
          <w:tcPr>
            <w:tcW w:w="1638" w:type="dxa"/>
          </w:tcPr>
          <w:p w14:paraId="4987EF78" w14:textId="00531F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16" w:type="dxa"/>
          </w:tcPr>
          <w:p w14:paraId="7EFA9AB8" w14:textId="69CA93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tcPr>
          <w:p w14:paraId="6F0E73A9" w14:textId="31DC3B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883" w:type="dxa"/>
          </w:tcPr>
          <w:p w14:paraId="18780D1D" w14:textId="51FF179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390" w:type="dxa"/>
            <w:shd w:val="clear" w:color="auto" w:fill="D9D9D9"/>
          </w:tcPr>
          <w:p w14:paraId="509BC89B" w14:textId="0CE2EF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036BCF8F" w14:textId="2144D5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5A064DFB" w14:textId="3C18D73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620" w:type="dxa"/>
            <w:shd w:val="clear" w:color="auto" w:fill="D9D9D9"/>
          </w:tcPr>
          <w:p w14:paraId="3EEA7664" w14:textId="7535CC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r>
      <w:tr w:rsidR="00A45811" w14:paraId="1E8DAFD7" w14:textId="77777777" w:rsidTr="003E3DCB">
        <w:trPr>
          <w:cantSplit/>
        </w:trPr>
        <w:tc>
          <w:tcPr>
            <w:tcW w:w="1638" w:type="dxa"/>
          </w:tcPr>
          <w:p w14:paraId="6098EBD4" w14:textId="06B6FA1C" w:rsidR="00A45811" w:rsidRPr="00AD2862" w:rsidRDefault="00A45811" w:rsidP="00A45811">
            <w:pPr>
              <w:rPr>
                <w:sz w:val="20"/>
              </w:rPr>
            </w:pPr>
            <w:r w:rsidRPr="00AD2862">
              <w:rPr>
                <w:sz w:val="20"/>
              </w:rPr>
              <w:fldChar w:fldCharType="begin">
                <w:ffData>
                  <w:name w:val="Text1"/>
                  <w:enabled/>
                  <w:calcOnExit w:val="0"/>
                  <w:textInput/>
                </w:ffData>
              </w:fldChar>
            </w:r>
            <w:r w:rsidRPr="00A45811">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16" w:type="dxa"/>
          </w:tcPr>
          <w:p w14:paraId="659C0A11" w14:textId="5657B7E5"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tcPr>
          <w:p w14:paraId="2E3B1727" w14:textId="144C92E5"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883" w:type="dxa"/>
          </w:tcPr>
          <w:p w14:paraId="2BF3F901" w14:textId="5F985B4E"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390" w:type="dxa"/>
            <w:shd w:val="clear" w:color="auto" w:fill="D9D9D9"/>
          </w:tcPr>
          <w:p w14:paraId="49A459EE" w14:textId="067BE2B2"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411ACCA3" w14:textId="7C0F0520"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3C296680" w14:textId="4E24840E"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620" w:type="dxa"/>
            <w:shd w:val="clear" w:color="auto" w:fill="D9D9D9"/>
          </w:tcPr>
          <w:p w14:paraId="1B4E1BD0" w14:textId="7511339A"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r>
      <w:tr w:rsidR="00A45811" w14:paraId="18B5437B" w14:textId="77777777" w:rsidTr="003E3DCB">
        <w:trPr>
          <w:cantSplit/>
        </w:trPr>
        <w:tc>
          <w:tcPr>
            <w:tcW w:w="1638" w:type="dxa"/>
          </w:tcPr>
          <w:p w14:paraId="124969D7" w14:textId="79C70FB9"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16" w:type="dxa"/>
          </w:tcPr>
          <w:p w14:paraId="256E1F6B" w14:textId="45FB49A7"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tcPr>
          <w:p w14:paraId="0CB81C33" w14:textId="036E33C2"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883" w:type="dxa"/>
          </w:tcPr>
          <w:p w14:paraId="0E1E7937" w14:textId="479AD4DF"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390" w:type="dxa"/>
            <w:shd w:val="clear" w:color="auto" w:fill="D9D9D9"/>
          </w:tcPr>
          <w:p w14:paraId="421CFEA9" w14:textId="0D003B2C"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6D625E67" w14:textId="339B7711"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71CC7A6B" w14:textId="4C4218CF"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620" w:type="dxa"/>
            <w:shd w:val="clear" w:color="auto" w:fill="D9D9D9"/>
          </w:tcPr>
          <w:p w14:paraId="4C815561" w14:textId="0FD4F665"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r>
      <w:tr w:rsidR="00A45811" w14:paraId="1D43A3EC" w14:textId="77777777" w:rsidTr="003E3DCB">
        <w:trPr>
          <w:cantSplit/>
        </w:trPr>
        <w:tc>
          <w:tcPr>
            <w:tcW w:w="1638" w:type="dxa"/>
          </w:tcPr>
          <w:p w14:paraId="7FA40A29" w14:textId="49E38EFB"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16" w:type="dxa"/>
          </w:tcPr>
          <w:p w14:paraId="5326CD77" w14:textId="6E627E4D"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tcPr>
          <w:p w14:paraId="12A530C4" w14:textId="770097B4"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883" w:type="dxa"/>
          </w:tcPr>
          <w:p w14:paraId="664C7D35" w14:textId="6BE4A72E"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390" w:type="dxa"/>
            <w:shd w:val="clear" w:color="auto" w:fill="D9D9D9"/>
          </w:tcPr>
          <w:p w14:paraId="1F6C4853" w14:textId="7F009035"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181F6B7A" w14:textId="1DABA990"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086ADA33" w14:textId="2E929214"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620" w:type="dxa"/>
            <w:shd w:val="clear" w:color="auto" w:fill="D9D9D9"/>
          </w:tcPr>
          <w:p w14:paraId="064196D2" w14:textId="7C944F3F"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r>
      <w:tr w:rsidR="00A45811" w14:paraId="0549D061" w14:textId="77777777" w:rsidTr="003E3DCB">
        <w:trPr>
          <w:cantSplit/>
        </w:trPr>
        <w:tc>
          <w:tcPr>
            <w:tcW w:w="1638" w:type="dxa"/>
          </w:tcPr>
          <w:p w14:paraId="416EF4B0" w14:textId="080CE94F"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16" w:type="dxa"/>
          </w:tcPr>
          <w:p w14:paraId="58ADD1DD" w14:textId="489EC326"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tcPr>
          <w:p w14:paraId="1F58F888" w14:textId="69B1DF25"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883" w:type="dxa"/>
          </w:tcPr>
          <w:p w14:paraId="33434CCD" w14:textId="5E9BBAF6"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390" w:type="dxa"/>
            <w:shd w:val="clear" w:color="auto" w:fill="D9D9D9"/>
          </w:tcPr>
          <w:p w14:paraId="37E634AE" w14:textId="64248514"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157FD9BF" w14:textId="1F7DF619"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64D12264" w14:textId="27126704"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620" w:type="dxa"/>
            <w:shd w:val="clear" w:color="auto" w:fill="D9D9D9"/>
          </w:tcPr>
          <w:p w14:paraId="46214466" w14:textId="06466611"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r>
    </w:tbl>
    <w:p w14:paraId="6D8EBCF3" w14:textId="1946A9D6" w:rsidR="00D12361" w:rsidRDefault="00A45811" w:rsidP="003E3DCB">
      <w:pPr>
        <w:pStyle w:val="Heading3"/>
        <w:rPr>
          <w:szCs w:val="20"/>
        </w:rPr>
      </w:pPr>
      <w:r>
        <w:t>Professional Paper -</w:t>
      </w:r>
      <w:r w:rsidRPr="00400FE9">
        <w:t xml:space="preserve"> </w:t>
      </w:r>
      <w:r>
        <w:t xml:space="preserve">3 </w:t>
      </w:r>
      <w:r w:rsidRPr="00400FE9">
        <w:t>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aper - 3 Credits&#10;2 enters"/>
      </w:tblPr>
      <w:tblGrid>
        <w:gridCol w:w="1638"/>
        <w:gridCol w:w="1116"/>
        <w:gridCol w:w="1123"/>
        <w:gridCol w:w="1883"/>
        <w:gridCol w:w="1390"/>
        <w:gridCol w:w="1123"/>
        <w:gridCol w:w="1123"/>
        <w:gridCol w:w="1620"/>
      </w:tblGrid>
      <w:tr w:rsidR="00D12361" w14:paraId="2EA23462" w14:textId="77777777" w:rsidTr="003E3DCB">
        <w:trPr>
          <w:cantSplit/>
          <w:tblHeader/>
        </w:trPr>
        <w:tc>
          <w:tcPr>
            <w:tcW w:w="1638" w:type="dxa"/>
            <w:tcBorders>
              <w:left w:val="single" w:sz="4" w:space="0" w:color="000000"/>
              <w:right w:val="single" w:sz="4" w:space="0" w:color="000000"/>
            </w:tcBorders>
            <w:shd w:val="clear" w:color="auto" w:fill="D9D9D9"/>
          </w:tcPr>
          <w:p w14:paraId="17F3AFF7" w14:textId="77777777" w:rsidR="00D12361" w:rsidRDefault="001578D3">
            <w:pPr>
              <w:pStyle w:val="Heading1"/>
              <w:outlineLvl w:val="0"/>
            </w:pPr>
            <w:r>
              <w:t>COURSE</w:t>
            </w:r>
          </w:p>
          <w:p w14:paraId="7AB2499B"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4BEA5F6"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40F1A283" w14:textId="77777777" w:rsidR="00D12361" w:rsidRDefault="001578D3">
            <w:pPr>
              <w:pStyle w:val="Heading1"/>
              <w:outlineLvl w:val="0"/>
            </w:pPr>
            <w:r>
              <w:t xml:space="preserve">GRADE </w:t>
            </w:r>
          </w:p>
          <w:p w14:paraId="10F454C2"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644FCD" w14:textId="77777777" w:rsidR="00D12361" w:rsidRDefault="001578D3">
            <w:pPr>
              <w:pStyle w:val="Heading1"/>
              <w:outlineLvl w:val="0"/>
            </w:pPr>
            <w:r>
              <w:t>SEMESTER/YEAR</w:t>
            </w:r>
          </w:p>
          <w:p w14:paraId="0B561D3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1AC04EE"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3F45BD2F" w14:textId="77777777" w:rsidR="00D12361" w:rsidRDefault="001578D3">
            <w:pPr>
              <w:pStyle w:val="Heading1"/>
              <w:outlineLvl w:val="0"/>
            </w:pPr>
            <w:r>
              <w:t>CREDITS</w:t>
            </w:r>
          </w:p>
          <w:p w14:paraId="717779A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0F84159B" w14:textId="77777777" w:rsidR="00D12361" w:rsidRDefault="001578D3">
            <w:pPr>
              <w:pStyle w:val="Heading1"/>
              <w:outlineLvl w:val="0"/>
            </w:pPr>
            <w:r>
              <w:t>GRADE</w:t>
            </w:r>
          </w:p>
          <w:p w14:paraId="593D857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283716BB" w14:textId="77777777" w:rsidR="00D12361" w:rsidRDefault="001578D3">
            <w:pPr>
              <w:pStyle w:val="Heading1"/>
              <w:outlineLvl w:val="0"/>
            </w:pPr>
            <w:r>
              <w:t>INSTITUTION</w:t>
            </w:r>
          </w:p>
          <w:p w14:paraId="646FC33F" w14:textId="77777777" w:rsidR="00D12361" w:rsidRDefault="001578D3">
            <w:pPr>
              <w:pStyle w:val="Heading1"/>
              <w:outlineLvl w:val="0"/>
            </w:pPr>
            <w:r>
              <w:rPr>
                <w:i/>
                <w:sz w:val="16"/>
                <w:szCs w:val="16"/>
              </w:rPr>
              <w:t>(Substitution)</w:t>
            </w:r>
          </w:p>
        </w:tc>
      </w:tr>
      <w:tr w:rsidR="00A45811" w14:paraId="40971EE0" w14:textId="77777777" w:rsidTr="003E3DCB">
        <w:trPr>
          <w:cantSplit/>
        </w:trPr>
        <w:tc>
          <w:tcPr>
            <w:tcW w:w="1638" w:type="dxa"/>
          </w:tcPr>
          <w:p w14:paraId="1FC06E0B" w14:textId="0006B1D0" w:rsidR="00A45811" w:rsidRDefault="00A45811" w:rsidP="00A45811">
            <w:r>
              <w:rPr>
                <w:sz w:val="20"/>
              </w:rPr>
              <w:t>SOC 794</w:t>
            </w:r>
          </w:p>
        </w:tc>
        <w:tc>
          <w:tcPr>
            <w:tcW w:w="1116" w:type="dxa"/>
          </w:tcPr>
          <w:p w14:paraId="344A58B0" w14:textId="32841E04"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tcPr>
          <w:p w14:paraId="233936B9" w14:textId="012583FF"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883" w:type="dxa"/>
          </w:tcPr>
          <w:p w14:paraId="64F5286D" w14:textId="5E54DFC7"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390" w:type="dxa"/>
            <w:shd w:val="clear" w:color="auto" w:fill="D9D9D9"/>
          </w:tcPr>
          <w:p w14:paraId="2C1CD9E8" w14:textId="6D641ED3"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69E059DE" w14:textId="47C12C84"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5EE48984" w14:textId="14D9F484"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620" w:type="dxa"/>
            <w:shd w:val="clear" w:color="auto" w:fill="D9D9D9"/>
          </w:tcPr>
          <w:p w14:paraId="007C6E10" w14:textId="2072C277"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r>
      <w:tr w:rsidR="00A45811" w14:paraId="0BC08578" w14:textId="77777777" w:rsidTr="003E3DCB">
        <w:trPr>
          <w:cantSplit/>
        </w:trPr>
        <w:tc>
          <w:tcPr>
            <w:tcW w:w="1638" w:type="dxa"/>
          </w:tcPr>
          <w:p w14:paraId="008840A9" w14:textId="726FA122"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16" w:type="dxa"/>
          </w:tcPr>
          <w:p w14:paraId="062544B4" w14:textId="01FE0364"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tcPr>
          <w:p w14:paraId="5EC94E6F" w14:textId="64129312"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883" w:type="dxa"/>
          </w:tcPr>
          <w:p w14:paraId="6BD2E1A1" w14:textId="387C59AB"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390" w:type="dxa"/>
            <w:shd w:val="clear" w:color="auto" w:fill="D9D9D9"/>
          </w:tcPr>
          <w:p w14:paraId="1426CE42" w14:textId="3D97F81B"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2FC37BB1" w14:textId="0A1ACAAF"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796CF43D" w14:textId="2E265964"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620" w:type="dxa"/>
            <w:shd w:val="clear" w:color="auto" w:fill="D9D9D9"/>
          </w:tcPr>
          <w:p w14:paraId="63E2B82D" w14:textId="09269DE6"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r>
    </w:tbl>
    <w:p w14:paraId="27C6BDCF" w14:textId="21057DA7" w:rsidR="00A45811" w:rsidRPr="003E3DCB" w:rsidRDefault="00A45811" w:rsidP="003E3DCB">
      <w:pPr>
        <w:pStyle w:val="Heading2"/>
        <w:rPr>
          <w:sz w:val="20"/>
          <w:szCs w:val="20"/>
        </w:rPr>
      </w:pPr>
      <w:r w:rsidRPr="003E3DCB">
        <w:rPr>
          <w:sz w:val="20"/>
          <w:szCs w:val="20"/>
        </w:rPr>
        <w:t>AFTER SUCCESSFULLY COMPLETING THE ABOVE REQUIREMENTS, AN APPROVED GRADUATION APPLICATION, AND COMPLETION OF ALL REQUIRED PAPERWORK, STUDENTS ARE ELIGIBLE TO EARN THE MASTER OF ARTS – SOCIOLOGY.</w:t>
      </w:r>
    </w:p>
    <w:p w14:paraId="5042C55F" w14:textId="77777777" w:rsidR="00A45811" w:rsidRDefault="00A45811">
      <w:pPr>
        <w:rPr>
          <w:b/>
          <w:sz w:val="20"/>
          <w:szCs w:val="20"/>
        </w:rPr>
      </w:pPr>
      <w:r>
        <w:rPr>
          <w:b/>
          <w:sz w:val="20"/>
          <w:szCs w:val="20"/>
        </w:rPr>
        <w:br w:type="page"/>
      </w:r>
    </w:p>
    <w:p w14:paraId="75B29EBC" w14:textId="7BC57597" w:rsidR="00D12361" w:rsidRDefault="00A45811" w:rsidP="003E3DCB">
      <w:pPr>
        <w:pStyle w:val="Heading3"/>
        <w:rPr>
          <w:szCs w:val="20"/>
        </w:rPr>
      </w:pPr>
      <w:r>
        <w:lastRenderedPageBreak/>
        <w:t>Advanced Proseminar Course - 1 Credit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Proseminar Course - 1 Credit&#10;2 enters"/>
      </w:tblPr>
      <w:tblGrid>
        <w:gridCol w:w="1638"/>
        <w:gridCol w:w="1116"/>
        <w:gridCol w:w="1123"/>
        <w:gridCol w:w="1883"/>
        <w:gridCol w:w="1390"/>
        <w:gridCol w:w="1123"/>
        <w:gridCol w:w="1123"/>
        <w:gridCol w:w="1620"/>
      </w:tblGrid>
      <w:tr w:rsidR="00D12361" w14:paraId="2D8BF9BD" w14:textId="77777777" w:rsidTr="003E3DCB">
        <w:trPr>
          <w:cantSplit/>
          <w:tblHeader/>
        </w:trPr>
        <w:tc>
          <w:tcPr>
            <w:tcW w:w="1638" w:type="dxa"/>
            <w:tcBorders>
              <w:left w:val="single" w:sz="4" w:space="0" w:color="000000"/>
              <w:right w:val="single" w:sz="4" w:space="0" w:color="000000"/>
            </w:tcBorders>
            <w:shd w:val="clear" w:color="auto" w:fill="D9D9D9"/>
          </w:tcPr>
          <w:p w14:paraId="60809079" w14:textId="77777777" w:rsidR="00D12361" w:rsidRDefault="001578D3">
            <w:pPr>
              <w:pStyle w:val="Heading1"/>
              <w:outlineLvl w:val="0"/>
            </w:pPr>
            <w:r>
              <w:t>COURSE</w:t>
            </w:r>
          </w:p>
          <w:p w14:paraId="3F336DA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302E85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1197A2A1" w14:textId="77777777" w:rsidR="00D12361" w:rsidRDefault="001578D3">
            <w:pPr>
              <w:pStyle w:val="Heading1"/>
              <w:outlineLvl w:val="0"/>
            </w:pPr>
            <w:r>
              <w:t xml:space="preserve">GRADE </w:t>
            </w:r>
          </w:p>
          <w:p w14:paraId="0146B23D"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0308709" w14:textId="77777777" w:rsidR="00D12361" w:rsidRDefault="001578D3">
            <w:pPr>
              <w:pStyle w:val="Heading1"/>
              <w:outlineLvl w:val="0"/>
            </w:pPr>
            <w:r>
              <w:t>SEMESTER/YEAR</w:t>
            </w:r>
          </w:p>
          <w:p w14:paraId="30B91294"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470A807C"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78EFE687" w14:textId="77777777" w:rsidR="00D12361" w:rsidRDefault="001578D3">
            <w:pPr>
              <w:pStyle w:val="Heading1"/>
              <w:outlineLvl w:val="0"/>
            </w:pPr>
            <w:r>
              <w:t>CREDITS</w:t>
            </w:r>
          </w:p>
          <w:p w14:paraId="266BCA8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045255D" w14:textId="77777777" w:rsidR="00D12361" w:rsidRDefault="001578D3">
            <w:pPr>
              <w:pStyle w:val="Heading1"/>
              <w:outlineLvl w:val="0"/>
            </w:pPr>
            <w:r>
              <w:t>GRADE</w:t>
            </w:r>
          </w:p>
          <w:p w14:paraId="47B71A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67FB547" w14:textId="77777777" w:rsidR="00D12361" w:rsidRDefault="001578D3">
            <w:pPr>
              <w:pStyle w:val="Heading1"/>
              <w:outlineLvl w:val="0"/>
            </w:pPr>
            <w:r>
              <w:t>INSTITUTION</w:t>
            </w:r>
          </w:p>
          <w:p w14:paraId="7C5A4167" w14:textId="77777777" w:rsidR="00D12361" w:rsidRDefault="001578D3">
            <w:pPr>
              <w:pStyle w:val="Heading1"/>
              <w:outlineLvl w:val="0"/>
            </w:pPr>
            <w:r>
              <w:rPr>
                <w:i/>
                <w:sz w:val="16"/>
                <w:szCs w:val="16"/>
              </w:rPr>
              <w:t>(Substitution)</w:t>
            </w:r>
          </w:p>
        </w:tc>
      </w:tr>
      <w:tr w:rsidR="00A45811" w14:paraId="7B8251D1" w14:textId="77777777" w:rsidTr="003E3DCB">
        <w:trPr>
          <w:cantSplit/>
        </w:trPr>
        <w:tc>
          <w:tcPr>
            <w:tcW w:w="1638" w:type="dxa"/>
          </w:tcPr>
          <w:p w14:paraId="6DF8A219" w14:textId="23857243" w:rsidR="00A45811" w:rsidRDefault="00A45811" w:rsidP="00A45811">
            <w:r>
              <w:rPr>
                <w:sz w:val="20"/>
              </w:rPr>
              <w:t>SOC 708</w:t>
            </w:r>
          </w:p>
        </w:tc>
        <w:tc>
          <w:tcPr>
            <w:tcW w:w="1116" w:type="dxa"/>
          </w:tcPr>
          <w:p w14:paraId="766F7C22" w14:textId="51BB5255"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tcPr>
          <w:p w14:paraId="2DFA29A7" w14:textId="684662A1"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883" w:type="dxa"/>
          </w:tcPr>
          <w:p w14:paraId="711CA489" w14:textId="6D1AF451"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390" w:type="dxa"/>
            <w:shd w:val="clear" w:color="auto" w:fill="D9D9D9"/>
          </w:tcPr>
          <w:p w14:paraId="72E116CD" w14:textId="4864D8A7"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40349A34" w14:textId="0974E8A7"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3D0C8DBD" w14:textId="660D7042"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620" w:type="dxa"/>
            <w:shd w:val="clear" w:color="auto" w:fill="D9D9D9"/>
          </w:tcPr>
          <w:p w14:paraId="25A66520" w14:textId="706BC911"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r>
      <w:tr w:rsidR="00A45811" w14:paraId="403AAF4E" w14:textId="77777777" w:rsidTr="003E3DCB">
        <w:trPr>
          <w:cantSplit/>
        </w:trPr>
        <w:tc>
          <w:tcPr>
            <w:tcW w:w="1638" w:type="dxa"/>
          </w:tcPr>
          <w:p w14:paraId="5189ACEB" w14:textId="0C38F74E"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16" w:type="dxa"/>
          </w:tcPr>
          <w:p w14:paraId="29BBA617" w14:textId="0081723E"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tcPr>
          <w:p w14:paraId="1EDF775B" w14:textId="376009A4"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883" w:type="dxa"/>
          </w:tcPr>
          <w:p w14:paraId="7DF29DF8" w14:textId="1E4D40DA"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390" w:type="dxa"/>
            <w:shd w:val="clear" w:color="auto" w:fill="D9D9D9"/>
          </w:tcPr>
          <w:p w14:paraId="5FA330F9" w14:textId="4D59D1AB"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129AA04B" w14:textId="28277AB7"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51041CEF" w14:textId="1FC0120F"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620" w:type="dxa"/>
            <w:shd w:val="clear" w:color="auto" w:fill="D9D9D9"/>
          </w:tcPr>
          <w:p w14:paraId="25D6E5CD" w14:textId="5085A310"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r>
    </w:tbl>
    <w:p w14:paraId="5D337A44" w14:textId="77777777" w:rsidR="00A45811" w:rsidRDefault="00A45811" w:rsidP="003E3DCB">
      <w:pPr>
        <w:pStyle w:val="Heading3"/>
      </w:pPr>
      <w:r>
        <w:t xml:space="preserve">Elective Courses </w:t>
      </w:r>
      <w:r w:rsidRPr="00400FE9">
        <w:t xml:space="preserve">- </w:t>
      </w:r>
      <w:r>
        <w:t>24</w:t>
      </w:r>
      <w:r w:rsidRPr="00400FE9">
        <w:t xml:space="preserve"> Credits</w:t>
      </w:r>
    </w:p>
    <w:p w14:paraId="52D1F8DA" w14:textId="1AE67904" w:rsidR="00A45811" w:rsidRDefault="00A45811" w:rsidP="00A45811">
      <w:pPr>
        <w:spacing w:after="0" w:line="240" w:lineRule="auto"/>
        <w:rPr>
          <w:b/>
          <w:sz w:val="20"/>
          <w:szCs w:val="20"/>
        </w:rPr>
      </w:pPr>
      <w:r w:rsidRPr="001A12B5">
        <w:rPr>
          <w:sz w:val="20"/>
        </w:rPr>
        <w:t xml:space="preserve">Complete 24 credits of elective coursework. Identify </w:t>
      </w:r>
      <w:r>
        <w:rPr>
          <w:sz w:val="20"/>
        </w:rPr>
        <w:t>two</w:t>
      </w:r>
      <w:r w:rsidRPr="001A12B5">
        <w:rPr>
          <w:sz w:val="20"/>
        </w:rPr>
        <w:t xml:space="preserve"> areas of specialization among the department’s core areas of study, and complete a minimum of </w:t>
      </w:r>
      <w:r>
        <w:rPr>
          <w:sz w:val="20"/>
        </w:rPr>
        <w:t>six credits in each area. Up to six</w:t>
      </w:r>
      <w:r w:rsidRPr="001A12B5">
        <w:rPr>
          <w:sz w:val="20"/>
        </w:rPr>
        <w:t xml:space="preserve"> credits can be flex credits and at least 18 credits must be SOC 700-level.</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24 Credits&#10;11 enters"/>
      </w:tblPr>
      <w:tblGrid>
        <w:gridCol w:w="1638"/>
        <w:gridCol w:w="1116"/>
        <w:gridCol w:w="1123"/>
        <w:gridCol w:w="1883"/>
        <w:gridCol w:w="1390"/>
        <w:gridCol w:w="1123"/>
        <w:gridCol w:w="1123"/>
        <w:gridCol w:w="1620"/>
      </w:tblGrid>
      <w:tr w:rsidR="00A45811" w14:paraId="42110C61" w14:textId="77777777" w:rsidTr="003E3DCB">
        <w:trPr>
          <w:cantSplit/>
          <w:tblHeader/>
        </w:trPr>
        <w:tc>
          <w:tcPr>
            <w:tcW w:w="1638" w:type="dxa"/>
            <w:tcBorders>
              <w:left w:val="single" w:sz="4" w:space="0" w:color="000000"/>
              <w:right w:val="single" w:sz="4" w:space="0" w:color="000000"/>
            </w:tcBorders>
            <w:shd w:val="clear" w:color="auto" w:fill="D9D9D9"/>
          </w:tcPr>
          <w:p w14:paraId="5C449265" w14:textId="77777777" w:rsidR="00A45811" w:rsidRDefault="00A45811" w:rsidP="00C06DD8">
            <w:pPr>
              <w:pStyle w:val="Heading1"/>
              <w:outlineLvl w:val="0"/>
            </w:pPr>
            <w:r>
              <w:t>COURSE</w:t>
            </w:r>
          </w:p>
          <w:p w14:paraId="4DB1064E" w14:textId="77777777" w:rsidR="00A45811" w:rsidRDefault="00A45811"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B4BC178" w14:textId="77777777" w:rsidR="00A45811" w:rsidRDefault="00A45811" w:rsidP="00C06DD8">
            <w:pPr>
              <w:pStyle w:val="Heading1"/>
              <w:outlineLvl w:val="0"/>
            </w:pPr>
            <w:r>
              <w:t>CREDITS</w:t>
            </w:r>
          </w:p>
        </w:tc>
        <w:tc>
          <w:tcPr>
            <w:tcW w:w="1123" w:type="dxa"/>
            <w:tcBorders>
              <w:left w:val="single" w:sz="4" w:space="0" w:color="000000"/>
              <w:right w:val="single" w:sz="4" w:space="0" w:color="000000"/>
            </w:tcBorders>
            <w:shd w:val="clear" w:color="auto" w:fill="D9D9D9"/>
          </w:tcPr>
          <w:p w14:paraId="4449D7FC" w14:textId="77777777" w:rsidR="00A45811" w:rsidRDefault="00A45811" w:rsidP="00C06DD8">
            <w:pPr>
              <w:pStyle w:val="Heading1"/>
              <w:outlineLvl w:val="0"/>
            </w:pPr>
            <w:r>
              <w:t xml:space="preserve">GRADE </w:t>
            </w:r>
          </w:p>
          <w:p w14:paraId="5FEFABA5" w14:textId="77777777" w:rsidR="00A45811" w:rsidRDefault="00A45811" w:rsidP="00C06DD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898D5A0" w14:textId="77777777" w:rsidR="00A45811" w:rsidRDefault="00A45811" w:rsidP="00C06DD8">
            <w:pPr>
              <w:pStyle w:val="Heading1"/>
              <w:outlineLvl w:val="0"/>
            </w:pPr>
            <w:r>
              <w:t>SEMESTER/YEAR</w:t>
            </w:r>
          </w:p>
          <w:p w14:paraId="6A481830" w14:textId="77777777" w:rsidR="00A45811" w:rsidRDefault="00A45811"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6AD4EB10" w14:textId="77777777" w:rsidR="00A45811" w:rsidRDefault="00A45811"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54AA7CC" w14:textId="77777777" w:rsidR="00A45811" w:rsidRDefault="00A45811" w:rsidP="00C06DD8">
            <w:pPr>
              <w:pStyle w:val="Heading1"/>
              <w:outlineLvl w:val="0"/>
            </w:pPr>
            <w:r>
              <w:t>CREDITS</w:t>
            </w:r>
          </w:p>
          <w:p w14:paraId="1C13EEA4" w14:textId="77777777" w:rsidR="00A45811" w:rsidRDefault="00A45811" w:rsidP="00C06DD8">
            <w:pPr>
              <w:pStyle w:val="Heading1"/>
              <w:outlineLvl w:val="0"/>
            </w:pPr>
            <w:r>
              <w:rPr>
                <w:i/>
                <w:sz w:val="16"/>
                <w:szCs w:val="16"/>
              </w:rPr>
              <w:t>(Substitution)</w:t>
            </w:r>
          </w:p>
        </w:tc>
        <w:tc>
          <w:tcPr>
            <w:tcW w:w="1123" w:type="dxa"/>
            <w:tcBorders>
              <w:top w:val="single" w:sz="4" w:space="0" w:color="000000"/>
            </w:tcBorders>
            <w:shd w:val="clear" w:color="auto" w:fill="A6A6A6"/>
          </w:tcPr>
          <w:p w14:paraId="43B6BF87" w14:textId="77777777" w:rsidR="00A45811" w:rsidRDefault="00A45811" w:rsidP="00C06DD8">
            <w:pPr>
              <w:pStyle w:val="Heading1"/>
              <w:outlineLvl w:val="0"/>
            </w:pPr>
            <w:r>
              <w:t>GRADE</w:t>
            </w:r>
          </w:p>
          <w:p w14:paraId="54DE6F7D" w14:textId="77777777" w:rsidR="00A45811" w:rsidRDefault="00A45811" w:rsidP="00C06DD8">
            <w:pPr>
              <w:pStyle w:val="Heading1"/>
              <w:outlineLvl w:val="0"/>
            </w:pPr>
            <w:r>
              <w:rPr>
                <w:i/>
                <w:sz w:val="16"/>
                <w:szCs w:val="16"/>
              </w:rPr>
              <w:t>(Substitution)</w:t>
            </w:r>
          </w:p>
        </w:tc>
        <w:tc>
          <w:tcPr>
            <w:tcW w:w="1620" w:type="dxa"/>
            <w:tcBorders>
              <w:top w:val="single" w:sz="4" w:space="0" w:color="000000"/>
            </w:tcBorders>
            <w:shd w:val="clear" w:color="auto" w:fill="A6A6A6"/>
          </w:tcPr>
          <w:p w14:paraId="7467F941" w14:textId="77777777" w:rsidR="00A45811" w:rsidRDefault="00A45811" w:rsidP="00C06DD8">
            <w:pPr>
              <w:pStyle w:val="Heading1"/>
              <w:outlineLvl w:val="0"/>
            </w:pPr>
            <w:r>
              <w:t>INSTITUTION</w:t>
            </w:r>
          </w:p>
          <w:p w14:paraId="53D23390" w14:textId="77777777" w:rsidR="00A45811" w:rsidRDefault="00A45811" w:rsidP="00C06DD8">
            <w:pPr>
              <w:pStyle w:val="Heading1"/>
              <w:outlineLvl w:val="0"/>
            </w:pPr>
            <w:r>
              <w:rPr>
                <w:i/>
                <w:sz w:val="16"/>
                <w:szCs w:val="16"/>
              </w:rPr>
              <w:t>(Substitution)</w:t>
            </w:r>
          </w:p>
        </w:tc>
      </w:tr>
      <w:tr w:rsidR="00A45811" w14:paraId="13D851E9" w14:textId="77777777" w:rsidTr="003E3DCB">
        <w:trPr>
          <w:cantSplit/>
        </w:trPr>
        <w:tc>
          <w:tcPr>
            <w:tcW w:w="1638" w:type="dxa"/>
          </w:tcPr>
          <w:p w14:paraId="2314C2C0" w14:textId="32A9B234" w:rsidR="00A45811" w:rsidRDefault="00A45811" w:rsidP="00C06DD8">
            <w:r w:rsidRPr="00AD2862">
              <w:rPr>
                <w:sz w:val="20"/>
              </w:rPr>
              <w:fldChar w:fldCharType="begin">
                <w:ffData>
                  <w:name w:val="Text1"/>
                  <w:enabled/>
                  <w:calcOnExit w:val="0"/>
                  <w:textInput/>
                </w:ffData>
              </w:fldChar>
            </w:r>
            <w:r w:rsidRPr="00A45811">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16" w:type="dxa"/>
          </w:tcPr>
          <w:p w14:paraId="6E800D99" w14:textId="5D120B59"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tcPr>
          <w:p w14:paraId="41969C38" w14:textId="74FFCE9D"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883" w:type="dxa"/>
          </w:tcPr>
          <w:p w14:paraId="49F3F113" w14:textId="4BDE0FB8"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390" w:type="dxa"/>
            <w:shd w:val="clear" w:color="auto" w:fill="D9D9D9"/>
          </w:tcPr>
          <w:p w14:paraId="2E7452D9" w14:textId="2D116553"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3F9B2CB8" w14:textId="4701F002"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3F0F592C" w14:textId="22FA9690"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620" w:type="dxa"/>
            <w:shd w:val="clear" w:color="auto" w:fill="D9D9D9"/>
          </w:tcPr>
          <w:p w14:paraId="4ADCCE04" w14:textId="71D42374"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r>
      <w:tr w:rsidR="00A45811" w14:paraId="377760D7" w14:textId="77777777" w:rsidTr="003E3DCB">
        <w:trPr>
          <w:cantSplit/>
        </w:trPr>
        <w:tc>
          <w:tcPr>
            <w:tcW w:w="1638" w:type="dxa"/>
          </w:tcPr>
          <w:p w14:paraId="6CCB250B" w14:textId="0FB7A902"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16" w:type="dxa"/>
          </w:tcPr>
          <w:p w14:paraId="48590930" w14:textId="663BA5BA"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tcPr>
          <w:p w14:paraId="1AC24963" w14:textId="72335411"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883" w:type="dxa"/>
          </w:tcPr>
          <w:p w14:paraId="2A86115D" w14:textId="762B5567"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390" w:type="dxa"/>
            <w:shd w:val="clear" w:color="auto" w:fill="D9D9D9"/>
          </w:tcPr>
          <w:p w14:paraId="7454F1AD" w14:textId="5A4CFD07"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79C87254" w14:textId="00342C85"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19D703B8" w14:textId="4CBDA4AE"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620" w:type="dxa"/>
            <w:shd w:val="clear" w:color="auto" w:fill="D9D9D9"/>
          </w:tcPr>
          <w:p w14:paraId="68B65F6A" w14:textId="613A8049"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r>
      <w:tr w:rsidR="00A45811" w14:paraId="02B8668D" w14:textId="77777777" w:rsidTr="003E3DCB">
        <w:trPr>
          <w:cantSplit/>
        </w:trPr>
        <w:tc>
          <w:tcPr>
            <w:tcW w:w="1638" w:type="dxa"/>
          </w:tcPr>
          <w:p w14:paraId="79CAF131" w14:textId="04F81CC4"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16" w:type="dxa"/>
          </w:tcPr>
          <w:p w14:paraId="7993E3E0" w14:textId="3058E217"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tcPr>
          <w:p w14:paraId="399A0AFA" w14:textId="0C19B2CA"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883" w:type="dxa"/>
          </w:tcPr>
          <w:p w14:paraId="65A3E35F" w14:textId="236F89BB"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390" w:type="dxa"/>
            <w:shd w:val="clear" w:color="auto" w:fill="D9D9D9"/>
          </w:tcPr>
          <w:p w14:paraId="5B56A973" w14:textId="68FAF273"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26AF76DF" w14:textId="2D748FF7"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3470178A" w14:textId="51E045D0"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620" w:type="dxa"/>
            <w:shd w:val="clear" w:color="auto" w:fill="D9D9D9"/>
          </w:tcPr>
          <w:p w14:paraId="4B43CA65" w14:textId="5D269953"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r>
      <w:tr w:rsidR="00A45811" w14:paraId="49F2E386" w14:textId="77777777" w:rsidTr="003E3DCB">
        <w:trPr>
          <w:cantSplit/>
        </w:trPr>
        <w:tc>
          <w:tcPr>
            <w:tcW w:w="1638" w:type="dxa"/>
          </w:tcPr>
          <w:p w14:paraId="7742EB3D" w14:textId="010D9ED3"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16" w:type="dxa"/>
          </w:tcPr>
          <w:p w14:paraId="5D476FF5" w14:textId="50B1A70B"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tcPr>
          <w:p w14:paraId="189EF108" w14:textId="31952F96"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883" w:type="dxa"/>
          </w:tcPr>
          <w:p w14:paraId="24919062" w14:textId="55A3F76D"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390" w:type="dxa"/>
            <w:shd w:val="clear" w:color="auto" w:fill="D9D9D9"/>
          </w:tcPr>
          <w:p w14:paraId="7F5CB639" w14:textId="5CA7496B"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22C79282" w14:textId="7A40AB4E"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5D4C4AFC" w14:textId="6CB1D94A"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620" w:type="dxa"/>
            <w:shd w:val="clear" w:color="auto" w:fill="D9D9D9"/>
          </w:tcPr>
          <w:p w14:paraId="52E58382" w14:textId="0FDC934B"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r>
      <w:tr w:rsidR="00A45811" w14:paraId="126CCA5B" w14:textId="77777777" w:rsidTr="003E3DCB">
        <w:trPr>
          <w:cantSplit/>
        </w:trPr>
        <w:tc>
          <w:tcPr>
            <w:tcW w:w="1638" w:type="dxa"/>
          </w:tcPr>
          <w:p w14:paraId="060F6898" w14:textId="7D2803BC"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16" w:type="dxa"/>
          </w:tcPr>
          <w:p w14:paraId="182C4BB0" w14:textId="1F1C2FD2"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tcPr>
          <w:p w14:paraId="766068D0" w14:textId="58C18778"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883" w:type="dxa"/>
          </w:tcPr>
          <w:p w14:paraId="6BA1F782" w14:textId="51AC9E15"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390" w:type="dxa"/>
            <w:shd w:val="clear" w:color="auto" w:fill="D9D9D9"/>
          </w:tcPr>
          <w:p w14:paraId="3FA1317C" w14:textId="4512E5F4"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25F4343F" w14:textId="5A84DD10"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24851254" w14:textId="41AC32F9"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620" w:type="dxa"/>
            <w:shd w:val="clear" w:color="auto" w:fill="D9D9D9"/>
          </w:tcPr>
          <w:p w14:paraId="201CF842" w14:textId="6E8DCF10"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r>
      <w:tr w:rsidR="00A45811" w14:paraId="73977EEE" w14:textId="77777777" w:rsidTr="003E3DCB">
        <w:trPr>
          <w:cantSplit/>
        </w:trPr>
        <w:tc>
          <w:tcPr>
            <w:tcW w:w="1638" w:type="dxa"/>
          </w:tcPr>
          <w:p w14:paraId="729BB862" w14:textId="2617011B"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16" w:type="dxa"/>
          </w:tcPr>
          <w:p w14:paraId="5AFD71B3" w14:textId="118474FA"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tcPr>
          <w:p w14:paraId="47FFC1A9" w14:textId="056CE892"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883" w:type="dxa"/>
          </w:tcPr>
          <w:p w14:paraId="39B53DDF" w14:textId="58E8B757"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390" w:type="dxa"/>
            <w:shd w:val="clear" w:color="auto" w:fill="D9D9D9"/>
          </w:tcPr>
          <w:p w14:paraId="791366CE" w14:textId="7617BE65"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785BE205" w14:textId="24941CF9"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77FADD50" w14:textId="61082FDC"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620" w:type="dxa"/>
            <w:shd w:val="clear" w:color="auto" w:fill="D9D9D9"/>
          </w:tcPr>
          <w:p w14:paraId="6E093DDF" w14:textId="17250E47" w:rsidR="00A45811" w:rsidRDefault="00A45811" w:rsidP="00C06DD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r>
      <w:tr w:rsidR="00A45811" w14:paraId="5C306687" w14:textId="77777777" w:rsidTr="003E3DCB">
        <w:trPr>
          <w:cantSplit/>
        </w:trPr>
        <w:tc>
          <w:tcPr>
            <w:tcW w:w="1638" w:type="dxa"/>
          </w:tcPr>
          <w:p w14:paraId="3B0867A4" w14:textId="6273E70A" w:rsidR="00A45811" w:rsidRPr="00AD2862" w:rsidRDefault="00A45811" w:rsidP="00A45811">
            <w:pPr>
              <w:rPr>
                <w:sz w:val="20"/>
              </w:rPr>
            </w:pPr>
            <w:r w:rsidRPr="00AD2862">
              <w:rPr>
                <w:sz w:val="20"/>
              </w:rPr>
              <w:fldChar w:fldCharType="begin">
                <w:ffData>
                  <w:name w:val="Text1"/>
                  <w:enabled/>
                  <w:calcOnExit w:val="0"/>
                  <w:textInput/>
                </w:ffData>
              </w:fldChar>
            </w:r>
            <w:r w:rsidRPr="00A45811">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16" w:type="dxa"/>
          </w:tcPr>
          <w:p w14:paraId="4C7CC2EA" w14:textId="4A586DA2"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tcPr>
          <w:p w14:paraId="694E57A8" w14:textId="779212B7"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883" w:type="dxa"/>
          </w:tcPr>
          <w:p w14:paraId="7D85C143" w14:textId="20E3BD39"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390" w:type="dxa"/>
            <w:shd w:val="clear" w:color="auto" w:fill="D9D9D9"/>
          </w:tcPr>
          <w:p w14:paraId="0F542380" w14:textId="1154E7E1"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29E2983A" w14:textId="02952752"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74F6C1C8" w14:textId="650A481B"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620" w:type="dxa"/>
            <w:shd w:val="clear" w:color="auto" w:fill="D9D9D9"/>
          </w:tcPr>
          <w:p w14:paraId="39751842" w14:textId="1BC6FE4C"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r>
      <w:tr w:rsidR="00A45811" w14:paraId="353CA775" w14:textId="77777777" w:rsidTr="003E3DCB">
        <w:trPr>
          <w:cantSplit/>
        </w:trPr>
        <w:tc>
          <w:tcPr>
            <w:tcW w:w="1638" w:type="dxa"/>
          </w:tcPr>
          <w:p w14:paraId="1023FB04" w14:textId="44B27BFD"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16" w:type="dxa"/>
          </w:tcPr>
          <w:p w14:paraId="4F618778" w14:textId="7CD79FF0"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tcPr>
          <w:p w14:paraId="6B96D737" w14:textId="19328993"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883" w:type="dxa"/>
          </w:tcPr>
          <w:p w14:paraId="14CB43E8" w14:textId="6FFDCC98"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390" w:type="dxa"/>
            <w:shd w:val="clear" w:color="auto" w:fill="D9D9D9"/>
          </w:tcPr>
          <w:p w14:paraId="54F8D68C" w14:textId="460394F3"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694BACB2" w14:textId="567B290D"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172D21D3" w14:textId="0D526C85"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620" w:type="dxa"/>
            <w:shd w:val="clear" w:color="auto" w:fill="D9D9D9"/>
          </w:tcPr>
          <w:p w14:paraId="39776A7A" w14:textId="34EADD8D"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r>
      <w:tr w:rsidR="00A45811" w14:paraId="62490F4D" w14:textId="77777777" w:rsidTr="003E3DCB">
        <w:trPr>
          <w:cantSplit/>
        </w:trPr>
        <w:tc>
          <w:tcPr>
            <w:tcW w:w="1638" w:type="dxa"/>
          </w:tcPr>
          <w:p w14:paraId="3D46C550" w14:textId="567928A3"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16" w:type="dxa"/>
          </w:tcPr>
          <w:p w14:paraId="5F0C63EE" w14:textId="3363F460"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tcPr>
          <w:p w14:paraId="79628171" w14:textId="2D5A8343"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883" w:type="dxa"/>
          </w:tcPr>
          <w:p w14:paraId="530CC00A" w14:textId="01F20D3F"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390" w:type="dxa"/>
            <w:shd w:val="clear" w:color="auto" w:fill="D9D9D9"/>
          </w:tcPr>
          <w:p w14:paraId="2B30205E" w14:textId="2AE7C618"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70567CBA" w14:textId="636796B6"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40FBEFD2" w14:textId="61C16003"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620" w:type="dxa"/>
            <w:shd w:val="clear" w:color="auto" w:fill="D9D9D9"/>
          </w:tcPr>
          <w:p w14:paraId="1C2C15B2" w14:textId="11400740"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r>
      <w:tr w:rsidR="00A45811" w14:paraId="0422D18E" w14:textId="77777777" w:rsidTr="003E3DCB">
        <w:trPr>
          <w:cantSplit/>
        </w:trPr>
        <w:tc>
          <w:tcPr>
            <w:tcW w:w="1638" w:type="dxa"/>
          </w:tcPr>
          <w:p w14:paraId="60611B6C" w14:textId="4CE178E5"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16" w:type="dxa"/>
          </w:tcPr>
          <w:p w14:paraId="0865E604" w14:textId="55D01FF9"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tcPr>
          <w:p w14:paraId="4835CA85" w14:textId="1A87AF54"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883" w:type="dxa"/>
          </w:tcPr>
          <w:p w14:paraId="52A72A74" w14:textId="4915C9DD"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390" w:type="dxa"/>
            <w:shd w:val="clear" w:color="auto" w:fill="D9D9D9"/>
          </w:tcPr>
          <w:p w14:paraId="721491AF" w14:textId="3C2E6522"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1A25D5D8" w14:textId="76A2FF0C"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38898F45" w14:textId="5DEB25C9"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620" w:type="dxa"/>
            <w:shd w:val="clear" w:color="auto" w:fill="D9D9D9"/>
          </w:tcPr>
          <w:p w14:paraId="104A0EB4" w14:textId="511FE557"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r>
      <w:tr w:rsidR="00A45811" w14:paraId="4A347F6D" w14:textId="77777777" w:rsidTr="003E3DCB">
        <w:trPr>
          <w:cantSplit/>
        </w:trPr>
        <w:tc>
          <w:tcPr>
            <w:tcW w:w="1638" w:type="dxa"/>
          </w:tcPr>
          <w:p w14:paraId="2964BFFF" w14:textId="62B81D94"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16" w:type="dxa"/>
          </w:tcPr>
          <w:p w14:paraId="1926543C" w14:textId="3EE1E4D5"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tcPr>
          <w:p w14:paraId="6E7A36EB" w14:textId="5EE53AEC"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883" w:type="dxa"/>
          </w:tcPr>
          <w:p w14:paraId="6199CD41" w14:textId="28C850A0"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390" w:type="dxa"/>
            <w:shd w:val="clear" w:color="auto" w:fill="D9D9D9"/>
          </w:tcPr>
          <w:p w14:paraId="6464286D" w14:textId="062D1890"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716FDA6D" w14:textId="19C7345E"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6B1B78F6" w14:textId="0A02D379"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620" w:type="dxa"/>
            <w:shd w:val="clear" w:color="auto" w:fill="D9D9D9"/>
          </w:tcPr>
          <w:p w14:paraId="17FC6ED4" w14:textId="65979AE5" w:rsidR="00A45811" w:rsidRPr="00AD2862" w:rsidRDefault="00A45811" w:rsidP="00A4581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r>
    </w:tbl>
    <w:p w14:paraId="06E368DB" w14:textId="41D3D64B" w:rsidR="00A45811" w:rsidRDefault="00A45811" w:rsidP="003E3DCB">
      <w:pPr>
        <w:pStyle w:val="Heading3"/>
        <w:rPr>
          <w:szCs w:val="20"/>
        </w:rPr>
      </w:pPr>
      <w:r>
        <w:t xml:space="preserve">Dissertation </w:t>
      </w:r>
      <w:r w:rsidRPr="00400FE9">
        <w:t xml:space="preserve">- </w:t>
      </w:r>
      <w:r>
        <w:t>12</w:t>
      </w:r>
      <w:r w:rsidRPr="00400FE9">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12 Credits&#10;6 enters"/>
      </w:tblPr>
      <w:tblGrid>
        <w:gridCol w:w="1638"/>
        <w:gridCol w:w="1116"/>
        <w:gridCol w:w="1123"/>
        <w:gridCol w:w="1883"/>
        <w:gridCol w:w="1390"/>
        <w:gridCol w:w="1123"/>
        <w:gridCol w:w="1123"/>
        <w:gridCol w:w="1620"/>
      </w:tblGrid>
      <w:tr w:rsidR="00A45811" w14:paraId="2D87F328" w14:textId="77777777" w:rsidTr="003E3DCB">
        <w:trPr>
          <w:cantSplit/>
          <w:tblHeader/>
        </w:trPr>
        <w:tc>
          <w:tcPr>
            <w:tcW w:w="1638" w:type="dxa"/>
            <w:tcBorders>
              <w:left w:val="single" w:sz="4" w:space="0" w:color="000000"/>
              <w:right w:val="single" w:sz="4" w:space="0" w:color="000000"/>
            </w:tcBorders>
            <w:shd w:val="clear" w:color="auto" w:fill="D9D9D9"/>
          </w:tcPr>
          <w:p w14:paraId="5D3A3DE6" w14:textId="77777777" w:rsidR="00A45811" w:rsidRDefault="00A45811" w:rsidP="00C06DD8">
            <w:pPr>
              <w:pStyle w:val="Heading1"/>
              <w:outlineLvl w:val="0"/>
            </w:pPr>
            <w:r>
              <w:t>COURSE</w:t>
            </w:r>
          </w:p>
          <w:p w14:paraId="1E657E11" w14:textId="77777777" w:rsidR="00A45811" w:rsidRDefault="00A45811" w:rsidP="00C06DD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36A22007" w14:textId="77777777" w:rsidR="00A45811" w:rsidRDefault="00A45811" w:rsidP="00C06DD8">
            <w:pPr>
              <w:pStyle w:val="Heading1"/>
              <w:outlineLvl w:val="0"/>
            </w:pPr>
            <w:r>
              <w:t>CREDITS</w:t>
            </w:r>
          </w:p>
        </w:tc>
        <w:tc>
          <w:tcPr>
            <w:tcW w:w="1123" w:type="dxa"/>
            <w:tcBorders>
              <w:left w:val="single" w:sz="4" w:space="0" w:color="000000"/>
              <w:right w:val="single" w:sz="4" w:space="0" w:color="000000"/>
            </w:tcBorders>
            <w:shd w:val="clear" w:color="auto" w:fill="D9D9D9"/>
          </w:tcPr>
          <w:p w14:paraId="04B37BD2" w14:textId="77777777" w:rsidR="00A45811" w:rsidRDefault="00A45811" w:rsidP="00C06DD8">
            <w:pPr>
              <w:pStyle w:val="Heading1"/>
              <w:outlineLvl w:val="0"/>
            </w:pPr>
            <w:r>
              <w:t xml:space="preserve">GRADE </w:t>
            </w:r>
          </w:p>
          <w:p w14:paraId="74A1E181" w14:textId="77777777" w:rsidR="00A45811" w:rsidRDefault="00A45811" w:rsidP="00C06DD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155173D" w14:textId="77777777" w:rsidR="00A45811" w:rsidRDefault="00A45811" w:rsidP="00C06DD8">
            <w:pPr>
              <w:pStyle w:val="Heading1"/>
              <w:outlineLvl w:val="0"/>
            </w:pPr>
            <w:r>
              <w:t>SEMESTER/YEAR</w:t>
            </w:r>
          </w:p>
          <w:p w14:paraId="38693EED" w14:textId="77777777" w:rsidR="00A45811" w:rsidRDefault="00A45811" w:rsidP="00C06DD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89FD3AE" w14:textId="77777777" w:rsidR="00A45811" w:rsidRDefault="00A45811" w:rsidP="00C06DD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6888763" w14:textId="77777777" w:rsidR="00A45811" w:rsidRDefault="00A45811" w:rsidP="00C06DD8">
            <w:pPr>
              <w:pStyle w:val="Heading1"/>
              <w:outlineLvl w:val="0"/>
            </w:pPr>
            <w:r>
              <w:t>CREDITS</w:t>
            </w:r>
          </w:p>
          <w:p w14:paraId="1EBEBE41" w14:textId="77777777" w:rsidR="00A45811" w:rsidRDefault="00A45811" w:rsidP="00C06DD8">
            <w:pPr>
              <w:pStyle w:val="Heading1"/>
              <w:outlineLvl w:val="0"/>
            </w:pPr>
            <w:r>
              <w:rPr>
                <w:i/>
                <w:sz w:val="16"/>
                <w:szCs w:val="16"/>
              </w:rPr>
              <w:t>(Substitution)</w:t>
            </w:r>
          </w:p>
        </w:tc>
        <w:tc>
          <w:tcPr>
            <w:tcW w:w="1123" w:type="dxa"/>
            <w:tcBorders>
              <w:top w:val="single" w:sz="4" w:space="0" w:color="000000"/>
            </w:tcBorders>
            <w:shd w:val="clear" w:color="auto" w:fill="A6A6A6"/>
          </w:tcPr>
          <w:p w14:paraId="16957C90" w14:textId="77777777" w:rsidR="00A45811" w:rsidRDefault="00A45811" w:rsidP="00C06DD8">
            <w:pPr>
              <w:pStyle w:val="Heading1"/>
              <w:outlineLvl w:val="0"/>
            </w:pPr>
            <w:r>
              <w:t>GRADE</w:t>
            </w:r>
          </w:p>
          <w:p w14:paraId="7FD85595" w14:textId="77777777" w:rsidR="00A45811" w:rsidRDefault="00A45811" w:rsidP="00C06DD8">
            <w:pPr>
              <w:pStyle w:val="Heading1"/>
              <w:outlineLvl w:val="0"/>
            </w:pPr>
            <w:r>
              <w:rPr>
                <w:i/>
                <w:sz w:val="16"/>
                <w:szCs w:val="16"/>
              </w:rPr>
              <w:t>(Substitution)</w:t>
            </w:r>
          </w:p>
        </w:tc>
        <w:tc>
          <w:tcPr>
            <w:tcW w:w="1620" w:type="dxa"/>
            <w:tcBorders>
              <w:top w:val="single" w:sz="4" w:space="0" w:color="000000"/>
            </w:tcBorders>
            <w:shd w:val="clear" w:color="auto" w:fill="A6A6A6"/>
          </w:tcPr>
          <w:p w14:paraId="29583AF4" w14:textId="77777777" w:rsidR="00A45811" w:rsidRDefault="00A45811" w:rsidP="00C06DD8">
            <w:pPr>
              <w:pStyle w:val="Heading1"/>
              <w:outlineLvl w:val="0"/>
            </w:pPr>
            <w:r>
              <w:t>INSTITUTION</w:t>
            </w:r>
          </w:p>
          <w:p w14:paraId="38DA6600" w14:textId="77777777" w:rsidR="00A45811" w:rsidRDefault="00A45811" w:rsidP="00C06DD8">
            <w:pPr>
              <w:pStyle w:val="Heading1"/>
              <w:outlineLvl w:val="0"/>
            </w:pPr>
            <w:r>
              <w:rPr>
                <w:i/>
                <w:sz w:val="16"/>
                <w:szCs w:val="16"/>
              </w:rPr>
              <w:t>(Substitution)</w:t>
            </w:r>
          </w:p>
        </w:tc>
      </w:tr>
      <w:tr w:rsidR="00A45811" w14:paraId="6CC8FAB1" w14:textId="77777777" w:rsidTr="003E3DCB">
        <w:trPr>
          <w:cantSplit/>
        </w:trPr>
        <w:tc>
          <w:tcPr>
            <w:tcW w:w="1638" w:type="dxa"/>
          </w:tcPr>
          <w:p w14:paraId="53880140" w14:textId="2A676FE1" w:rsidR="00A45811" w:rsidRDefault="00A45811" w:rsidP="00A45811">
            <w:r>
              <w:rPr>
                <w:sz w:val="20"/>
              </w:rPr>
              <w:t>SOC 799</w:t>
            </w:r>
          </w:p>
        </w:tc>
        <w:tc>
          <w:tcPr>
            <w:tcW w:w="1116" w:type="dxa"/>
          </w:tcPr>
          <w:p w14:paraId="23A4C52D" w14:textId="14353798"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tcPr>
          <w:p w14:paraId="032D096C" w14:textId="6FB74F39"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883" w:type="dxa"/>
          </w:tcPr>
          <w:p w14:paraId="71CF1EF1" w14:textId="21E72395"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390" w:type="dxa"/>
            <w:shd w:val="clear" w:color="auto" w:fill="D9D9D9"/>
          </w:tcPr>
          <w:p w14:paraId="31E2F1EC" w14:textId="0E0D45E2"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6A67CA91" w14:textId="35FDE1C6"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2AD302BB" w14:textId="77F35D98"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620" w:type="dxa"/>
            <w:shd w:val="clear" w:color="auto" w:fill="D9D9D9"/>
          </w:tcPr>
          <w:p w14:paraId="7C1C828B" w14:textId="026EFC0E"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r>
      <w:tr w:rsidR="00A45811" w14:paraId="0FDBF439" w14:textId="77777777" w:rsidTr="003E3DCB">
        <w:trPr>
          <w:cantSplit/>
        </w:trPr>
        <w:tc>
          <w:tcPr>
            <w:tcW w:w="1638" w:type="dxa"/>
          </w:tcPr>
          <w:p w14:paraId="75463D3A" w14:textId="7C00A041"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16" w:type="dxa"/>
          </w:tcPr>
          <w:p w14:paraId="22A7CDB0" w14:textId="056AE90E"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tcPr>
          <w:p w14:paraId="1A8A96E8" w14:textId="28AF0841"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883" w:type="dxa"/>
          </w:tcPr>
          <w:p w14:paraId="51CBFE13" w14:textId="69BFD41C"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390" w:type="dxa"/>
            <w:shd w:val="clear" w:color="auto" w:fill="D9D9D9"/>
          </w:tcPr>
          <w:p w14:paraId="19DEF6CC" w14:textId="505DD8C1"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19AEA60F" w14:textId="379D017C"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5C255EE5" w14:textId="71EDE0C6"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620" w:type="dxa"/>
            <w:shd w:val="clear" w:color="auto" w:fill="D9D9D9"/>
          </w:tcPr>
          <w:p w14:paraId="20B6620B" w14:textId="7F455CDB"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r>
      <w:tr w:rsidR="00A45811" w14:paraId="050A68B3" w14:textId="77777777" w:rsidTr="003E3DCB">
        <w:trPr>
          <w:cantSplit/>
        </w:trPr>
        <w:tc>
          <w:tcPr>
            <w:tcW w:w="1638" w:type="dxa"/>
          </w:tcPr>
          <w:p w14:paraId="0434F957" w14:textId="0EA64E9F"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16" w:type="dxa"/>
          </w:tcPr>
          <w:p w14:paraId="7F4E2EC8" w14:textId="5E7CD419"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tcPr>
          <w:p w14:paraId="7565A6FD" w14:textId="6BB8369E"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883" w:type="dxa"/>
          </w:tcPr>
          <w:p w14:paraId="57C42D52" w14:textId="46BC23A8"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390" w:type="dxa"/>
            <w:shd w:val="clear" w:color="auto" w:fill="D9D9D9"/>
          </w:tcPr>
          <w:p w14:paraId="1C0B94E8" w14:textId="2B39F11F"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035C5443" w14:textId="0F29F933"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081948DD" w14:textId="22810E94"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620" w:type="dxa"/>
            <w:shd w:val="clear" w:color="auto" w:fill="D9D9D9"/>
          </w:tcPr>
          <w:p w14:paraId="4D0CF471" w14:textId="7A43F878"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r>
      <w:tr w:rsidR="00A45811" w14:paraId="17FAF57B" w14:textId="77777777" w:rsidTr="003E3DCB">
        <w:trPr>
          <w:cantSplit/>
        </w:trPr>
        <w:tc>
          <w:tcPr>
            <w:tcW w:w="1638" w:type="dxa"/>
          </w:tcPr>
          <w:p w14:paraId="7B5F3FBD" w14:textId="4380724E"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16" w:type="dxa"/>
          </w:tcPr>
          <w:p w14:paraId="101D3604" w14:textId="7677F6CE"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tcPr>
          <w:p w14:paraId="4BADF0C6" w14:textId="1B3CE1F0"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883" w:type="dxa"/>
          </w:tcPr>
          <w:p w14:paraId="6AFAB40B" w14:textId="6ADCA0B3"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390" w:type="dxa"/>
            <w:shd w:val="clear" w:color="auto" w:fill="D9D9D9"/>
          </w:tcPr>
          <w:p w14:paraId="2ED9FB37" w14:textId="0AE2B410"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7B873223" w14:textId="666F178F"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0C9B5BA9" w14:textId="29A476CE"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620" w:type="dxa"/>
            <w:shd w:val="clear" w:color="auto" w:fill="D9D9D9"/>
          </w:tcPr>
          <w:p w14:paraId="3F180815" w14:textId="19E2D2B6"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r>
      <w:tr w:rsidR="00A45811" w14:paraId="1CE6763B" w14:textId="77777777" w:rsidTr="003E3DCB">
        <w:trPr>
          <w:cantSplit/>
        </w:trPr>
        <w:tc>
          <w:tcPr>
            <w:tcW w:w="1638" w:type="dxa"/>
          </w:tcPr>
          <w:p w14:paraId="11A84016" w14:textId="5DBD1005"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16" w:type="dxa"/>
          </w:tcPr>
          <w:p w14:paraId="7EAF3BA5" w14:textId="129AFD5F"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tcPr>
          <w:p w14:paraId="239016DD" w14:textId="3D59E5D1"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883" w:type="dxa"/>
          </w:tcPr>
          <w:p w14:paraId="69C9E1BE" w14:textId="6E03F3F3"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390" w:type="dxa"/>
            <w:shd w:val="clear" w:color="auto" w:fill="D9D9D9"/>
          </w:tcPr>
          <w:p w14:paraId="00E61E7A" w14:textId="67DFC991"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172BE9BE" w14:textId="5990A2C8"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0AB2D314" w14:textId="504D8FEA"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620" w:type="dxa"/>
            <w:shd w:val="clear" w:color="auto" w:fill="D9D9D9"/>
          </w:tcPr>
          <w:p w14:paraId="095855F6" w14:textId="1BBD9D7E"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r>
      <w:tr w:rsidR="00A45811" w14:paraId="30B404E1" w14:textId="77777777" w:rsidTr="003E3DCB">
        <w:trPr>
          <w:cantSplit/>
        </w:trPr>
        <w:tc>
          <w:tcPr>
            <w:tcW w:w="1638" w:type="dxa"/>
          </w:tcPr>
          <w:p w14:paraId="50526593" w14:textId="11B27E2B"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16" w:type="dxa"/>
          </w:tcPr>
          <w:p w14:paraId="040F9A13" w14:textId="797F6F4A"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tcPr>
          <w:p w14:paraId="659688A4" w14:textId="5160FDFB"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883" w:type="dxa"/>
          </w:tcPr>
          <w:p w14:paraId="5B04EF31" w14:textId="406390AB"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390" w:type="dxa"/>
            <w:shd w:val="clear" w:color="auto" w:fill="D9D9D9"/>
          </w:tcPr>
          <w:p w14:paraId="67590F0E" w14:textId="2A64B928"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5EA36746" w14:textId="68A27335"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123" w:type="dxa"/>
            <w:shd w:val="clear" w:color="auto" w:fill="D9D9D9"/>
          </w:tcPr>
          <w:p w14:paraId="3DBDC471" w14:textId="70D67377"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c>
          <w:tcPr>
            <w:tcW w:w="1620" w:type="dxa"/>
            <w:shd w:val="clear" w:color="auto" w:fill="D9D9D9"/>
          </w:tcPr>
          <w:p w14:paraId="3425FEFD" w14:textId="41921BEF" w:rsidR="00A45811" w:rsidRDefault="00A45811" w:rsidP="00A4581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872F7">
              <w:rPr>
                <w:noProof/>
                <w:sz w:val="20"/>
              </w:rPr>
              <w:t> </w:t>
            </w:r>
            <w:r w:rsidR="00A872F7">
              <w:rPr>
                <w:noProof/>
                <w:sz w:val="20"/>
              </w:rPr>
              <w:t> </w:t>
            </w:r>
            <w:r w:rsidR="00A872F7">
              <w:rPr>
                <w:noProof/>
                <w:sz w:val="20"/>
              </w:rPr>
              <w:t> </w:t>
            </w:r>
            <w:r w:rsidR="00A872F7">
              <w:rPr>
                <w:noProof/>
                <w:sz w:val="20"/>
              </w:rPr>
              <w:t> </w:t>
            </w:r>
            <w:r w:rsidR="00A872F7">
              <w:rPr>
                <w:noProof/>
                <w:sz w:val="20"/>
              </w:rPr>
              <w:t> </w:t>
            </w:r>
            <w:r w:rsidRPr="00AD2862">
              <w:rPr>
                <w:sz w:val="20"/>
              </w:rPr>
              <w:fldChar w:fldCharType="end"/>
            </w:r>
          </w:p>
        </w:tc>
      </w:tr>
    </w:tbl>
    <w:p w14:paraId="5382C259" w14:textId="322F5205" w:rsidR="003E3DCB" w:rsidRPr="00DE4BEE" w:rsidRDefault="003E3DCB" w:rsidP="003E3DCB">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00A872F7">
        <w:rPr>
          <w:noProof/>
          <w:sz w:val="20"/>
          <w:szCs w:val="20"/>
          <w:u w:val="single"/>
        </w:rPr>
        <w:t> </w:t>
      </w:r>
      <w:r w:rsidR="00A872F7">
        <w:rPr>
          <w:noProof/>
          <w:sz w:val="20"/>
          <w:szCs w:val="20"/>
          <w:u w:val="single"/>
        </w:rPr>
        <w:t> </w:t>
      </w:r>
      <w:r w:rsidR="00A872F7">
        <w:rPr>
          <w:noProof/>
          <w:sz w:val="20"/>
          <w:szCs w:val="20"/>
          <w:u w:val="single"/>
        </w:rPr>
        <w:t> </w:t>
      </w:r>
      <w:r w:rsidR="00A872F7">
        <w:rPr>
          <w:noProof/>
          <w:sz w:val="20"/>
          <w:szCs w:val="20"/>
          <w:u w:val="single"/>
        </w:rPr>
        <w:t> </w:t>
      </w:r>
      <w:r w:rsidR="00A872F7">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72</w:t>
      </w:r>
    </w:p>
    <w:p w14:paraId="5A66A620" w14:textId="77777777" w:rsidR="003E3DCB" w:rsidRPr="0088126F" w:rsidRDefault="003E3DCB" w:rsidP="003E3DCB">
      <w:pPr>
        <w:pStyle w:val="Heading2"/>
        <w:rPr>
          <w:sz w:val="20"/>
          <w:szCs w:val="20"/>
        </w:rPr>
      </w:pPr>
      <w:r w:rsidRPr="0088126F">
        <w:rPr>
          <w:sz w:val="20"/>
          <w:szCs w:val="20"/>
        </w:rPr>
        <w:t>GRADUATION POLICIES</w:t>
      </w:r>
    </w:p>
    <w:p w14:paraId="2EFFF2A4" w14:textId="77777777" w:rsidR="003E3DCB" w:rsidRPr="0088126F" w:rsidRDefault="003E3DCB" w:rsidP="003E3DC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C0C4F54" w14:textId="77777777" w:rsidR="003E3DCB" w:rsidRPr="0088126F" w:rsidRDefault="003E3DCB" w:rsidP="003E3DCB">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6F4C0382" w14:textId="77777777" w:rsidR="003E3DCB" w:rsidRPr="0088126F" w:rsidRDefault="003E3DCB" w:rsidP="003E3DCB">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522F82B1" w14:textId="77777777" w:rsidR="003E3DCB" w:rsidRPr="0088126F" w:rsidRDefault="003E3DCB" w:rsidP="003E3DCB">
      <w:pPr>
        <w:pStyle w:val="ListParagraph"/>
        <w:numPr>
          <w:ilvl w:val="0"/>
          <w:numId w:val="2"/>
        </w:numPr>
        <w:spacing w:after="0" w:line="240" w:lineRule="auto"/>
        <w:rPr>
          <w:sz w:val="20"/>
          <w:szCs w:val="20"/>
        </w:rPr>
      </w:pPr>
      <w:r w:rsidRPr="0088126F">
        <w:rPr>
          <w:color w:val="000000"/>
          <w:sz w:val="20"/>
          <w:szCs w:val="20"/>
        </w:rPr>
        <w:t xml:space="preserve">Refer to the </w:t>
      </w:r>
      <w:hyperlink r:id="rId7">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3EE3DDB9" w14:textId="0E3FFB26" w:rsidR="00D12361" w:rsidRPr="003E3DCB" w:rsidRDefault="003E3DCB" w:rsidP="003E3DCB">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3E3DCB">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ocumentProtection w:edit="forms" w:formatting="1" w:enforcement="1" w:cryptProviderType="rsaAES" w:cryptAlgorithmClass="hash" w:cryptAlgorithmType="typeAny" w:cryptAlgorithmSid="14" w:cryptSpinCount="100000" w:hash="p842Nrhk6IblDoKxR3FH6XrD3EXrGb/xaIJrGPaL1nZ+K5rLVVHEiJi/GocIugNQpR/yUltSyL6SsH6WJ8urZA==" w:salt="a+R7B3RKpbKJucUKJtbqZ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3E3DCB"/>
    <w:rsid w:val="00480846"/>
    <w:rsid w:val="0058755E"/>
    <w:rsid w:val="006E7F59"/>
    <w:rsid w:val="00801F5C"/>
    <w:rsid w:val="009A0C14"/>
    <w:rsid w:val="00A45811"/>
    <w:rsid w:val="00A872F7"/>
    <w:rsid w:val="00B426B0"/>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F2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3E3DC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3E3DCB"/>
    <w:pPr>
      <w:ind w:left="720"/>
      <w:contextualSpacing/>
    </w:pPr>
  </w:style>
  <w:style w:type="character" w:styleId="UnresolvedMention">
    <w:name w:val="Unresolved Mention"/>
    <w:basedOn w:val="DefaultParagraphFont"/>
    <w:uiPriority w:val="99"/>
    <w:semiHidden/>
    <w:unhideWhenUsed/>
    <w:rsid w:val="003E3D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thes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2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1408</Words>
  <Characters>8031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9421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4</cp:revision>
  <dcterms:created xsi:type="dcterms:W3CDTF">2021-08-25T20:05:00Z</dcterms:created>
  <dcterms:modified xsi:type="dcterms:W3CDTF">2022-09-28T18:48:00Z</dcterms:modified>
</cp:coreProperties>
</file>