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8A9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ADEC294" w14:textId="325C97F9" w:rsidR="00D12361" w:rsidRDefault="001578D3">
      <w:pPr>
        <w:rPr>
          <w:sz w:val="24"/>
          <w:szCs w:val="24"/>
        </w:rPr>
      </w:pPr>
      <w:r>
        <w:rPr>
          <w:sz w:val="24"/>
          <w:szCs w:val="24"/>
        </w:rPr>
        <w:t xml:space="preserve">UNLV Graduate College </w:t>
      </w:r>
      <w:r w:rsidR="00801F5C">
        <w:rPr>
          <w:sz w:val="24"/>
          <w:szCs w:val="24"/>
        </w:rPr>
        <w:t>20</w:t>
      </w:r>
      <w:r w:rsidR="00510E53">
        <w:rPr>
          <w:sz w:val="24"/>
          <w:szCs w:val="24"/>
        </w:rPr>
        <w:t>18-2019</w:t>
      </w:r>
      <w:r>
        <w:rPr>
          <w:sz w:val="24"/>
          <w:szCs w:val="24"/>
        </w:rPr>
        <w:t xml:space="preserve"> Catalog</w:t>
      </w:r>
    </w:p>
    <w:p w14:paraId="3EDB82CE" w14:textId="77777777" w:rsidR="00D12361" w:rsidRDefault="001578D3">
      <w:pPr>
        <w:spacing w:after="0" w:line="240" w:lineRule="auto"/>
        <w:rPr>
          <w:sz w:val="24"/>
          <w:szCs w:val="24"/>
        </w:rPr>
      </w:pPr>
      <w:r>
        <w:rPr>
          <w:b/>
          <w:sz w:val="32"/>
          <w:szCs w:val="32"/>
        </w:rPr>
        <w:t>PLAN OF STUDY - Part II</w:t>
      </w:r>
    </w:p>
    <w:p w14:paraId="54E4AD3C" w14:textId="77777777" w:rsidR="008F1119" w:rsidRPr="008F1119" w:rsidRDefault="008F1119" w:rsidP="008F1119">
      <w:pPr>
        <w:spacing w:after="0" w:line="240" w:lineRule="auto"/>
        <w:rPr>
          <w:rFonts w:ascii="Times New Roman" w:eastAsia="Times New Roman" w:hAnsi="Times New Roman" w:cs="Times New Roman"/>
          <w:sz w:val="24"/>
          <w:szCs w:val="24"/>
        </w:rPr>
      </w:pPr>
      <w:r w:rsidRPr="008F1119">
        <w:rPr>
          <w:rFonts w:eastAsia="Times New Roman" w:cs="Times New Roman"/>
          <w:b/>
          <w:bCs/>
          <w:color w:val="000000"/>
          <w:sz w:val="32"/>
          <w:szCs w:val="32"/>
        </w:rPr>
        <w:t>DOCTOR OF PHILOSOPHY – ENGLISH</w:t>
      </w:r>
    </w:p>
    <w:p w14:paraId="63D6C9A9" w14:textId="77777777" w:rsidR="008F1119" w:rsidRPr="008F1119" w:rsidRDefault="008F1119" w:rsidP="008F1119">
      <w:pPr>
        <w:spacing w:after="0" w:line="240" w:lineRule="auto"/>
        <w:rPr>
          <w:rFonts w:ascii="Times New Roman" w:eastAsia="Times New Roman" w:hAnsi="Times New Roman" w:cs="Times New Roman"/>
          <w:sz w:val="24"/>
          <w:szCs w:val="24"/>
        </w:rPr>
      </w:pPr>
      <w:r w:rsidRPr="008F1119">
        <w:rPr>
          <w:rFonts w:eastAsia="Times New Roman" w:cs="Times New Roman"/>
          <w:b/>
          <w:bCs/>
          <w:color w:val="000000"/>
          <w:sz w:val="32"/>
          <w:szCs w:val="32"/>
        </w:rPr>
        <w:t>Post-Master's: Literature Track</w:t>
      </w:r>
    </w:p>
    <w:p w14:paraId="76A7F735" w14:textId="77777777" w:rsidR="00510E53" w:rsidRDefault="00510E53" w:rsidP="00510E53">
      <w:pPr>
        <w:spacing w:after="0" w:line="240" w:lineRule="auto"/>
        <w:rPr>
          <w:sz w:val="20"/>
          <w:szCs w:val="20"/>
        </w:rPr>
      </w:pPr>
    </w:p>
    <w:p w14:paraId="5CE85CD2" w14:textId="407C61B5" w:rsidR="00D12361" w:rsidRDefault="001578D3" w:rsidP="00510E5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856716" w14:textId="77777777" w:rsidR="00510E53" w:rsidRDefault="00510E53" w:rsidP="00510E53">
      <w:pPr>
        <w:spacing w:after="0" w:line="240" w:lineRule="auto"/>
        <w:contextualSpacing/>
        <w:rPr>
          <w:sz w:val="20"/>
        </w:rPr>
      </w:pPr>
    </w:p>
    <w:p w14:paraId="60040840" w14:textId="1F2055B9" w:rsidR="00510E53" w:rsidRDefault="00510E53" w:rsidP="00510E53">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15BD6D8C" w14:textId="77777777" w:rsidR="00510E53" w:rsidRDefault="00437CFF" w:rsidP="00510E53">
      <w:pPr>
        <w:spacing w:after="0" w:line="240" w:lineRule="auto"/>
        <w:contextualSpacing/>
        <w:rPr>
          <w:sz w:val="20"/>
        </w:rPr>
      </w:pPr>
      <w:hyperlink r:id="rId6" w:history="1">
        <w:r w:rsidR="00510E53" w:rsidRPr="000B46A9">
          <w:rPr>
            <w:rStyle w:val="Hyperlink"/>
            <w:sz w:val="20"/>
          </w:rPr>
          <w:t>https://catalog.unlv.edu/preview_program.php?catoid=25&amp;poid=6499</w:t>
        </w:r>
      </w:hyperlink>
    </w:p>
    <w:p w14:paraId="3A7EF401" w14:textId="77777777" w:rsidR="00D12361" w:rsidRDefault="00D12361">
      <w:pPr>
        <w:spacing w:after="0" w:line="240" w:lineRule="auto"/>
      </w:pPr>
    </w:p>
    <w:p w14:paraId="3363A2DB" w14:textId="77777777" w:rsidR="00D12361" w:rsidRDefault="001578D3">
      <w:pPr>
        <w:rPr>
          <w:b/>
          <w:sz w:val="24"/>
          <w:szCs w:val="24"/>
        </w:rPr>
      </w:pPr>
      <w:r>
        <w:rPr>
          <w:b/>
          <w:sz w:val="24"/>
          <w:szCs w:val="24"/>
        </w:rPr>
        <w:t>COURSE REQUIREMENTS</w:t>
      </w:r>
    </w:p>
    <w:p w14:paraId="4BF83369" w14:textId="77777777" w:rsidR="008F1119" w:rsidRPr="008F1119" w:rsidRDefault="008F1119" w:rsidP="008F1119">
      <w:pPr>
        <w:spacing w:after="0" w:line="240" w:lineRule="auto"/>
        <w:rPr>
          <w:rFonts w:ascii="Times New Roman" w:eastAsia="Times New Roman" w:hAnsi="Times New Roman" w:cs="Times New Roman"/>
          <w:sz w:val="24"/>
          <w:szCs w:val="24"/>
        </w:rPr>
      </w:pPr>
      <w:r w:rsidRPr="008F1119">
        <w:rPr>
          <w:rFonts w:eastAsia="Times New Roman" w:cs="Times New Roman"/>
          <w:b/>
          <w:bCs/>
          <w:color w:val="000000"/>
          <w:sz w:val="20"/>
          <w:szCs w:val="20"/>
        </w:rPr>
        <w:t>Required Courses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F4AE38" w14:textId="77777777" w:rsidTr="001578D3">
        <w:tc>
          <w:tcPr>
            <w:tcW w:w="1638" w:type="dxa"/>
            <w:tcBorders>
              <w:left w:val="single" w:sz="4" w:space="0" w:color="000000"/>
              <w:right w:val="single" w:sz="4" w:space="0" w:color="000000"/>
            </w:tcBorders>
            <w:shd w:val="clear" w:color="auto" w:fill="D9D9D9"/>
            <w:vAlign w:val="center"/>
          </w:tcPr>
          <w:p w14:paraId="3AE66CF7" w14:textId="77777777" w:rsidR="00D12361" w:rsidRDefault="001578D3">
            <w:pPr>
              <w:pStyle w:val="Heading1"/>
              <w:outlineLvl w:val="0"/>
            </w:pPr>
            <w:r>
              <w:t>COURSE</w:t>
            </w:r>
          </w:p>
          <w:p w14:paraId="34EF248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587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86CE8B" w14:textId="77777777" w:rsidR="00D12361" w:rsidRDefault="001578D3">
            <w:pPr>
              <w:pStyle w:val="Heading1"/>
              <w:outlineLvl w:val="0"/>
            </w:pPr>
            <w:r>
              <w:t xml:space="preserve">GRADE </w:t>
            </w:r>
          </w:p>
          <w:p w14:paraId="77AE890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CCC0C3" w14:textId="77777777" w:rsidR="00D12361" w:rsidRDefault="001578D3">
            <w:pPr>
              <w:pStyle w:val="Heading1"/>
              <w:outlineLvl w:val="0"/>
            </w:pPr>
            <w:r>
              <w:t>SEMESTER/YEAR</w:t>
            </w:r>
          </w:p>
          <w:p w14:paraId="330C019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A59DF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B3CEA" w14:textId="77777777" w:rsidR="00D12361" w:rsidRDefault="001578D3">
            <w:pPr>
              <w:pStyle w:val="Heading1"/>
              <w:outlineLvl w:val="0"/>
            </w:pPr>
            <w:r>
              <w:t>CREDITS</w:t>
            </w:r>
          </w:p>
          <w:p w14:paraId="5E4CD1D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1A45F2" w14:textId="77777777" w:rsidR="00D12361" w:rsidRDefault="001578D3">
            <w:pPr>
              <w:pStyle w:val="Heading1"/>
              <w:outlineLvl w:val="0"/>
            </w:pPr>
            <w:r>
              <w:t>GRADE</w:t>
            </w:r>
          </w:p>
          <w:p w14:paraId="3EFA3A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B21ED6" w14:textId="77777777" w:rsidR="00D12361" w:rsidRDefault="001578D3">
            <w:pPr>
              <w:pStyle w:val="Heading1"/>
              <w:outlineLvl w:val="0"/>
            </w:pPr>
            <w:r>
              <w:t>INSTITUTION</w:t>
            </w:r>
          </w:p>
          <w:p w14:paraId="6C55C1B2" w14:textId="77777777" w:rsidR="00D12361" w:rsidRDefault="001578D3">
            <w:pPr>
              <w:pStyle w:val="Heading1"/>
              <w:outlineLvl w:val="0"/>
            </w:pPr>
            <w:r>
              <w:rPr>
                <w:i/>
                <w:sz w:val="16"/>
                <w:szCs w:val="16"/>
              </w:rPr>
              <w:t>(Substitution)</w:t>
            </w:r>
          </w:p>
        </w:tc>
      </w:tr>
      <w:tr w:rsidR="001578D3" w14:paraId="3E79E085" w14:textId="77777777" w:rsidTr="001578D3">
        <w:tc>
          <w:tcPr>
            <w:tcW w:w="1638" w:type="dxa"/>
          </w:tcPr>
          <w:p w14:paraId="35CC6B31" w14:textId="63E0AC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Pr>
          <w:p w14:paraId="7E391043" w14:textId="62362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Pr>
          <w:p w14:paraId="6E31D5E5" w14:textId="4421B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Pr>
          <w:p w14:paraId="08E7A044" w14:textId="3D9C0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shd w:val="clear" w:color="auto" w:fill="D9D9D9"/>
          </w:tcPr>
          <w:p w14:paraId="38FBFDBC" w14:textId="5F4BF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3641F581" w14:textId="5DCA3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1B743866" w14:textId="4F7E6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shd w:val="clear" w:color="auto" w:fill="D9D9D9"/>
          </w:tcPr>
          <w:p w14:paraId="54A44F0F" w14:textId="0C7560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1578D3" w14:paraId="5C2F49FC" w14:textId="77777777" w:rsidTr="001578D3">
        <w:tc>
          <w:tcPr>
            <w:tcW w:w="1638" w:type="dxa"/>
          </w:tcPr>
          <w:p w14:paraId="64A721A2" w14:textId="67D61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Pr>
          <w:p w14:paraId="7AC24374" w14:textId="475814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Pr>
          <w:p w14:paraId="09A29FCC" w14:textId="69ADC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Pr>
          <w:p w14:paraId="3ED902E4" w14:textId="16DDF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shd w:val="clear" w:color="auto" w:fill="D9D9D9"/>
          </w:tcPr>
          <w:p w14:paraId="2650BDFF" w14:textId="71C24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029598F6" w14:textId="4A212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4019C71F" w14:textId="34A04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shd w:val="clear" w:color="auto" w:fill="D9D9D9"/>
          </w:tcPr>
          <w:p w14:paraId="37F8BB1E" w14:textId="67EDA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bl>
    <w:p w14:paraId="20C2CF86" w14:textId="77777777" w:rsidR="00D12361" w:rsidRDefault="00D12361">
      <w:pPr>
        <w:spacing w:after="0" w:line="240" w:lineRule="auto"/>
        <w:rPr>
          <w:sz w:val="20"/>
          <w:szCs w:val="20"/>
        </w:rPr>
      </w:pPr>
    </w:p>
    <w:p w14:paraId="4D51BE6C" w14:textId="77777777" w:rsidR="008F1119" w:rsidRPr="008F1119" w:rsidRDefault="008F1119" w:rsidP="008F1119">
      <w:pPr>
        <w:spacing w:after="0" w:line="240" w:lineRule="auto"/>
        <w:rPr>
          <w:rFonts w:ascii="Times New Roman" w:eastAsia="Times New Roman" w:hAnsi="Times New Roman" w:cs="Times New Roman"/>
          <w:sz w:val="24"/>
          <w:szCs w:val="24"/>
        </w:rPr>
      </w:pPr>
      <w:r w:rsidRPr="008F1119">
        <w:rPr>
          <w:rFonts w:eastAsia="Times New Roman" w:cs="Times New Roman"/>
          <w:b/>
          <w:bCs/>
          <w:color w:val="000000"/>
          <w:sz w:val="20"/>
          <w:szCs w:val="20"/>
        </w:rPr>
        <w:t>Elective Courses - 33 Credits</w:t>
      </w:r>
    </w:p>
    <w:p w14:paraId="16B642F0" w14:textId="69329F44" w:rsidR="008F1119" w:rsidRPr="008F1119" w:rsidRDefault="008F1119" w:rsidP="008F1119">
      <w:pPr>
        <w:spacing w:after="0" w:line="240" w:lineRule="auto"/>
        <w:rPr>
          <w:rFonts w:ascii="Times New Roman" w:eastAsia="Times New Roman" w:hAnsi="Times New Roman" w:cs="Times New Roman"/>
          <w:sz w:val="24"/>
          <w:szCs w:val="24"/>
        </w:rPr>
      </w:pPr>
      <w:r w:rsidRPr="008F1119">
        <w:rPr>
          <w:rFonts w:eastAsia="Times New Roman" w:cs="Times New Roman"/>
          <w:color w:val="000000"/>
          <w:sz w:val="20"/>
          <w:szCs w:val="20"/>
        </w:rPr>
        <w:t>Complete 33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3677D7" w14:textId="77777777" w:rsidTr="008F1119">
        <w:tc>
          <w:tcPr>
            <w:tcW w:w="1638" w:type="dxa"/>
            <w:tcBorders>
              <w:left w:val="single" w:sz="4" w:space="0" w:color="000000"/>
              <w:right w:val="single" w:sz="4" w:space="0" w:color="000000"/>
            </w:tcBorders>
            <w:shd w:val="clear" w:color="auto" w:fill="D9D9D9"/>
            <w:vAlign w:val="center"/>
          </w:tcPr>
          <w:p w14:paraId="539D9ABB" w14:textId="77777777" w:rsidR="00D12361" w:rsidRDefault="001578D3">
            <w:pPr>
              <w:pStyle w:val="Heading1"/>
              <w:outlineLvl w:val="0"/>
            </w:pPr>
            <w:r>
              <w:t>COURSE</w:t>
            </w:r>
          </w:p>
          <w:p w14:paraId="6045EC7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8CBC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2AB069" w14:textId="77777777" w:rsidR="00D12361" w:rsidRDefault="001578D3">
            <w:pPr>
              <w:pStyle w:val="Heading1"/>
              <w:outlineLvl w:val="0"/>
            </w:pPr>
            <w:r>
              <w:t xml:space="preserve">GRADE </w:t>
            </w:r>
          </w:p>
          <w:p w14:paraId="07BE8CB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299A95" w14:textId="77777777" w:rsidR="00D12361" w:rsidRDefault="001578D3">
            <w:pPr>
              <w:pStyle w:val="Heading1"/>
              <w:outlineLvl w:val="0"/>
            </w:pPr>
            <w:r>
              <w:t>SEMESTER/YEAR</w:t>
            </w:r>
          </w:p>
          <w:p w14:paraId="3B1C05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1AEB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D3CCA4" w14:textId="77777777" w:rsidR="00D12361" w:rsidRDefault="001578D3">
            <w:pPr>
              <w:pStyle w:val="Heading1"/>
              <w:outlineLvl w:val="0"/>
            </w:pPr>
            <w:r>
              <w:t>CREDITS</w:t>
            </w:r>
          </w:p>
          <w:p w14:paraId="745E94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826BC1" w14:textId="77777777" w:rsidR="00D12361" w:rsidRDefault="001578D3">
            <w:pPr>
              <w:pStyle w:val="Heading1"/>
              <w:outlineLvl w:val="0"/>
            </w:pPr>
            <w:r>
              <w:t>GRADE</w:t>
            </w:r>
          </w:p>
          <w:p w14:paraId="056CB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3151A9" w14:textId="77777777" w:rsidR="00D12361" w:rsidRDefault="001578D3">
            <w:pPr>
              <w:pStyle w:val="Heading1"/>
              <w:outlineLvl w:val="0"/>
            </w:pPr>
            <w:r>
              <w:t>INSTITUTION</w:t>
            </w:r>
          </w:p>
          <w:p w14:paraId="7A168D45" w14:textId="77777777" w:rsidR="00D12361" w:rsidRDefault="001578D3">
            <w:pPr>
              <w:pStyle w:val="Heading1"/>
              <w:outlineLvl w:val="0"/>
            </w:pPr>
            <w:r>
              <w:rPr>
                <w:i/>
                <w:sz w:val="16"/>
                <w:szCs w:val="16"/>
              </w:rPr>
              <w:t>(Substitution)</w:t>
            </w:r>
          </w:p>
        </w:tc>
      </w:tr>
      <w:tr w:rsidR="001578D3" w14:paraId="7699412E" w14:textId="77777777" w:rsidTr="008F1119">
        <w:tc>
          <w:tcPr>
            <w:tcW w:w="1638" w:type="dxa"/>
          </w:tcPr>
          <w:p w14:paraId="1AA062FA" w14:textId="57795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Pr>
          <w:p w14:paraId="1601CB91" w14:textId="7A160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Pr>
          <w:p w14:paraId="5DEB3CBC" w14:textId="1D36AE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Pr>
          <w:p w14:paraId="2485E7F1" w14:textId="6985B8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shd w:val="clear" w:color="auto" w:fill="D9D9D9"/>
          </w:tcPr>
          <w:p w14:paraId="401FD4C1" w14:textId="612EC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2031BF8A" w14:textId="490107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2F8DD94A" w14:textId="290684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shd w:val="clear" w:color="auto" w:fill="D9D9D9"/>
          </w:tcPr>
          <w:p w14:paraId="6FD5C2A6" w14:textId="27219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1578D3" w14:paraId="62201056" w14:textId="77777777" w:rsidTr="008F1119">
        <w:tc>
          <w:tcPr>
            <w:tcW w:w="1638" w:type="dxa"/>
          </w:tcPr>
          <w:p w14:paraId="70666AAF" w14:textId="72EC61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Pr>
          <w:p w14:paraId="2417A7D9" w14:textId="17D0B3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Pr>
          <w:p w14:paraId="3A8EF571" w14:textId="400C35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Pr>
          <w:p w14:paraId="196AC014" w14:textId="40665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shd w:val="clear" w:color="auto" w:fill="D9D9D9"/>
          </w:tcPr>
          <w:p w14:paraId="2F577271" w14:textId="3732A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48CE3536" w14:textId="786E3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29DC427E" w14:textId="437D59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shd w:val="clear" w:color="auto" w:fill="D9D9D9"/>
          </w:tcPr>
          <w:p w14:paraId="01EFA881" w14:textId="047CC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1578D3" w14:paraId="3A2BFCB8" w14:textId="77777777" w:rsidTr="008F1119">
        <w:tc>
          <w:tcPr>
            <w:tcW w:w="1638" w:type="dxa"/>
            <w:tcBorders>
              <w:bottom w:val="single" w:sz="4" w:space="0" w:color="auto"/>
            </w:tcBorders>
          </w:tcPr>
          <w:p w14:paraId="031FAB49" w14:textId="7E269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bottom w:val="single" w:sz="4" w:space="0" w:color="auto"/>
            </w:tcBorders>
          </w:tcPr>
          <w:p w14:paraId="70FAB32F" w14:textId="1CD81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bottom w:val="single" w:sz="4" w:space="0" w:color="auto"/>
            </w:tcBorders>
          </w:tcPr>
          <w:p w14:paraId="5CB8FD99" w14:textId="2D177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bottom w:val="single" w:sz="4" w:space="0" w:color="auto"/>
            </w:tcBorders>
          </w:tcPr>
          <w:p w14:paraId="3FE5BA29" w14:textId="4F86D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bottom w:val="single" w:sz="4" w:space="0" w:color="auto"/>
            </w:tcBorders>
            <w:shd w:val="clear" w:color="auto" w:fill="D9D9D9"/>
          </w:tcPr>
          <w:p w14:paraId="6B23A017" w14:textId="5F8C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bottom w:val="single" w:sz="4" w:space="0" w:color="auto"/>
            </w:tcBorders>
            <w:shd w:val="clear" w:color="auto" w:fill="D9D9D9"/>
          </w:tcPr>
          <w:p w14:paraId="50C19375" w14:textId="409E95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bottom w:val="single" w:sz="4" w:space="0" w:color="auto"/>
            </w:tcBorders>
            <w:shd w:val="clear" w:color="auto" w:fill="D9D9D9"/>
          </w:tcPr>
          <w:p w14:paraId="2D42C825" w14:textId="7BE34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bottom w:val="single" w:sz="4" w:space="0" w:color="auto"/>
            </w:tcBorders>
            <w:shd w:val="clear" w:color="auto" w:fill="D9D9D9"/>
          </w:tcPr>
          <w:p w14:paraId="760508B5" w14:textId="1D574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510E53" w14:paraId="742A6F04"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1F9AD727" w14:textId="51023EE2"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23CA97E" w14:textId="72BBCB9A"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C3F14B3" w14:textId="010CCF6A"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B09ED45" w14:textId="6D74479F"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6E04C88" w14:textId="2CDB26AC"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5E4B66E" w14:textId="11481498"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2375634" w14:textId="7142F029"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FF2E43B" w14:textId="2CD4E4C9"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510E53" w14:paraId="1F06E3E2"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1AF1E684" w14:textId="532C6717"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D250562" w14:textId="491BD740"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04C599E" w14:textId="264ECC1D"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C16D426" w14:textId="6F102F46"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2D56FCE" w14:textId="23BDC9F7"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12ED593" w14:textId="06CC3458"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CC45AE6" w14:textId="31D03C7D"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3DFE2A6" w14:textId="42C082B0"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510E53" w14:paraId="430E9E94"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66105F4" w14:textId="53BDF6EB"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32E4BF7" w14:textId="28C965CA"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22512E8" w14:textId="6D001AEF"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3530F65" w14:textId="47220BCB"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482699D" w14:textId="1626E959"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A1A704B" w14:textId="4A129280"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352D94C" w14:textId="049E9605"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C66E93C" w14:textId="0F1A873B"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510E53" w14:paraId="62CA0E88"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2E6704E" w14:textId="4DD8AA82"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D6F2052" w14:textId="2CBB3C78"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B37EEA3" w14:textId="27373142"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BCABF01" w14:textId="666A7A5C"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C0E5065" w14:textId="785366F3"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C2F1406" w14:textId="781652BD"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5200226" w14:textId="0A39E0F8"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7FF28BA" w14:textId="44ADFDE9"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510E53" w14:paraId="1B27C674"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C9C62A0" w14:textId="34E52C01"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680918F" w14:textId="6B55BBC2"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D5CD11F" w14:textId="4AC2CCB0"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4CCF789D" w14:textId="059080E3"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E52FD85" w14:textId="7761C90E"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0D4B307" w14:textId="11956D49"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AE4F9F8" w14:textId="68C3C8ED"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D56848D" w14:textId="3104366D"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510E53" w14:paraId="5CE4A5D0"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5FF51094" w14:textId="294EB0D9"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5789DFB2" w14:textId="0A51508F"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F579903" w14:textId="5C8CCF06"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E95F0C4" w14:textId="0A3E54DF"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9425F87" w14:textId="0E2BA861"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2578D18" w14:textId="329FEE04"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3CC9D66" w14:textId="4FBF91AA"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BBF1711" w14:textId="6117536D"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510E53" w14:paraId="75EC030D"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ABA1712" w14:textId="2E92FDF6"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013E6B4" w14:textId="34DF15AE"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6866712" w14:textId="1D88573D"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D2D1C05" w14:textId="70F52C81"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698B6AB" w14:textId="48620B2E"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BA4A992" w14:textId="4DD1E26B"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70A0BA6" w14:textId="68D9AF2B"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76DAF53" w14:textId="6AE9C94F"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510E53" w14:paraId="4AE3D73B"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A3E0C3F" w14:textId="2343A8BC"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968B6E9" w14:textId="09019D8A"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13DE363" w14:textId="5219A5DC"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E48FF2B" w14:textId="4789475B"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171E2ED" w14:textId="616F7CF2"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91B55EB" w14:textId="1D297756"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8BBFE94" w14:textId="0A861881"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F221DF4" w14:textId="60B7293E"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510E53" w14:paraId="4F69DF30"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1C4D81D" w14:textId="7EF61F66"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7A396AC" w14:textId="29B9AFBB"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9D7F88E" w14:textId="6EE243BC"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6D676901" w14:textId="2D617B2F"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33342A4C" w14:textId="3FB1F6AF"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34784D7" w14:textId="369AE89C"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9C02724" w14:textId="2A60C933"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BAA4D71" w14:textId="2903341B"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510E53" w14:paraId="391C7A7C"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BA40716" w14:textId="4AD928E5"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EB097E1" w14:textId="6D35ED92"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7BF781D" w14:textId="06D9A9E0"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76FE786" w14:textId="05B89F9A"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B11C43D" w14:textId="303DE298"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3A239B7" w14:textId="6B5A8E08"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18D0E5B" w14:textId="1CB06310"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B6C699C" w14:textId="4D3A31E3" w:rsidR="00510E53" w:rsidRDefault="00510E53"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8F1119" w14:paraId="01C9CF0A" w14:textId="77777777" w:rsidTr="008F1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79DBF27" w14:textId="173009AD" w:rsidR="008F1119" w:rsidRDefault="008F1119"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29BB177B" w14:textId="174E868B" w:rsidR="008F1119" w:rsidRDefault="008F1119"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9809B22" w14:textId="2EC0517C" w:rsidR="008F1119" w:rsidRDefault="008F1119"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5CC2BD7" w14:textId="3F390AF5" w:rsidR="008F1119" w:rsidRDefault="008F1119"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4BA8B55" w14:textId="0CB3C5EA" w:rsidR="008F1119" w:rsidRDefault="008F1119"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3800682" w14:textId="3DCC775E" w:rsidR="008F1119" w:rsidRDefault="008F1119"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1867FC6" w14:textId="35C5DE7D" w:rsidR="008F1119" w:rsidRDefault="008F1119"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FE07A8A" w14:textId="13708920" w:rsidR="008F1119" w:rsidRDefault="008F1119"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bl>
    <w:p w14:paraId="448AE726" w14:textId="77777777" w:rsidR="00D12361" w:rsidRDefault="00D12361">
      <w:pPr>
        <w:spacing w:after="0" w:line="240" w:lineRule="auto"/>
        <w:rPr>
          <w:sz w:val="20"/>
          <w:szCs w:val="20"/>
        </w:rPr>
      </w:pPr>
    </w:p>
    <w:p w14:paraId="1FD28183" w14:textId="2AA7FB3B" w:rsidR="00D12361" w:rsidRDefault="00510E53">
      <w:pPr>
        <w:spacing w:after="0" w:line="240" w:lineRule="auto"/>
        <w:rPr>
          <w:b/>
          <w:sz w:val="20"/>
          <w:szCs w:val="20"/>
        </w:rPr>
      </w:pPr>
      <w:r w:rsidRPr="00C352A9">
        <w:rPr>
          <w:b/>
          <w:sz w:val="20"/>
        </w:rPr>
        <w:t xml:space="preserve">Thesis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A70A4F" w14:textId="77777777" w:rsidTr="001578D3">
        <w:tc>
          <w:tcPr>
            <w:tcW w:w="1638" w:type="dxa"/>
            <w:tcBorders>
              <w:left w:val="single" w:sz="4" w:space="0" w:color="000000"/>
              <w:right w:val="single" w:sz="4" w:space="0" w:color="000000"/>
            </w:tcBorders>
            <w:shd w:val="clear" w:color="auto" w:fill="D9D9D9"/>
            <w:vAlign w:val="center"/>
          </w:tcPr>
          <w:p w14:paraId="69BF36DC" w14:textId="77777777" w:rsidR="00D12361" w:rsidRDefault="001578D3">
            <w:pPr>
              <w:pStyle w:val="Heading1"/>
              <w:outlineLvl w:val="0"/>
            </w:pPr>
            <w:r>
              <w:t>COURSE</w:t>
            </w:r>
          </w:p>
          <w:p w14:paraId="67A87F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32E23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1D8AE9" w14:textId="77777777" w:rsidR="00D12361" w:rsidRDefault="001578D3">
            <w:pPr>
              <w:pStyle w:val="Heading1"/>
              <w:outlineLvl w:val="0"/>
            </w:pPr>
            <w:r>
              <w:t xml:space="preserve">GRADE </w:t>
            </w:r>
          </w:p>
          <w:p w14:paraId="6D66DD3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4084C2" w14:textId="77777777" w:rsidR="00D12361" w:rsidRDefault="001578D3">
            <w:pPr>
              <w:pStyle w:val="Heading1"/>
              <w:outlineLvl w:val="0"/>
            </w:pPr>
            <w:r>
              <w:t>SEMESTER/YEAR</w:t>
            </w:r>
          </w:p>
          <w:p w14:paraId="2C31C5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8382A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36DFF6" w14:textId="77777777" w:rsidR="00D12361" w:rsidRDefault="001578D3">
            <w:pPr>
              <w:pStyle w:val="Heading1"/>
              <w:outlineLvl w:val="0"/>
            </w:pPr>
            <w:r>
              <w:t>CREDITS</w:t>
            </w:r>
          </w:p>
          <w:p w14:paraId="503A9D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C4E5F0" w14:textId="77777777" w:rsidR="00D12361" w:rsidRDefault="001578D3">
            <w:pPr>
              <w:pStyle w:val="Heading1"/>
              <w:outlineLvl w:val="0"/>
            </w:pPr>
            <w:r>
              <w:t>GRADE</w:t>
            </w:r>
          </w:p>
          <w:p w14:paraId="63B61C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8089EF" w14:textId="77777777" w:rsidR="00D12361" w:rsidRDefault="001578D3">
            <w:pPr>
              <w:pStyle w:val="Heading1"/>
              <w:outlineLvl w:val="0"/>
            </w:pPr>
            <w:r>
              <w:t>INSTITUTION</w:t>
            </w:r>
          </w:p>
          <w:p w14:paraId="4A388DDC" w14:textId="77777777" w:rsidR="00D12361" w:rsidRDefault="001578D3">
            <w:pPr>
              <w:pStyle w:val="Heading1"/>
              <w:outlineLvl w:val="0"/>
            </w:pPr>
            <w:r>
              <w:rPr>
                <w:i/>
                <w:sz w:val="16"/>
                <w:szCs w:val="16"/>
              </w:rPr>
              <w:t>(Substitution)</w:t>
            </w:r>
          </w:p>
        </w:tc>
      </w:tr>
      <w:tr w:rsidR="001578D3" w14:paraId="51DDB137" w14:textId="77777777" w:rsidTr="001578D3">
        <w:tc>
          <w:tcPr>
            <w:tcW w:w="1638" w:type="dxa"/>
          </w:tcPr>
          <w:p w14:paraId="01436D4B" w14:textId="1898855D" w:rsidR="001578D3" w:rsidRDefault="00510E53" w:rsidP="001578D3">
            <w:r>
              <w:rPr>
                <w:sz w:val="20"/>
              </w:rPr>
              <w:t>ENG 799</w:t>
            </w:r>
          </w:p>
        </w:tc>
        <w:tc>
          <w:tcPr>
            <w:tcW w:w="1116" w:type="dxa"/>
          </w:tcPr>
          <w:p w14:paraId="12C47BA3" w14:textId="1A5BC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Pr>
          <w:p w14:paraId="16C7E832" w14:textId="58B70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Pr>
          <w:p w14:paraId="0E238C30" w14:textId="19143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shd w:val="clear" w:color="auto" w:fill="D9D9D9"/>
          </w:tcPr>
          <w:p w14:paraId="04C5CA3F" w14:textId="6F7B8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32EC8294" w14:textId="16A04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365A45FD" w14:textId="13E96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shd w:val="clear" w:color="auto" w:fill="D9D9D9"/>
          </w:tcPr>
          <w:p w14:paraId="403BD16A" w14:textId="4C13A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1578D3" w14:paraId="13A0BB0E" w14:textId="77777777" w:rsidTr="001578D3">
        <w:tc>
          <w:tcPr>
            <w:tcW w:w="1638" w:type="dxa"/>
          </w:tcPr>
          <w:p w14:paraId="40E45F6D" w14:textId="23B94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Pr>
          <w:p w14:paraId="142DA746" w14:textId="251A2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Pr>
          <w:p w14:paraId="3676F7A1" w14:textId="43611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Pr>
          <w:p w14:paraId="0D06B51B" w14:textId="39A02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shd w:val="clear" w:color="auto" w:fill="D9D9D9"/>
          </w:tcPr>
          <w:p w14:paraId="555E8993" w14:textId="198115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26D0B228" w14:textId="6167B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2F4F75A2" w14:textId="4AD40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shd w:val="clear" w:color="auto" w:fill="D9D9D9"/>
          </w:tcPr>
          <w:p w14:paraId="16609E2C" w14:textId="7736AA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1578D3" w14:paraId="196B4826" w14:textId="77777777" w:rsidTr="001578D3">
        <w:tc>
          <w:tcPr>
            <w:tcW w:w="1638" w:type="dxa"/>
          </w:tcPr>
          <w:p w14:paraId="1834BCFD" w14:textId="18ECC2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Pr>
          <w:p w14:paraId="3A42F287" w14:textId="4ACBC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Pr>
          <w:p w14:paraId="355EFCDC" w14:textId="05C524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Pr>
          <w:p w14:paraId="18175945" w14:textId="658A83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shd w:val="clear" w:color="auto" w:fill="D9D9D9"/>
          </w:tcPr>
          <w:p w14:paraId="52C85B45" w14:textId="42B16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6B62508A" w14:textId="698D3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35B89C3E" w14:textId="3C70A7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shd w:val="clear" w:color="auto" w:fill="D9D9D9"/>
          </w:tcPr>
          <w:p w14:paraId="064ED5C3" w14:textId="7B10E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1578D3" w14:paraId="7B681092" w14:textId="77777777" w:rsidTr="001578D3">
        <w:tc>
          <w:tcPr>
            <w:tcW w:w="1638" w:type="dxa"/>
          </w:tcPr>
          <w:p w14:paraId="43BB9705" w14:textId="3D66F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Pr>
          <w:p w14:paraId="0E9D8405" w14:textId="246EF8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Pr>
          <w:p w14:paraId="4BDE6831" w14:textId="7822E7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Pr>
          <w:p w14:paraId="2E4FF85E" w14:textId="7201B9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shd w:val="clear" w:color="auto" w:fill="D9D9D9"/>
          </w:tcPr>
          <w:p w14:paraId="4CF7FC73" w14:textId="3974F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609C9A7F" w14:textId="09688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72DFE85A" w14:textId="66ABB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shd w:val="clear" w:color="auto" w:fill="D9D9D9"/>
          </w:tcPr>
          <w:p w14:paraId="12E1CC52" w14:textId="79EE9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1578D3" w14:paraId="4265BD94" w14:textId="77777777" w:rsidTr="001578D3">
        <w:tc>
          <w:tcPr>
            <w:tcW w:w="1638" w:type="dxa"/>
          </w:tcPr>
          <w:p w14:paraId="6250A660" w14:textId="4A050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Pr>
          <w:p w14:paraId="4B0B9C19" w14:textId="545B8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Pr>
          <w:p w14:paraId="17704227" w14:textId="4BFAF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Pr>
          <w:p w14:paraId="48A68831" w14:textId="55B11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shd w:val="clear" w:color="auto" w:fill="D9D9D9"/>
          </w:tcPr>
          <w:p w14:paraId="37C39838" w14:textId="7643EE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65B35CB5" w14:textId="7F560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2CF866B8" w14:textId="2085B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shd w:val="clear" w:color="auto" w:fill="D9D9D9"/>
          </w:tcPr>
          <w:p w14:paraId="508967F3" w14:textId="06B500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r w:rsidR="001578D3" w14:paraId="7558D717" w14:textId="77777777" w:rsidTr="001578D3">
        <w:tc>
          <w:tcPr>
            <w:tcW w:w="1638" w:type="dxa"/>
          </w:tcPr>
          <w:p w14:paraId="5426AA9C" w14:textId="7C0CC8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16" w:type="dxa"/>
          </w:tcPr>
          <w:p w14:paraId="6A6C0653" w14:textId="418BD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tcPr>
          <w:p w14:paraId="4D3B8E52" w14:textId="3CC56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883" w:type="dxa"/>
          </w:tcPr>
          <w:p w14:paraId="00CFB669" w14:textId="78660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390" w:type="dxa"/>
            <w:shd w:val="clear" w:color="auto" w:fill="D9D9D9"/>
          </w:tcPr>
          <w:p w14:paraId="3B958CB9" w14:textId="3DD5F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73445FFC" w14:textId="41C9E3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123" w:type="dxa"/>
            <w:shd w:val="clear" w:color="auto" w:fill="D9D9D9"/>
          </w:tcPr>
          <w:p w14:paraId="2123367E" w14:textId="57AA5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c>
          <w:tcPr>
            <w:tcW w:w="1620" w:type="dxa"/>
            <w:shd w:val="clear" w:color="auto" w:fill="D9D9D9"/>
          </w:tcPr>
          <w:p w14:paraId="5EEE41A2" w14:textId="02BFD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p>
        </w:tc>
      </w:tr>
    </w:tbl>
    <w:p w14:paraId="6C407521" w14:textId="77777777" w:rsidR="00D12361" w:rsidRDefault="00D12361">
      <w:pPr>
        <w:spacing w:after="0" w:line="240" w:lineRule="auto"/>
        <w:rPr>
          <w:sz w:val="20"/>
          <w:szCs w:val="20"/>
        </w:rPr>
      </w:pPr>
    </w:p>
    <w:p w14:paraId="1C81421F" w14:textId="36185583" w:rsidR="00D12361" w:rsidRDefault="00D12361">
      <w:pPr>
        <w:spacing w:after="0" w:line="240" w:lineRule="auto"/>
        <w:rPr>
          <w:sz w:val="20"/>
          <w:szCs w:val="20"/>
        </w:rPr>
      </w:pPr>
    </w:p>
    <w:p w14:paraId="5E955E7D" w14:textId="2356DD0B" w:rsidR="008F1119" w:rsidRDefault="008F1119">
      <w:pPr>
        <w:spacing w:after="0" w:line="240" w:lineRule="auto"/>
        <w:rPr>
          <w:sz w:val="20"/>
          <w:szCs w:val="20"/>
        </w:rPr>
      </w:pPr>
    </w:p>
    <w:p w14:paraId="566ABD98" w14:textId="57F85ED0" w:rsidR="008F1119" w:rsidRDefault="008F1119">
      <w:pPr>
        <w:spacing w:after="0" w:line="240" w:lineRule="auto"/>
        <w:rPr>
          <w:sz w:val="20"/>
          <w:szCs w:val="20"/>
        </w:rPr>
      </w:pPr>
    </w:p>
    <w:p w14:paraId="6E5A2F4C" w14:textId="77777777" w:rsidR="008F1119" w:rsidRDefault="008F1119">
      <w:pPr>
        <w:spacing w:after="0" w:line="240" w:lineRule="auto"/>
        <w:rPr>
          <w:sz w:val="20"/>
          <w:szCs w:val="20"/>
        </w:rPr>
      </w:pPr>
    </w:p>
    <w:p w14:paraId="1390DDB6" w14:textId="45CAC7DB" w:rsidR="00D12361" w:rsidRDefault="00B426B0" w:rsidP="00510E53">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7CFF">
        <w:rPr>
          <w:noProof/>
          <w:sz w:val="20"/>
        </w:rPr>
        <w:t> </w:t>
      </w:r>
      <w:r w:rsidR="00437CFF">
        <w:rPr>
          <w:noProof/>
          <w:sz w:val="20"/>
        </w:rPr>
        <w:t> </w:t>
      </w:r>
      <w:r w:rsidR="00437CFF">
        <w:rPr>
          <w:noProof/>
          <w:sz w:val="20"/>
        </w:rPr>
        <w:t> </w:t>
      </w:r>
      <w:r w:rsidR="00437CFF">
        <w:rPr>
          <w:noProof/>
          <w:sz w:val="20"/>
        </w:rPr>
        <w:t> </w:t>
      </w:r>
      <w:r w:rsidR="00437CF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10E53">
        <w:rPr>
          <w:b/>
          <w:sz w:val="20"/>
          <w:szCs w:val="20"/>
        </w:rPr>
        <w:t>48</w:t>
      </w:r>
    </w:p>
    <w:p w14:paraId="3757D1C4" w14:textId="77777777" w:rsidR="00510E53" w:rsidRDefault="00510E53" w:rsidP="00510E53">
      <w:pPr>
        <w:spacing w:after="0" w:line="240" w:lineRule="auto"/>
        <w:rPr>
          <w:sz w:val="20"/>
          <w:szCs w:val="20"/>
        </w:rPr>
      </w:pPr>
    </w:p>
    <w:p w14:paraId="37964D7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C2660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74308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1A4B5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E5D1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99B21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F53DF7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GqZkeERFbdWO0HBDdyVPxFU+4ltwqzRUU4lVEW0jWUk/EvwgBYKMSOZ7lr2dHoRQd3q9WtwfTC+zcz8UMHqfTg==" w:salt="9XDrWKRovJtRvRZwLW1l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37CFF"/>
    <w:rsid w:val="00480846"/>
    <w:rsid w:val="00510E53"/>
    <w:rsid w:val="006E7F59"/>
    <w:rsid w:val="00801F5C"/>
    <w:rsid w:val="008F1119"/>
    <w:rsid w:val="00B426B0"/>
    <w:rsid w:val="00BC461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0EB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F11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22052">
      <w:bodyDiv w:val="1"/>
      <w:marLeft w:val="0"/>
      <w:marRight w:val="0"/>
      <w:marTop w:val="0"/>
      <w:marBottom w:val="0"/>
      <w:divBdr>
        <w:top w:val="none" w:sz="0" w:space="0" w:color="auto"/>
        <w:left w:val="none" w:sz="0" w:space="0" w:color="auto"/>
        <w:bottom w:val="none" w:sz="0" w:space="0" w:color="auto"/>
        <w:right w:val="none" w:sz="0" w:space="0" w:color="auto"/>
      </w:divBdr>
    </w:div>
    <w:div w:id="1466194954">
      <w:bodyDiv w:val="1"/>
      <w:marLeft w:val="0"/>
      <w:marRight w:val="0"/>
      <w:marTop w:val="0"/>
      <w:marBottom w:val="0"/>
      <w:divBdr>
        <w:top w:val="none" w:sz="0" w:space="0" w:color="auto"/>
        <w:left w:val="none" w:sz="0" w:space="0" w:color="auto"/>
        <w:bottom w:val="none" w:sz="0" w:space="0" w:color="auto"/>
        <w:right w:val="none" w:sz="0" w:space="0" w:color="auto"/>
      </w:divBdr>
    </w:div>
    <w:div w:id="1576890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9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2021-07-29T21:51:00Z</dcterms:created>
  <dcterms:modified xsi:type="dcterms:W3CDTF">2021-07-29T21:51:00Z</dcterms:modified>
</cp:coreProperties>
</file>