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4F17011F" w14:textId="77777777" w:rsidR="00A21468" w:rsidRPr="00A21468" w:rsidRDefault="00A21468" w:rsidP="00A21468">
      <w:pPr>
        <w:spacing w:after="0" w:line="240" w:lineRule="auto"/>
        <w:rPr>
          <w:b/>
          <w:sz w:val="32"/>
          <w:szCs w:val="32"/>
        </w:rPr>
      </w:pPr>
      <w:r w:rsidRPr="00A21468">
        <w:rPr>
          <w:b/>
          <w:sz w:val="32"/>
          <w:szCs w:val="32"/>
        </w:rPr>
        <w:t xml:space="preserve">PLAN OF STUDY – Part II </w:t>
      </w:r>
    </w:p>
    <w:p w14:paraId="4092F2E1" w14:textId="77777777" w:rsidR="00A21468" w:rsidRPr="00A21468" w:rsidRDefault="00A21468" w:rsidP="00A21468">
      <w:pPr>
        <w:spacing w:after="0" w:line="240" w:lineRule="auto"/>
        <w:rPr>
          <w:b/>
          <w:sz w:val="32"/>
          <w:szCs w:val="32"/>
        </w:rPr>
      </w:pPr>
      <w:r w:rsidRPr="00A21468">
        <w:rPr>
          <w:b/>
          <w:sz w:val="32"/>
          <w:szCs w:val="32"/>
        </w:rPr>
        <w:t xml:space="preserve">DOCTOR OF PHILOSOPHY – ELECTRICAL ENGINEERING </w:t>
      </w:r>
    </w:p>
    <w:p w14:paraId="49DFD37F" w14:textId="607C7BCD" w:rsidR="00D12361" w:rsidRDefault="00A21468" w:rsidP="00A21468">
      <w:pPr>
        <w:spacing w:after="0" w:line="240" w:lineRule="auto"/>
        <w:rPr>
          <w:sz w:val="24"/>
          <w:szCs w:val="24"/>
        </w:rPr>
      </w:pPr>
      <w:r w:rsidRPr="00A21468">
        <w:rPr>
          <w:b/>
          <w:sz w:val="32"/>
          <w:szCs w:val="32"/>
        </w:rPr>
        <w:t>Post-Master’s Track</w:t>
      </w:r>
    </w:p>
    <w:p w14:paraId="610D15BF" w14:textId="77777777" w:rsidR="00A21468" w:rsidRDefault="00A21468">
      <w:pPr>
        <w:spacing w:after="0" w:line="240" w:lineRule="auto"/>
        <w:rPr>
          <w:sz w:val="20"/>
          <w:szCs w:val="20"/>
        </w:rPr>
      </w:pPr>
    </w:p>
    <w:p w14:paraId="2AC1939E" w14:textId="22A64E0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3A79818F" w14:textId="77777777" w:rsidR="00A21468" w:rsidRDefault="00A21468" w:rsidP="00A21468">
      <w:pPr>
        <w:spacing w:after="0" w:line="240" w:lineRule="auto"/>
        <w:contextualSpacing/>
        <w:rPr>
          <w:sz w:val="20"/>
        </w:rPr>
      </w:pPr>
      <w:r>
        <w:rPr>
          <w:sz w:val="20"/>
        </w:rPr>
        <w:t>Refer to the 2018-19</w:t>
      </w:r>
      <w:r w:rsidRPr="00400FE9">
        <w:rPr>
          <w:sz w:val="20"/>
        </w:rPr>
        <w:t xml:space="preserve"> Graduate Catalog for </w:t>
      </w:r>
      <w:r>
        <w:rPr>
          <w:sz w:val="20"/>
        </w:rPr>
        <w:t>degree requirements</w:t>
      </w:r>
      <w:r w:rsidRPr="00400FE9">
        <w:rPr>
          <w:sz w:val="20"/>
        </w:rPr>
        <w:t>:</w:t>
      </w:r>
    </w:p>
    <w:p w14:paraId="626C1FB1" w14:textId="77777777" w:rsidR="00A21468" w:rsidRDefault="00A21468" w:rsidP="00A21468">
      <w:pPr>
        <w:spacing w:after="0" w:line="240" w:lineRule="auto"/>
        <w:contextualSpacing/>
        <w:rPr>
          <w:sz w:val="20"/>
        </w:rPr>
      </w:pPr>
      <w:hyperlink r:id="rId6" w:history="1">
        <w:r w:rsidRPr="00321B21">
          <w:rPr>
            <w:rStyle w:val="Hyperlink"/>
            <w:sz w:val="20"/>
          </w:rPr>
          <w:t>https://catalog.unlv.edu/preview_program.php?catoid=25&amp;poid=6586</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00D654E0" w14:textId="77777777" w:rsidR="00A21468" w:rsidRDefault="00A21468" w:rsidP="00A21468">
      <w:pPr>
        <w:contextualSpacing/>
        <w:rPr>
          <w:b/>
          <w:sz w:val="20"/>
        </w:rPr>
      </w:pPr>
      <w:r>
        <w:rPr>
          <w:b/>
          <w:sz w:val="20"/>
        </w:rPr>
        <w:t>Major Field Courses</w:t>
      </w:r>
      <w:r w:rsidRPr="00400FE9">
        <w:rPr>
          <w:b/>
          <w:sz w:val="20"/>
        </w:rPr>
        <w:t xml:space="preserve"> </w:t>
      </w:r>
      <w:r>
        <w:rPr>
          <w:b/>
          <w:sz w:val="20"/>
        </w:rPr>
        <w:t>-</w:t>
      </w:r>
      <w:r w:rsidRPr="00400FE9">
        <w:rPr>
          <w:b/>
          <w:sz w:val="20"/>
        </w:rPr>
        <w:t xml:space="preserve"> </w:t>
      </w:r>
      <w:r>
        <w:rPr>
          <w:b/>
          <w:sz w:val="20"/>
        </w:rPr>
        <w:t>6-15</w:t>
      </w:r>
      <w:r w:rsidRPr="00400FE9">
        <w:rPr>
          <w:b/>
          <w:sz w:val="20"/>
        </w:rPr>
        <w:t xml:space="preserve"> Credits</w:t>
      </w:r>
    </w:p>
    <w:p w14:paraId="3F691E98" w14:textId="149CE67B" w:rsidR="00D12361" w:rsidRDefault="00A21468" w:rsidP="00A21468">
      <w:pPr>
        <w:spacing w:after="0" w:line="240" w:lineRule="auto"/>
        <w:rPr>
          <w:sz w:val="8"/>
          <w:szCs w:val="8"/>
        </w:rPr>
      </w:pPr>
      <w:r>
        <w:rPr>
          <w:b/>
          <w:sz w:val="20"/>
        </w:rPr>
        <w:t xml:space="preserve">Area : </w:t>
      </w:r>
      <w:r>
        <w:rPr>
          <w:sz w:val="20"/>
        </w:rPr>
        <w:fldChar w:fldCharType="begin">
          <w:ffData>
            <w:name w:val="Text1"/>
            <w:enabled/>
            <w:calcOnExit w:val="0"/>
            <w:textInput/>
          </w:ffData>
        </w:fldChar>
      </w:r>
      <w:r w:rsidRPr="00621E95">
        <w:rPr>
          <w:sz w:val="20"/>
        </w:rPr>
        <w:instrText xml:space="preserve"> FORMTEXT </w:instrText>
      </w:r>
      <w:r w:rsidRPr="00621E95">
        <w:rPr>
          <w:sz w:val="20"/>
        </w:rPr>
      </w:r>
      <w:r>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1578D3" w14:paraId="3F2A48E3" w14:textId="77777777" w:rsidTr="001578D3">
        <w:tc>
          <w:tcPr>
            <w:tcW w:w="1638" w:type="dxa"/>
          </w:tcPr>
          <w:p w14:paraId="15C85A2E" w14:textId="34D9F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4238574D" w14:textId="1BC17E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0679EE7B" w14:textId="5E1058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0EBE9F6E" w14:textId="600C1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41F70206" w14:textId="5CD421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3C156976" w14:textId="5F9BD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1C7BA012" w14:textId="2453BB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4DB8A1F6" w14:textId="698FB0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1578D3" w14:paraId="77515E2C" w14:textId="77777777" w:rsidTr="001578D3">
        <w:tc>
          <w:tcPr>
            <w:tcW w:w="1638" w:type="dxa"/>
          </w:tcPr>
          <w:p w14:paraId="543B033B" w14:textId="55CA80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76F7D54F" w14:textId="34F8B5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1CBF209A" w14:textId="2B9A0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6B5272CF" w14:textId="54F59B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550B583F" w14:textId="40139A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2F455C34" w14:textId="3A960C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12EEFF46" w14:textId="117AF6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75C3E5BC" w14:textId="14A966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1578D3" w14:paraId="72A6D973" w14:textId="77777777" w:rsidTr="001578D3">
        <w:tc>
          <w:tcPr>
            <w:tcW w:w="1638" w:type="dxa"/>
          </w:tcPr>
          <w:p w14:paraId="0796A803" w14:textId="65A42B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39B82F77" w14:textId="171A32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6A01C0CB" w14:textId="58F4F7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604E2068" w14:textId="548BF6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303E2EDE" w14:textId="0536C3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5C98C281" w14:textId="54B6E2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6B6AB01E" w14:textId="61074B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76F36642" w14:textId="09710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5C583E76" w14:textId="77777777" w:rsidTr="001578D3">
        <w:tc>
          <w:tcPr>
            <w:tcW w:w="1638" w:type="dxa"/>
          </w:tcPr>
          <w:p w14:paraId="52AD397B" w14:textId="3C0096CA" w:rsidR="00A21468" w:rsidRPr="00AD2862" w:rsidRDefault="00A21468" w:rsidP="00A21468">
            <w:pPr>
              <w:rPr>
                <w:sz w:val="20"/>
              </w:rPr>
            </w:pPr>
            <w:r w:rsidRPr="00AD2862">
              <w:rPr>
                <w:sz w:val="20"/>
              </w:rPr>
              <w:fldChar w:fldCharType="begin">
                <w:ffData>
                  <w:name w:val="Text1"/>
                  <w:enabled/>
                  <w:calcOnExit w:val="0"/>
                  <w:textInput/>
                </w:ffData>
              </w:fldChar>
            </w:r>
            <w:r w:rsidRPr="00A21468">
              <w:rPr>
                <w:sz w:val="20"/>
              </w:rPr>
              <w:instrText xml:space="preserve"> FORMTEXT </w:instrText>
            </w:r>
            <w:r w:rsidRPr="00A21468">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5A830983" w14:textId="54E6ACE1"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7010BAA8" w14:textId="2FEEA9F4"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4CD5B797" w14:textId="3DB73633"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3DF0FFBC" w14:textId="7FFD7C8A"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618FAE01" w14:textId="1ABC9E03"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60134CFB" w14:textId="04F7B515"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5F7D133F" w14:textId="1C0CF0A6"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22B0ED80" w14:textId="77777777" w:rsidTr="001578D3">
        <w:tc>
          <w:tcPr>
            <w:tcW w:w="1638" w:type="dxa"/>
          </w:tcPr>
          <w:p w14:paraId="6D849154" w14:textId="2EB9844E"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11C83E07" w14:textId="367A19D8"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4A00456B" w14:textId="40B01250"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07740087" w14:textId="58DA6B94"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0844E8AE" w14:textId="072D4E67"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569F0013" w14:textId="676268F5"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2CD2C0D4" w14:textId="469F39D8"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2C3C5C62" w14:textId="353CE069"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4560969B" w14:textId="77777777" w:rsidTr="001578D3">
        <w:tc>
          <w:tcPr>
            <w:tcW w:w="1638" w:type="dxa"/>
          </w:tcPr>
          <w:p w14:paraId="09F05E75" w14:textId="0F8B657C"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656458C3" w14:textId="1142F199"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55AE1BC3" w14:textId="0C14A816"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136BE966" w14:textId="65390A8E"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2DE5B490" w14:textId="17095671"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604CCF3A" w14:textId="7F33B32D"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7DB6D8E1" w14:textId="79516C2C"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6AAB36C2" w14:textId="48022E80"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7F317D47" w14:textId="77777777" w:rsidR="00A21468" w:rsidRDefault="00A21468" w:rsidP="00A21468">
      <w:pPr>
        <w:contextualSpacing/>
        <w:rPr>
          <w:b/>
          <w:sz w:val="20"/>
        </w:rPr>
      </w:pPr>
      <w:r>
        <w:rPr>
          <w:b/>
          <w:sz w:val="20"/>
        </w:rPr>
        <w:t>Minor Field Courses - 6-18 Credits</w:t>
      </w:r>
    </w:p>
    <w:p w14:paraId="28A00A00" w14:textId="77777777" w:rsidR="00A21468" w:rsidRDefault="00A21468" w:rsidP="00A21468">
      <w:pPr>
        <w:contextualSpacing/>
        <w:rPr>
          <w:b/>
          <w:sz w:val="20"/>
        </w:rPr>
      </w:pPr>
      <w:r>
        <w:rPr>
          <w:b/>
          <w:sz w:val="20"/>
        </w:rPr>
        <w:t>Minor Field 1 Courses - 6-9 credits</w:t>
      </w:r>
    </w:p>
    <w:p w14:paraId="0B450905" w14:textId="2D990CCA" w:rsidR="00D12361" w:rsidRDefault="00A21468" w:rsidP="00A21468">
      <w:pPr>
        <w:spacing w:after="0" w:line="240" w:lineRule="auto"/>
        <w:rPr>
          <w:b/>
          <w:sz w:val="20"/>
          <w:szCs w:val="20"/>
        </w:rPr>
      </w:pPr>
      <w:r>
        <w:rPr>
          <w:b/>
          <w:sz w:val="20"/>
        </w:rPr>
        <w:t xml:space="preserve">Minor Field 1: </w:t>
      </w:r>
      <w:r>
        <w:rPr>
          <w:sz w:val="20"/>
        </w:rPr>
        <w:fldChar w:fldCharType="begin">
          <w:ffData>
            <w:name w:val="Text1"/>
            <w:enabled/>
            <w:calcOnExit w:val="0"/>
            <w:textInput/>
          </w:ffData>
        </w:fldChar>
      </w:r>
      <w:r w:rsidRPr="00621E95">
        <w:rPr>
          <w:sz w:val="20"/>
        </w:rPr>
        <w:instrText xml:space="preserve"> FORMTEXT </w:instrText>
      </w:r>
      <w:r w:rsidRPr="00621E95">
        <w:rPr>
          <w:sz w:val="20"/>
        </w:rPr>
      </w:r>
      <w:r>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1578D3" w14:paraId="43240C3F" w14:textId="77777777" w:rsidTr="001578D3">
        <w:tc>
          <w:tcPr>
            <w:tcW w:w="1638" w:type="dxa"/>
          </w:tcPr>
          <w:p w14:paraId="374F57D3" w14:textId="1CC809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79E90D6B" w14:textId="4A4ECC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7CB4C4EB" w14:textId="165F8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3DF35FBC" w14:textId="60D7D6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3CAC8C95" w14:textId="3EBDD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429A0F70" w14:textId="1FEE2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2B4F1754" w14:textId="0CC0B7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143EAA9D" w14:textId="14B9E5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1578D3" w14:paraId="25CD3B7B" w14:textId="77777777" w:rsidTr="001578D3">
        <w:tc>
          <w:tcPr>
            <w:tcW w:w="1638" w:type="dxa"/>
          </w:tcPr>
          <w:p w14:paraId="58F6A41A" w14:textId="44B18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090263C6" w14:textId="21F293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3BBA4CBE" w14:textId="42C38F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751ED622" w14:textId="73CFB0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3B09D0A3" w14:textId="58C38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0295C17B" w14:textId="2E1AAB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462C2B01" w14:textId="520E3C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277A9C5C" w14:textId="3B9271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1578D3" w14:paraId="54E3F2E2" w14:textId="77777777" w:rsidTr="001578D3">
        <w:tc>
          <w:tcPr>
            <w:tcW w:w="1638" w:type="dxa"/>
          </w:tcPr>
          <w:p w14:paraId="4D6FB127" w14:textId="496C6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50EC0C58" w14:textId="472CC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0AA26A62" w14:textId="0EF343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13D7DFFC" w14:textId="261B8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5BB88ABB" w14:textId="33D3F4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51AF0D03" w14:textId="31C8D7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43930734" w14:textId="3BDD4D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7A882AEE" w14:textId="16465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151CC254" w14:textId="77777777" w:rsidTr="001578D3">
        <w:tc>
          <w:tcPr>
            <w:tcW w:w="1638" w:type="dxa"/>
          </w:tcPr>
          <w:p w14:paraId="49408D8F" w14:textId="78827392" w:rsidR="00A21468" w:rsidRPr="00AD2862" w:rsidRDefault="00A21468" w:rsidP="00A21468">
            <w:pPr>
              <w:rPr>
                <w:sz w:val="20"/>
              </w:rPr>
            </w:pPr>
            <w:r w:rsidRPr="00AD2862">
              <w:rPr>
                <w:sz w:val="20"/>
              </w:rPr>
              <w:fldChar w:fldCharType="begin">
                <w:ffData>
                  <w:name w:val="Text1"/>
                  <w:enabled/>
                  <w:calcOnExit w:val="0"/>
                  <w:textInput/>
                </w:ffData>
              </w:fldChar>
            </w:r>
            <w:r w:rsidRPr="00A21468">
              <w:rPr>
                <w:sz w:val="20"/>
              </w:rPr>
              <w:instrText xml:space="preserve"> FORMTEXT </w:instrText>
            </w:r>
            <w:r w:rsidRPr="00A21468">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4C837014" w14:textId="5B4DA8CB"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696F93E4" w14:textId="45564B6E"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78898FDB" w14:textId="685547E1"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5060B254" w14:textId="400CF341"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28A61E67" w14:textId="72BC4068"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07E91FC0" w14:textId="00B039AE"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1573C36C" w14:textId="633895F3"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5F33EFEB" w14:textId="77777777" w:rsidR="00A21468" w:rsidRDefault="00A21468" w:rsidP="00A21468">
      <w:pPr>
        <w:contextualSpacing/>
        <w:rPr>
          <w:b/>
          <w:sz w:val="20"/>
        </w:rPr>
      </w:pPr>
      <w:r>
        <w:rPr>
          <w:b/>
          <w:sz w:val="20"/>
        </w:rPr>
        <w:t>Minor Field 2 Courses - 6-9 credits</w:t>
      </w:r>
    </w:p>
    <w:p w14:paraId="6832F504" w14:textId="248F82C3" w:rsidR="00D12361" w:rsidRDefault="00A21468" w:rsidP="00A21468">
      <w:pPr>
        <w:spacing w:after="0" w:line="240" w:lineRule="auto"/>
        <w:rPr>
          <w:b/>
          <w:sz w:val="20"/>
          <w:szCs w:val="20"/>
        </w:rPr>
      </w:pPr>
      <w:r>
        <w:rPr>
          <w:b/>
          <w:sz w:val="20"/>
        </w:rPr>
        <w:t xml:space="preserve">Minor Field 2 : </w:t>
      </w:r>
      <w:r>
        <w:rPr>
          <w:sz w:val="20"/>
        </w:rPr>
        <w:fldChar w:fldCharType="begin">
          <w:ffData>
            <w:name w:val="Text1"/>
            <w:enabled/>
            <w:calcOnExit w:val="0"/>
            <w:textInput/>
          </w:ffData>
        </w:fldChar>
      </w:r>
      <w:r w:rsidRPr="00621E95">
        <w:rPr>
          <w:sz w:val="20"/>
        </w:rPr>
        <w:instrText xml:space="preserve"> FORMTEXT </w:instrText>
      </w:r>
      <w:r w:rsidRPr="00621E95">
        <w:rPr>
          <w:sz w:val="20"/>
        </w:rPr>
      </w:r>
      <w:r>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5CEAEA95" w:rsidR="001578D3" w:rsidRDefault="001578D3" w:rsidP="001578D3">
            <w:r w:rsidRPr="00AD2862">
              <w:rPr>
                <w:sz w:val="20"/>
              </w:rPr>
              <w:fldChar w:fldCharType="begin">
                <w:ffData>
                  <w:name w:val="Text1"/>
                  <w:enabled/>
                  <w:calcOnExit w:val="0"/>
                  <w:textInput/>
                </w:ffData>
              </w:fldChar>
            </w:r>
            <w:r w:rsidRPr="00A21468">
              <w:rPr>
                <w:sz w:val="20"/>
              </w:rPr>
              <w:instrText xml:space="preserve"> FORMTEXT </w:instrText>
            </w:r>
            <w:r w:rsidRPr="00A21468">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2F6D129B" w14:textId="291D2B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066F8786" w14:textId="48F920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7FAED088" w14:textId="0D808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7082DBBA" w14:textId="60982D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6734652E" w14:textId="3E765F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601A843B" w14:textId="3337B8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744FA233" w14:textId="4C2769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1578D3" w14:paraId="27E32B18" w14:textId="77777777" w:rsidTr="001578D3">
        <w:tc>
          <w:tcPr>
            <w:tcW w:w="1638" w:type="dxa"/>
          </w:tcPr>
          <w:p w14:paraId="79550964" w14:textId="645985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4E562D86" w14:textId="43B519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5B1D529B" w14:textId="37E9FC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0EF6F7DA" w14:textId="25F6C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338F1D1E" w14:textId="4EAD17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145CE736" w14:textId="11331C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4B1EB7E4" w14:textId="1719DA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74818549" w14:textId="7A8576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1578D3" w14:paraId="678C9F07" w14:textId="77777777" w:rsidTr="001578D3">
        <w:tc>
          <w:tcPr>
            <w:tcW w:w="1638" w:type="dxa"/>
          </w:tcPr>
          <w:p w14:paraId="50F90F02" w14:textId="51E2FE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7DC1B104" w14:textId="4D6914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0AB0D8DF" w14:textId="16E2DF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3D7CA493" w14:textId="6D05E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71C272C4" w14:textId="30F0A4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4BB9C176" w14:textId="357CCB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303FBA3D" w14:textId="537B39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17D87EFE" w14:textId="498C21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1578D3" w14:paraId="729E6E71" w14:textId="77777777" w:rsidTr="001578D3">
        <w:tc>
          <w:tcPr>
            <w:tcW w:w="1638" w:type="dxa"/>
          </w:tcPr>
          <w:p w14:paraId="18BDB7B2" w14:textId="2DDF6B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413CED93" w14:textId="1DF5A3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5972E5EF" w14:textId="7A2A0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27EBF13F" w14:textId="603EDA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2192B530" w14:textId="79C5A6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143DA7DD" w14:textId="42AFA2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1C5D9052" w14:textId="1198FD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4C7654C2" w14:textId="6076F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7D578FCF" w14:textId="77777777" w:rsidR="00A21468" w:rsidRDefault="00A21468">
      <w:pPr>
        <w:rPr>
          <w:b/>
          <w:sz w:val="20"/>
        </w:rPr>
      </w:pPr>
      <w:r>
        <w:rPr>
          <w:b/>
          <w:sz w:val="20"/>
        </w:rPr>
        <w:br w:type="page"/>
      </w:r>
    </w:p>
    <w:p w14:paraId="7B27F4B6" w14:textId="578DFE09" w:rsidR="00A21468" w:rsidRDefault="00A21468" w:rsidP="003838E2">
      <w:pPr>
        <w:spacing w:after="0" w:line="240" w:lineRule="auto"/>
        <w:contextualSpacing/>
        <w:rPr>
          <w:b/>
          <w:sz w:val="20"/>
        </w:rPr>
      </w:pPr>
      <w:r>
        <w:rPr>
          <w:b/>
          <w:sz w:val="20"/>
        </w:rPr>
        <w:lastRenderedPageBreak/>
        <w:t>Elective Courses -</w:t>
      </w:r>
      <w:r w:rsidRPr="00751B24">
        <w:rPr>
          <w:b/>
          <w:sz w:val="20"/>
        </w:rPr>
        <w:t xml:space="preserve"> 0-15</w:t>
      </w:r>
    </w:p>
    <w:p w14:paraId="46E3ED51" w14:textId="77777777" w:rsidR="00A21468" w:rsidRPr="00751B24" w:rsidRDefault="00A21468" w:rsidP="00A21468">
      <w:pPr>
        <w:spacing w:after="0" w:line="240" w:lineRule="auto"/>
        <w:contextualSpacing/>
        <w:rPr>
          <w:sz w:val="20"/>
        </w:rPr>
      </w:pPr>
      <w:r w:rsidRPr="00751B24">
        <w:rPr>
          <w:sz w:val="20"/>
        </w:rPr>
        <w:t>Complete 0-15 credits of 600- or 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1578D3" w14:paraId="033CA162" w14:textId="77777777" w:rsidTr="001578D3">
        <w:tc>
          <w:tcPr>
            <w:tcW w:w="1638" w:type="dxa"/>
          </w:tcPr>
          <w:p w14:paraId="59D7C99B" w14:textId="4406E4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465E32A0" w14:textId="27471F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26C8EC82" w14:textId="262D32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0525FC8A" w14:textId="61723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1D55EE49" w14:textId="23021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04A32A2F" w14:textId="45D0FD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02960161" w14:textId="15E3DB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4FBF9179" w14:textId="78DB7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1578D3" w14:paraId="4F0AEAD9" w14:textId="77777777" w:rsidTr="001578D3">
        <w:tc>
          <w:tcPr>
            <w:tcW w:w="1638" w:type="dxa"/>
          </w:tcPr>
          <w:p w14:paraId="4807EF96" w14:textId="35C4FB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737F362B" w14:textId="4E6DB2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724DF6F2" w14:textId="29E930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34078E56" w14:textId="2ABEAE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20EC4CCA" w14:textId="1B89EF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244AA92B" w14:textId="77B658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5F488A8B" w14:textId="52120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7CF7F1F9" w14:textId="3DF96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1578D3" w14:paraId="58FB322D" w14:textId="77777777" w:rsidTr="001578D3">
        <w:tc>
          <w:tcPr>
            <w:tcW w:w="1638" w:type="dxa"/>
          </w:tcPr>
          <w:p w14:paraId="70E05761" w14:textId="0CBA5A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69850831" w14:textId="7C90ED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2F9825A1" w14:textId="0E5435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7AE8658E" w14:textId="0AA79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408CF125" w14:textId="3862D4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7A0BFC51" w14:textId="755EC0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38DBB480" w14:textId="620D53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5FA85CC1" w14:textId="1B4733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2A092199" w14:textId="77777777" w:rsidTr="001578D3">
        <w:tc>
          <w:tcPr>
            <w:tcW w:w="1638" w:type="dxa"/>
          </w:tcPr>
          <w:p w14:paraId="0FB0D125" w14:textId="535CC03D" w:rsidR="00A21468" w:rsidRPr="00AD2862" w:rsidRDefault="00A21468" w:rsidP="00A21468">
            <w:pPr>
              <w:rPr>
                <w:sz w:val="20"/>
              </w:rPr>
            </w:pPr>
            <w:r w:rsidRPr="00AD2862">
              <w:rPr>
                <w:sz w:val="20"/>
              </w:rPr>
              <w:fldChar w:fldCharType="begin">
                <w:ffData>
                  <w:name w:val="Text1"/>
                  <w:enabled/>
                  <w:calcOnExit w:val="0"/>
                  <w:textInput/>
                </w:ffData>
              </w:fldChar>
            </w:r>
            <w:r w:rsidRPr="00A21468">
              <w:rPr>
                <w:sz w:val="20"/>
              </w:rPr>
              <w:instrText xml:space="preserve"> FORMTEXT </w:instrText>
            </w:r>
            <w:r w:rsidRPr="00A21468">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0D543A02" w14:textId="66505524"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73420FBA" w14:textId="369B97BD"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48624AD4" w14:textId="7DF6A305"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7DDD9562" w14:textId="14CE1DE1"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38B8BFCC" w14:textId="02373D7C"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22A2BDDE" w14:textId="23762945"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585AAF6F" w14:textId="0A3B0B55"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5A3E6FA7" w14:textId="77777777" w:rsidTr="001578D3">
        <w:tc>
          <w:tcPr>
            <w:tcW w:w="1638" w:type="dxa"/>
          </w:tcPr>
          <w:p w14:paraId="4A8E0E44" w14:textId="114A0704"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46C6239D" w14:textId="5A80C3AD"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3A5120DE" w14:textId="5809FF94"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5566AE87" w14:textId="6F1A4A6A"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5F424EA0" w14:textId="154AD064"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0DCF4B4F" w14:textId="35BD99C6"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6488E0DA" w14:textId="19F3A2D9"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7226EC26" w14:textId="4F35A14D"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26D4B978" w14:textId="77777777" w:rsidTr="001578D3">
        <w:tc>
          <w:tcPr>
            <w:tcW w:w="1638" w:type="dxa"/>
          </w:tcPr>
          <w:p w14:paraId="4D4D75B9" w14:textId="7898A9E8"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2FAA1014" w14:textId="0B6A6BDF"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2A3788E3" w14:textId="2ECAA2A1"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2F8B3A18" w14:textId="25F07360"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0B406517" w14:textId="17FD13CE"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4072E9F0" w14:textId="4DE6061E"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13857A13" w14:textId="7BCAD898"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02A8F53C" w14:textId="6025DDA4"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bl>
    <w:p w14:paraId="37C0CEED" w14:textId="44D7AB2B" w:rsidR="00D12361" w:rsidRDefault="00D12361">
      <w:pPr>
        <w:spacing w:after="0" w:line="240" w:lineRule="auto"/>
        <w:rPr>
          <w:sz w:val="20"/>
          <w:szCs w:val="20"/>
        </w:rPr>
      </w:pPr>
    </w:p>
    <w:p w14:paraId="11026F9A" w14:textId="77777777" w:rsidR="00A21468" w:rsidRPr="00B821E2" w:rsidRDefault="00A21468" w:rsidP="00A21468">
      <w:pPr>
        <w:spacing w:after="0" w:line="240" w:lineRule="auto"/>
        <w:contextualSpacing/>
        <w:rPr>
          <w:b/>
          <w:sz w:val="20"/>
        </w:rPr>
      </w:pPr>
      <w:r>
        <w:rPr>
          <w:b/>
          <w:sz w:val="20"/>
        </w:rPr>
        <w:t>Dissertation Courses - 18</w:t>
      </w:r>
      <w:r w:rsidRPr="00B821E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21468" w14:paraId="14BC3BAD" w14:textId="77777777" w:rsidTr="003838E2">
        <w:tc>
          <w:tcPr>
            <w:tcW w:w="1638" w:type="dxa"/>
            <w:tcBorders>
              <w:left w:val="single" w:sz="4" w:space="0" w:color="000000"/>
              <w:right w:val="single" w:sz="4" w:space="0" w:color="000000"/>
            </w:tcBorders>
            <w:shd w:val="clear" w:color="auto" w:fill="D9D9D9"/>
            <w:vAlign w:val="center"/>
          </w:tcPr>
          <w:p w14:paraId="0EC5D795" w14:textId="77777777" w:rsidR="00A21468" w:rsidRDefault="00A21468" w:rsidP="003838E2">
            <w:pPr>
              <w:pStyle w:val="Heading1"/>
              <w:outlineLvl w:val="0"/>
            </w:pPr>
            <w:r>
              <w:t>COURSE</w:t>
            </w:r>
          </w:p>
          <w:p w14:paraId="56EC1C4F" w14:textId="77777777" w:rsidR="00A21468" w:rsidRDefault="00A21468" w:rsidP="003838E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06F0D8" w14:textId="77777777" w:rsidR="00A21468" w:rsidRDefault="00A21468" w:rsidP="003838E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5268C3" w14:textId="77777777" w:rsidR="00A21468" w:rsidRDefault="00A21468" w:rsidP="003838E2">
            <w:pPr>
              <w:pStyle w:val="Heading1"/>
              <w:outlineLvl w:val="0"/>
            </w:pPr>
            <w:r>
              <w:t xml:space="preserve">GRADE </w:t>
            </w:r>
          </w:p>
          <w:p w14:paraId="3889AF99" w14:textId="77777777" w:rsidR="00A21468" w:rsidRDefault="00A21468" w:rsidP="003838E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5224140" w14:textId="77777777" w:rsidR="00A21468" w:rsidRDefault="00A21468" w:rsidP="003838E2">
            <w:pPr>
              <w:pStyle w:val="Heading1"/>
              <w:outlineLvl w:val="0"/>
            </w:pPr>
            <w:r>
              <w:t>SEMESTER/YEAR</w:t>
            </w:r>
          </w:p>
          <w:p w14:paraId="5E2DDE5C" w14:textId="77777777" w:rsidR="00A21468" w:rsidRDefault="00A21468" w:rsidP="003838E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B84C69" w14:textId="77777777" w:rsidR="00A21468" w:rsidRDefault="00A21468" w:rsidP="003838E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581B94" w14:textId="77777777" w:rsidR="00A21468" w:rsidRDefault="00A21468" w:rsidP="003838E2">
            <w:pPr>
              <w:pStyle w:val="Heading1"/>
              <w:outlineLvl w:val="0"/>
            </w:pPr>
            <w:r>
              <w:t>CREDITS</w:t>
            </w:r>
          </w:p>
          <w:p w14:paraId="2426E8E4" w14:textId="77777777" w:rsidR="00A21468" w:rsidRDefault="00A21468" w:rsidP="003838E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C12A6E" w14:textId="77777777" w:rsidR="00A21468" w:rsidRDefault="00A21468" w:rsidP="003838E2">
            <w:pPr>
              <w:pStyle w:val="Heading1"/>
              <w:outlineLvl w:val="0"/>
            </w:pPr>
            <w:r>
              <w:t>GRADE</w:t>
            </w:r>
          </w:p>
          <w:p w14:paraId="248568E6" w14:textId="77777777" w:rsidR="00A21468" w:rsidRDefault="00A21468" w:rsidP="003838E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15F61B" w14:textId="77777777" w:rsidR="00A21468" w:rsidRDefault="00A21468" w:rsidP="003838E2">
            <w:pPr>
              <w:pStyle w:val="Heading1"/>
              <w:outlineLvl w:val="0"/>
            </w:pPr>
            <w:r>
              <w:t>INSTITUTION</w:t>
            </w:r>
          </w:p>
          <w:p w14:paraId="3E8F2647" w14:textId="77777777" w:rsidR="00A21468" w:rsidRDefault="00A21468" w:rsidP="003838E2">
            <w:pPr>
              <w:pStyle w:val="Heading1"/>
              <w:outlineLvl w:val="0"/>
            </w:pPr>
            <w:r>
              <w:rPr>
                <w:i/>
                <w:sz w:val="16"/>
                <w:szCs w:val="16"/>
              </w:rPr>
              <w:t>(Substitution)</w:t>
            </w:r>
          </w:p>
        </w:tc>
      </w:tr>
      <w:tr w:rsidR="00A21468" w14:paraId="18F29480" w14:textId="77777777" w:rsidTr="003838E2">
        <w:tc>
          <w:tcPr>
            <w:tcW w:w="1638" w:type="dxa"/>
          </w:tcPr>
          <w:p w14:paraId="144A1313" w14:textId="5CE0805C" w:rsidR="00A21468" w:rsidRDefault="00A21468" w:rsidP="003838E2">
            <w:r w:rsidRPr="00AD2862">
              <w:rPr>
                <w:sz w:val="20"/>
              </w:rPr>
              <w:fldChar w:fldCharType="begin">
                <w:ffData>
                  <w:name w:val="Text1"/>
                  <w:enabled/>
                  <w:calcOnExit w:val="0"/>
                  <w:textInput/>
                </w:ffData>
              </w:fldChar>
            </w:r>
            <w:r w:rsidRPr="00A21468">
              <w:rPr>
                <w:sz w:val="20"/>
              </w:rPr>
              <w:instrText xml:space="preserve"> FORMTEXT </w:instrText>
            </w:r>
            <w:r w:rsidRPr="00A21468">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78CA6E5B" w14:textId="1227F99C"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08F88A94" w14:textId="600C4991"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41E90A6F" w14:textId="0D0179CF"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244226C8" w14:textId="09124BD4"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18D6940F" w14:textId="28FB9825"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7AFACF46" w14:textId="00C8C1DC"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02EEA9BE" w14:textId="126BC2AD"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619A9274" w14:textId="77777777" w:rsidTr="003838E2">
        <w:tc>
          <w:tcPr>
            <w:tcW w:w="1638" w:type="dxa"/>
          </w:tcPr>
          <w:p w14:paraId="2D37A801" w14:textId="75AFAFA8"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4B34ED01" w14:textId="4ADA5CC1"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48751382" w14:textId="4B1439A8"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4E7A3B64" w14:textId="0830C526"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42454B03" w14:textId="165D7B62"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775B8A34" w14:textId="5E818892"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0DD1DE1C" w14:textId="6FBCB2C8"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47429D55" w14:textId="30DB7E50"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4F77E5F2" w14:textId="77777777" w:rsidTr="003838E2">
        <w:tc>
          <w:tcPr>
            <w:tcW w:w="1638" w:type="dxa"/>
          </w:tcPr>
          <w:p w14:paraId="01F15E69" w14:textId="094D2A05"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23BF95B2" w14:textId="0CD52B31"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07DEA64F" w14:textId="76E81764"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039EEA9D" w14:textId="7628B958"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029B2836" w14:textId="348CF76D"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15624250" w14:textId="63B86A87"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7596AE5C" w14:textId="69297766"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30ABF237" w14:textId="1B2FF118"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49CBD1A8" w14:textId="77777777" w:rsidTr="003838E2">
        <w:tc>
          <w:tcPr>
            <w:tcW w:w="1638" w:type="dxa"/>
          </w:tcPr>
          <w:p w14:paraId="45BD5712" w14:textId="6C2EB2EA"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0BC2256F" w14:textId="536777EB"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3222C946" w14:textId="48590C12"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7B9053E0" w14:textId="3E8C0032"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6AEEA338" w14:textId="6CE321C0"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5FF89C72" w14:textId="779BCFD6"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5F969A0D" w14:textId="0E725BE7"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2FA0E05B" w14:textId="2A78FDCE"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36D74EDA" w14:textId="77777777" w:rsidTr="003838E2">
        <w:tc>
          <w:tcPr>
            <w:tcW w:w="1638" w:type="dxa"/>
          </w:tcPr>
          <w:p w14:paraId="2B3708A1" w14:textId="652626C5"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7952BFDB" w14:textId="348B2A36"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76973DAD" w14:textId="5FF74181"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2325FF46" w14:textId="24A55232"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03BEE9CA" w14:textId="75712DB5"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4E1B9730" w14:textId="4451A24D"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1383FE1B" w14:textId="5B0FA7D7"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49B81A57" w14:textId="55F29050"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63517690" w14:textId="77777777" w:rsidTr="003838E2">
        <w:tc>
          <w:tcPr>
            <w:tcW w:w="1638" w:type="dxa"/>
          </w:tcPr>
          <w:p w14:paraId="7CF8D377" w14:textId="23157096"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70D56700" w14:textId="219928D5"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45DD650F" w14:textId="6A22FD3D"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597AC63E" w14:textId="27A00764"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5614118A" w14:textId="0F37D225"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5AF1ACE1" w14:textId="7BCE7D74"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0482141A" w14:textId="63D92C8A"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0D49CD31" w14:textId="01C83DD8" w:rsidR="00A21468" w:rsidRDefault="00A21468"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273F1959" w14:textId="77777777" w:rsidTr="003838E2">
        <w:tc>
          <w:tcPr>
            <w:tcW w:w="1638" w:type="dxa"/>
          </w:tcPr>
          <w:p w14:paraId="5947316C" w14:textId="6B31723F" w:rsidR="00A21468" w:rsidRPr="00AD2862" w:rsidRDefault="00A21468" w:rsidP="00A21468">
            <w:pPr>
              <w:rPr>
                <w:sz w:val="20"/>
              </w:rPr>
            </w:pPr>
            <w:r w:rsidRPr="00AD2862">
              <w:rPr>
                <w:sz w:val="20"/>
              </w:rPr>
              <w:fldChar w:fldCharType="begin">
                <w:ffData>
                  <w:name w:val="Text1"/>
                  <w:enabled/>
                  <w:calcOnExit w:val="0"/>
                  <w:textInput/>
                </w:ffData>
              </w:fldChar>
            </w:r>
            <w:r w:rsidRPr="00A21468">
              <w:rPr>
                <w:sz w:val="20"/>
              </w:rPr>
              <w:instrText xml:space="preserve"> FORMTEXT </w:instrText>
            </w:r>
            <w:r w:rsidRPr="00A21468">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1B3FD1CE" w14:textId="7F309C27"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7A608FF1" w14:textId="5F90F6BF"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657F1506" w14:textId="39F03937"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5756666A" w14:textId="7341B6D4"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28A3C52E" w14:textId="6836F393"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2DD032EE" w14:textId="572C3341"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273E974C" w14:textId="6C9C7F5F"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42F2AB12" w14:textId="77777777" w:rsidTr="003838E2">
        <w:tc>
          <w:tcPr>
            <w:tcW w:w="1638" w:type="dxa"/>
          </w:tcPr>
          <w:p w14:paraId="0CBD9C3C" w14:textId="0E55FB4D"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611F5F4B" w14:textId="0C77ED34"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0B97B49D" w14:textId="23FB1BF8"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55F8A1E2" w14:textId="2CDA1B0E"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3E673371" w14:textId="07CA0904"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182D55D0" w14:textId="683F4A5A"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1E41C549" w14:textId="28369582"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5C3A4840" w14:textId="4B0C0A13"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r w:rsidR="00A21468" w14:paraId="26BBBCE1" w14:textId="77777777" w:rsidTr="003838E2">
        <w:tc>
          <w:tcPr>
            <w:tcW w:w="1638" w:type="dxa"/>
          </w:tcPr>
          <w:p w14:paraId="58DE9583" w14:textId="08FF5BA2"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16" w:type="dxa"/>
          </w:tcPr>
          <w:p w14:paraId="6E1AA3B2" w14:textId="6EC4FF08"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tcPr>
          <w:p w14:paraId="0F06CD17" w14:textId="33A6CE56"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883" w:type="dxa"/>
          </w:tcPr>
          <w:p w14:paraId="12F6B4B7" w14:textId="288BA093"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390" w:type="dxa"/>
            <w:shd w:val="clear" w:color="auto" w:fill="D9D9D9"/>
          </w:tcPr>
          <w:p w14:paraId="1D7F7D4A" w14:textId="6BC67D46"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3EF64B30" w14:textId="5B204963"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123" w:type="dxa"/>
            <w:shd w:val="clear" w:color="auto" w:fill="D9D9D9"/>
          </w:tcPr>
          <w:p w14:paraId="09AF38F9" w14:textId="6CF08C49"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c>
          <w:tcPr>
            <w:tcW w:w="1620" w:type="dxa"/>
            <w:shd w:val="clear" w:color="auto" w:fill="D9D9D9"/>
          </w:tcPr>
          <w:p w14:paraId="22295557" w14:textId="124AAE3A" w:rsidR="00A21468" w:rsidRPr="00AD2862" w:rsidRDefault="00A21468" w:rsidP="00A214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tc>
      </w:tr>
    </w:tbl>
    <w:p w14:paraId="20CE7ADF" w14:textId="77777777" w:rsidR="00A21468" w:rsidRDefault="00A21468">
      <w:pPr>
        <w:spacing w:after="0" w:line="240" w:lineRule="auto"/>
        <w:rPr>
          <w:sz w:val="20"/>
          <w:szCs w:val="20"/>
        </w:rPr>
      </w:pPr>
    </w:p>
    <w:p w14:paraId="7ACF271F" w14:textId="702B1AC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21468">
        <w:rPr>
          <w:b/>
          <w:sz w:val="20"/>
          <w:szCs w:val="20"/>
        </w:rPr>
        <w:t>45</w:t>
      </w:r>
    </w:p>
    <w:p w14:paraId="02E3C916" w14:textId="11D5C61E" w:rsidR="00D12361" w:rsidRDefault="00D12361">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A21468" w:rsidRPr="00400FE9" w14:paraId="304A5965" w14:textId="77777777" w:rsidTr="003838E2">
        <w:tc>
          <w:tcPr>
            <w:tcW w:w="11016" w:type="dxa"/>
            <w:tcBorders>
              <w:bottom w:val="single" w:sz="4" w:space="0" w:color="auto"/>
            </w:tcBorders>
            <w:vAlign w:val="bottom"/>
          </w:tcPr>
          <w:p w14:paraId="0CB5AA13" w14:textId="77777777" w:rsidR="00A21468" w:rsidRPr="00400FE9" w:rsidRDefault="00A21468" w:rsidP="003838E2">
            <w:pPr>
              <w:contextualSpacing/>
              <w:rPr>
                <w:b/>
                <w:sz w:val="20"/>
              </w:rPr>
            </w:pPr>
            <w:r>
              <w:rPr>
                <w:b/>
                <w:sz w:val="24"/>
              </w:rPr>
              <w:t xml:space="preserve">RATIONALE FOR SUBSTITUTIONS </w:t>
            </w:r>
            <w:r w:rsidRPr="00BB14BD">
              <w:rPr>
                <w:i/>
                <w:sz w:val="20"/>
              </w:rPr>
              <w:t>– if applicable</w:t>
            </w:r>
          </w:p>
        </w:tc>
      </w:tr>
      <w:tr w:rsidR="00A21468" w:rsidRPr="00400FE9" w14:paraId="5582FE21" w14:textId="77777777" w:rsidTr="003838E2">
        <w:tc>
          <w:tcPr>
            <w:tcW w:w="11016" w:type="dxa"/>
            <w:tcBorders>
              <w:top w:val="single" w:sz="4" w:space="0" w:color="auto"/>
              <w:left w:val="single" w:sz="4" w:space="0" w:color="auto"/>
              <w:bottom w:val="single" w:sz="4" w:space="0" w:color="auto"/>
              <w:right w:val="single" w:sz="4" w:space="0" w:color="auto"/>
            </w:tcBorders>
            <w:vAlign w:val="bottom"/>
          </w:tcPr>
          <w:p w14:paraId="2F543DE7" w14:textId="77777777" w:rsidR="00A21468" w:rsidRDefault="00A21468" w:rsidP="003838E2">
            <w:pPr>
              <w:rPr>
                <w:sz w:val="20"/>
              </w:rPr>
            </w:pPr>
          </w:p>
          <w:p w14:paraId="4DD781F6" w14:textId="1E28B65E" w:rsidR="00A21468" w:rsidRDefault="00A21468" w:rsidP="003838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9A">
              <w:rPr>
                <w:noProof/>
                <w:sz w:val="20"/>
              </w:rPr>
              <w:t> </w:t>
            </w:r>
            <w:r w:rsidR="00210C9A">
              <w:rPr>
                <w:noProof/>
                <w:sz w:val="20"/>
              </w:rPr>
              <w:t> </w:t>
            </w:r>
            <w:r w:rsidR="00210C9A">
              <w:rPr>
                <w:noProof/>
                <w:sz w:val="20"/>
              </w:rPr>
              <w:t> </w:t>
            </w:r>
            <w:r w:rsidR="00210C9A">
              <w:rPr>
                <w:noProof/>
                <w:sz w:val="20"/>
              </w:rPr>
              <w:t> </w:t>
            </w:r>
            <w:r w:rsidR="00210C9A">
              <w:rPr>
                <w:noProof/>
                <w:sz w:val="20"/>
              </w:rPr>
              <w:t> </w:t>
            </w:r>
            <w:r w:rsidRPr="00AD2862">
              <w:rPr>
                <w:sz w:val="20"/>
              </w:rPr>
              <w:fldChar w:fldCharType="end"/>
            </w:r>
          </w:p>
          <w:p w14:paraId="5FA1994D" w14:textId="77777777" w:rsidR="00A21468" w:rsidRPr="00BB14BD" w:rsidRDefault="00A21468" w:rsidP="003838E2">
            <w:pPr>
              <w:rPr>
                <w:sz w:val="20"/>
              </w:rPr>
            </w:pPr>
          </w:p>
        </w:tc>
      </w:tr>
    </w:tbl>
    <w:p w14:paraId="511E2671" w14:textId="77777777" w:rsidR="00A21468" w:rsidRDefault="00A21468">
      <w:pPr>
        <w:spacing w:after="0" w:line="240" w:lineRule="auto"/>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ocumentProtection w:edit="forms" w:enforcement="1" w:cryptProviderType="rsaAES" w:cryptAlgorithmClass="hash" w:cryptAlgorithmType="typeAny" w:cryptAlgorithmSid="14" w:cryptSpinCount="100000" w:hash="Y30pr7COmZ1F1/8/51jWw64T/BVLK3SztmjL/lX57kUiMJHn9YeXfwrgtGpacc4unrFuHUcsLpJLTS74rkrSoA==" w:salt="9Otx1w5uhWNr5VFB1/Sr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10C9A"/>
    <w:rsid w:val="00371582"/>
    <w:rsid w:val="00480846"/>
    <w:rsid w:val="006E7F59"/>
    <w:rsid w:val="00801F5C"/>
    <w:rsid w:val="00A21468"/>
    <w:rsid w:val="00B426B0"/>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table" w:styleId="TableGrid">
    <w:name w:val="Table Grid"/>
    <w:basedOn w:val="TableNormal"/>
    <w:uiPriority w:val="59"/>
    <w:rsid w:val="00A2146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8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2021-09-01T18:26:00Z</dcterms:created>
  <dcterms:modified xsi:type="dcterms:W3CDTF">2021-09-01T18:26:00Z</dcterms:modified>
</cp:coreProperties>
</file>