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35631235" w14:textId="77777777" w:rsidR="00847F6D" w:rsidRPr="00847F6D" w:rsidRDefault="00847F6D" w:rsidP="00847F6D">
      <w:pPr>
        <w:spacing w:after="0" w:line="240" w:lineRule="auto"/>
        <w:rPr>
          <w:rFonts w:ascii="Times New Roman" w:eastAsia="Times New Roman" w:hAnsi="Times New Roman" w:cs="Times New Roman"/>
          <w:sz w:val="24"/>
          <w:szCs w:val="24"/>
        </w:rPr>
      </w:pPr>
      <w:r w:rsidRPr="00847F6D">
        <w:rPr>
          <w:rFonts w:eastAsia="Times New Roman"/>
          <w:b/>
          <w:bCs/>
          <w:color w:val="000000"/>
          <w:sz w:val="32"/>
          <w:szCs w:val="32"/>
        </w:rPr>
        <w:t>DOCTOR OF MUSICAL ARTS</w:t>
      </w:r>
    </w:p>
    <w:p w14:paraId="34BE3E2A" w14:textId="77777777" w:rsidR="00847F6D" w:rsidRPr="00847F6D" w:rsidRDefault="00847F6D" w:rsidP="00847F6D">
      <w:pPr>
        <w:spacing w:after="0" w:line="240" w:lineRule="auto"/>
        <w:rPr>
          <w:rFonts w:ascii="Times New Roman" w:eastAsia="Times New Roman" w:hAnsi="Times New Roman" w:cs="Times New Roman"/>
          <w:sz w:val="24"/>
          <w:szCs w:val="24"/>
        </w:rPr>
      </w:pPr>
      <w:r w:rsidRPr="00847F6D">
        <w:rPr>
          <w:rFonts w:eastAsia="Times New Roman"/>
          <w:b/>
          <w:bCs/>
          <w:color w:val="000000"/>
          <w:sz w:val="32"/>
          <w:szCs w:val="32"/>
        </w:rPr>
        <w:t>Percussion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0BC06D70" w14:textId="77777777" w:rsidR="00847F6D" w:rsidRDefault="00847F6D" w:rsidP="00847F6D">
      <w:hyperlink r:id="rId6" w:history="1">
        <w:r>
          <w:rPr>
            <w:rStyle w:val="Hyperlink"/>
            <w:sz w:val="20"/>
            <w:szCs w:val="20"/>
          </w:rPr>
          <w:t>https://catalog.unlv.edu/preview_program.php?catoid=25&amp;poid=6533</w:t>
        </w:r>
      </w:hyperlink>
    </w:p>
    <w:p w14:paraId="43F6D610" w14:textId="1036E6C9"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34189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5D2CEC2A" w14:textId="06808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F6D001F" w14:textId="493AE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33AA5837" w14:textId="593BC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906FD3D" w14:textId="0623F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C2DDD0A" w14:textId="493E5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56856DDF" w14:textId="0C3C1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02CBF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E5E0D73" w14:textId="155FB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3936C2C7" w14:textId="2F698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04DB2982" w14:textId="38191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6D41234" w14:textId="29CF7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0CB34A5" w14:textId="621CCC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3EAFA364" w14:textId="7DF07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1578D3" w14:paraId="7AA669FD" w14:textId="77777777" w:rsidTr="001578D3">
        <w:tc>
          <w:tcPr>
            <w:tcW w:w="1638" w:type="dxa"/>
          </w:tcPr>
          <w:p w14:paraId="1357DD25" w14:textId="67A81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2CCB9269" w14:textId="713EF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18BC81F1" w14:textId="4905D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2D1AC15" w14:textId="3C0C9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10C35795" w14:textId="6FDD9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31039A37" w14:textId="49C7E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23FF476" w14:textId="0CFC0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1A9253D2" w14:textId="4B96F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5D3D12C8" w14:textId="3F014A20" w:rsidR="00D12361" w:rsidRDefault="00D12361">
      <w:pPr>
        <w:spacing w:after="0" w:line="240" w:lineRule="auto"/>
        <w:rPr>
          <w:sz w:val="20"/>
          <w:szCs w:val="20"/>
        </w:rPr>
      </w:pPr>
    </w:p>
    <w:p w14:paraId="2F55D6BC" w14:textId="77777777" w:rsidR="007D1CBA" w:rsidRDefault="007D1CBA" w:rsidP="007D1CBA">
      <w:pPr>
        <w:pStyle w:val="NormalWeb"/>
        <w:spacing w:before="0" w:beforeAutospacing="0" w:after="0" w:afterAutospacing="0"/>
      </w:pPr>
      <w:r>
        <w:rPr>
          <w:rFonts w:ascii="Calibri" w:hAnsi="Calibri" w:cs="Calibri"/>
          <w:b/>
          <w:bCs/>
          <w:color w:val="000000"/>
          <w:sz w:val="20"/>
          <w:szCs w:val="20"/>
        </w:rPr>
        <w:t>History/Literature Courses - 9 Credits</w:t>
      </w:r>
    </w:p>
    <w:p w14:paraId="75CD0D81" w14:textId="1CE2ABC7" w:rsidR="0020519C" w:rsidRPr="00C14BF5" w:rsidRDefault="007D1CBA">
      <w:pPr>
        <w:spacing w:after="0" w:line="240" w:lineRule="auto"/>
      </w:pPr>
      <w:r>
        <w:rPr>
          <w:color w:val="000000"/>
          <w:sz w:val="20"/>
          <w:szCs w:val="20"/>
        </w:rPr>
        <w:t xml:space="preserve">Complete nine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7D1CBA" w14:paraId="188084A0" w14:textId="77777777" w:rsidTr="005061AD">
        <w:tc>
          <w:tcPr>
            <w:tcW w:w="1638" w:type="dxa"/>
          </w:tcPr>
          <w:p w14:paraId="35E01AF5" w14:textId="7D18C6BC"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7176EF22" w14:textId="51C5B7AD"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7AC0EC26" w14:textId="72E40179"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5630774C" w14:textId="5A4D5AF4"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1C5D8470" w14:textId="79C00F11"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AAE90C2" w14:textId="53CF4DBE"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5F434AD" w14:textId="6B3229D7"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4958E4A" w14:textId="75A6491C"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7D1CBA" w14:paraId="3C79DE9A" w14:textId="77777777" w:rsidTr="005061AD">
        <w:tc>
          <w:tcPr>
            <w:tcW w:w="1638" w:type="dxa"/>
          </w:tcPr>
          <w:p w14:paraId="6EA5F2F1" w14:textId="14245EB3"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6F65FDB6" w14:textId="23E33090"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6C31A31" w14:textId="454CEE4E"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75D09301" w14:textId="5DDBB86D"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5DA478F5" w14:textId="79E2074C"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9C148EA" w14:textId="5A0F2DE5"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71700CA" w14:textId="7ADDDFB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8861FAC" w14:textId="4A0A36C3"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7D1CBA" w14:paraId="7CCACF0C" w14:textId="77777777" w:rsidTr="005061AD">
        <w:tc>
          <w:tcPr>
            <w:tcW w:w="1638" w:type="dxa"/>
          </w:tcPr>
          <w:p w14:paraId="3E5629A2" w14:textId="2F14A857"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0A881222" w14:textId="57FC02AA"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212C5382" w14:textId="4CE9A804"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3C8C5BB2" w14:textId="2A16C318"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6FA6A1B7" w14:textId="33C1B3F5"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696D274" w14:textId="04CBB92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314986A" w14:textId="135E6AA3"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827E00C" w14:textId="7B931D47"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7D1CBA" w14:paraId="0E8697B3" w14:textId="77777777" w:rsidTr="005061AD">
        <w:tc>
          <w:tcPr>
            <w:tcW w:w="1638" w:type="dxa"/>
          </w:tcPr>
          <w:p w14:paraId="156CBC81" w14:textId="39C0D193"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07885431" w14:textId="4693C9CA"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14129F8A" w14:textId="5CD00FFD"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297F2C67" w14:textId="34CF6953"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0ED738E6" w14:textId="1EE5227F"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1AE7BFC" w14:textId="7754C3D9"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DD767BC" w14:textId="7DE54215"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5BB3746E" w14:textId="2B494279"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56700846" w14:textId="77777777" w:rsidR="00A55E0B" w:rsidRDefault="00A55E0B">
      <w:pPr>
        <w:spacing w:after="0" w:line="240" w:lineRule="auto"/>
        <w:rPr>
          <w:sz w:val="20"/>
          <w:szCs w:val="20"/>
        </w:rPr>
      </w:pPr>
    </w:p>
    <w:p w14:paraId="0D4A1E84" w14:textId="77777777" w:rsidR="0020519C" w:rsidRDefault="0020519C" w:rsidP="0020519C">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6D367AEA" w:rsidR="00A55E0B" w:rsidRDefault="0020519C" w:rsidP="00A55E0B">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519C" w14:paraId="035B6844" w14:textId="77777777" w:rsidTr="005061AD">
        <w:tc>
          <w:tcPr>
            <w:tcW w:w="1638" w:type="dxa"/>
            <w:tcBorders>
              <w:left w:val="single" w:sz="4" w:space="0" w:color="000000"/>
              <w:right w:val="single" w:sz="4" w:space="0" w:color="000000"/>
            </w:tcBorders>
            <w:shd w:val="clear" w:color="auto" w:fill="D9D9D9"/>
            <w:vAlign w:val="center"/>
          </w:tcPr>
          <w:p w14:paraId="1A6A91A4" w14:textId="77777777" w:rsidR="0020519C" w:rsidRDefault="0020519C" w:rsidP="005061AD">
            <w:pPr>
              <w:pStyle w:val="Heading1"/>
              <w:outlineLvl w:val="0"/>
            </w:pPr>
            <w:r>
              <w:t>COURSE</w:t>
            </w:r>
          </w:p>
          <w:p w14:paraId="05620C8F" w14:textId="77777777" w:rsidR="0020519C" w:rsidRDefault="0020519C"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888478" w14:textId="77777777" w:rsidR="0020519C" w:rsidRDefault="0020519C"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4EC41E" w14:textId="77777777" w:rsidR="0020519C" w:rsidRDefault="0020519C" w:rsidP="005061AD">
            <w:pPr>
              <w:pStyle w:val="Heading1"/>
              <w:outlineLvl w:val="0"/>
            </w:pPr>
            <w:r>
              <w:t xml:space="preserve">GRADE </w:t>
            </w:r>
          </w:p>
          <w:p w14:paraId="7DC6622D" w14:textId="77777777" w:rsidR="0020519C" w:rsidRDefault="0020519C"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149CA" w14:textId="77777777" w:rsidR="0020519C" w:rsidRDefault="0020519C" w:rsidP="005061AD">
            <w:pPr>
              <w:pStyle w:val="Heading1"/>
              <w:outlineLvl w:val="0"/>
            </w:pPr>
            <w:r>
              <w:t>SEMESTER/YEAR</w:t>
            </w:r>
          </w:p>
          <w:p w14:paraId="3268A486" w14:textId="77777777" w:rsidR="0020519C" w:rsidRDefault="0020519C"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7C6FDC" w14:textId="77777777" w:rsidR="0020519C" w:rsidRDefault="0020519C"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DC3A32" w14:textId="77777777" w:rsidR="0020519C" w:rsidRDefault="0020519C" w:rsidP="005061AD">
            <w:pPr>
              <w:pStyle w:val="Heading1"/>
              <w:outlineLvl w:val="0"/>
            </w:pPr>
            <w:r>
              <w:t>CREDITS</w:t>
            </w:r>
          </w:p>
          <w:p w14:paraId="26B1399A" w14:textId="77777777" w:rsidR="0020519C" w:rsidRDefault="0020519C"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FB8D94" w14:textId="77777777" w:rsidR="0020519C" w:rsidRDefault="0020519C" w:rsidP="005061AD">
            <w:pPr>
              <w:pStyle w:val="Heading1"/>
              <w:outlineLvl w:val="0"/>
            </w:pPr>
            <w:r>
              <w:t>GRADE</w:t>
            </w:r>
          </w:p>
          <w:p w14:paraId="08734F4B" w14:textId="77777777" w:rsidR="0020519C" w:rsidRDefault="0020519C"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B5B2B5" w14:textId="77777777" w:rsidR="0020519C" w:rsidRDefault="0020519C" w:rsidP="005061AD">
            <w:pPr>
              <w:pStyle w:val="Heading1"/>
              <w:outlineLvl w:val="0"/>
            </w:pPr>
            <w:r>
              <w:t>INSTITUTION</w:t>
            </w:r>
          </w:p>
          <w:p w14:paraId="3795A804" w14:textId="77777777" w:rsidR="0020519C" w:rsidRDefault="0020519C" w:rsidP="005061AD">
            <w:pPr>
              <w:pStyle w:val="Heading1"/>
              <w:outlineLvl w:val="0"/>
            </w:pPr>
            <w:r>
              <w:rPr>
                <w:i/>
                <w:sz w:val="16"/>
                <w:szCs w:val="16"/>
              </w:rPr>
              <w:t>(Substitution)</w:t>
            </w:r>
          </w:p>
        </w:tc>
      </w:tr>
      <w:tr w:rsidR="0020519C" w14:paraId="06622F8C" w14:textId="77777777" w:rsidTr="005061AD">
        <w:tc>
          <w:tcPr>
            <w:tcW w:w="1638" w:type="dxa"/>
          </w:tcPr>
          <w:p w14:paraId="64BB9EC4" w14:textId="5DE210CF"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0CC6A989" w14:textId="094745BB"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C62A890" w14:textId="673E0490"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2FE97434" w14:textId="6B3F794A"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A1BCB34" w14:textId="5C5D313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74F5B57" w14:textId="7EECA6FA"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A6FDD18" w14:textId="335ABE10"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08195F3" w14:textId="46667FA4"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20519C" w14:paraId="39C51D7E" w14:textId="77777777" w:rsidTr="005061AD">
        <w:tc>
          <w:tcPr>
            <w:tcW w:w="1638" w:type="dxa"/>
          </w:tcPr>
          <w:p w14:paraId="7FC6BE09" w14:textId="38BB8F12"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0675631B" w14:textId="71ECAE97"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067B263" w14:textId="414E1657"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053366EC" w14:textId="1EBF66E0"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0000EE1" w14:textId="6AC24C27"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3D47887C" w14:textId="312F65E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C4BC01B" w14:textId="0ED9685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115BB75" w14:textId="1B370162"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20519C" w14:paraId="12C4ECE6" w14:textId="77777777" w:rsidTr="005061AD">
        <w:tc>
          <w:tcPr>
            <w:tcW w:w="1638" w:type="dxa"/>
          </w:tcPr>
          <w:p w14:paraId="5A094822" w14:textId="4005D564"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31213218" w14:textId="1467572F"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18B9237" w14:textId="19562298"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42753D78" w14:textId="183CFBAC"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6C3F73E" w14:textId="7F911FB3"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6F0C669" w14:textId="50C79AC4"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DF88F86" w14:textId="6C761FF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63A6D84D" w14:textId="77161C4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78F63129" w:rsidR="00D12361" w:rsidRPr="00E543BE" w:rsidRDefault="00E543BE">
      <w:pPr>
        <w:spacing w:after="0" w:line="240" w:lineRule="auto"/>
        <w:rPr>
          <w:rFonts w:ascii="Times New Roman" w:eastAsia="Times New Roman" w:hAnsi="Times New Roman" w:cs="Times New Roman"/>
          <w:sz w:val="24"/>
          <w:szCs w:val="24"/>
        </w:rPr>
      </w:pPr>
      <w:r w:rsidRPr="00E543BE">
        <w:rPr>
          <w:rFonts w:eastAsia="Times New Roman"/>
          <w:b/>
          <w:bCs/>
          <w:color w:val="000000"/>
          <w:sz w:val="20"/>
          <w:szCs w:val="20"/>
        </w:rPr>
        <w:t xml:space="preserve">Pedagogy Course - </w:t>
      </w:r>
      <w:r w:rsidR="00051217">
        <w:rPr>
          <w:rFonts w:eastAsia="Times New Roman"/>
          <w:b/>
          <w:bCs/>
          <w:color w:val="000000"/>
          <w:sz w:val="20"/>
          <w:szCs w:val="20"/>
        </w:rPr>
        <w:t>9</w:t>
      </w:r>
      <w:r w:rsidRPr="00E543BE">
        <w:rPr>
          <w:rFonts w:eastAsia="Times New Roman"/>
          <w:b/>
          <w:bCs/>
          <w:color w:val="000000"/>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6CFFAB0" w:rsidR="001578D3" w:rsidRDefault="00E543BE" w:rsidP="001578D3">
            <w:r>
              <w:rPr>
                <w:sz w:val="20"/>
              </w:rPr>
              <w:t>MUS 7</w:t>
            </w:r>
            <w:r w:rsidR="00051217">
              <w:rPr>
                <w:sz w:val="20"/>
              </w:rPr>
              <w:t>77</w:t>
            </w:r>
            <w:r>
              <w:rPr>
                <w:sz w:val="20"/>
              </w:rPr>
              <w:t xml:space="preserve"> </w:t>
            </w:r>
          </w:p>
        </w:tc>
        <w:tc>
          <w:tcPr>
            <w:tcW w:w="1116" w:type="dxa"/>
          </w:tcPr>
          <w:p w14:paraId="3C010390" w14:textId="39F27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0DF2871A" w14:textId="10314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2C35B77B" w14:textId="20A31E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3CCA4A7" w14:textId="5C813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CD572A1" w14:textId="0D658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39B9422" w14:textId="46AF5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28EA9C1" w14:textId="5615A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051217" w14:paraId="4C3AE0DC" w14:textId="77777777" w:rsidTr="001578D3">
        <w:tc>
          <w:tcPr>
            <w:tcW w:w="1638" w:type="dxa"/>
          </w:tcPr>
          <w:p w14:paraId="364A1C7F" w14:textId="695A2810"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543410E6" w14:textId="5440ED7C"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C791C72" w14:textId="07EC8C22"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7D4539E5" w14:textId="658A99CC"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63CB0964" w14:textId="22213F1D"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F341D43" w14:textId="50D4F590"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D538EAD" w14:textId="0EEF71FB"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599535B9" w14:textId="43863065"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051217" w14:paraId="63DB8041" w14:textId="77777777" w:rsidTr="001578D3">
        <w:tc>
          <w:tcPr>
            <w:tcW w:w="1638" w:type="dxa"/>
          </w:tcPr>
          <w:p w14:paraId="1B319B23" w14:textId="010C7441" w:rsidR="00051217"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59196142" w14:textId="590C1225"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DB50F1F" w14:textId="7100A6DD"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6611F28C" w14:textId="6036F6CF"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5992E057" w14:textId="297DF089"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2B550A1" w14:textId="04A86E4B"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30E32753" w14:textId="13D53A0C"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1568784B" w14:textId="5A457363"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051217" w14:paraId="1A1493D5" w14:textId="77777777" w:rsidTr="001578D3">
        <w:tc>
          <w:tcPr>
            <w:tcW w:w="1638" w:type="dxa"/>
          </w:tcPr>
          <w:p w14:paraId="09D12BEC" w14:textId="0648EFFE"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388EA19A" w14:textId="1C2C6D7B"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52DA5282" w14:textId="529AE7A3"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C9C1C98" w14:textId="0FA4A7E7"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C01C51E" w14:textId="713DC7DD"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AF3D7D4" w14:textId="4D42E5E3"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7ABC83D" w14:textId="58760BD3"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742DBF66" w14:textId="65F8B685"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4315BD7C" w14:textId="77777777" w:rsidR="00051217" w:rsidRDefault="00051217">
      <w:pPr>
        <w:spacing w:after="0" w:line="240" w:lineRule="auto"/>
        <w:rPr>
          <w:b/>
          <w:sz w:val="20"/>
          <w:szCs w:val="20"/>
        </w:rPr>
      </w:pPr>
    </w:p>
    <w:p w14:paraId="21EE038A" w14:textId="76D4217D" w:rsidR="00D12361" w:rsidRDefault="00AA06D3">
      <w:pPr>
        <w:spacing w:after="0" w:line="240" w:lineRule="auto"/>
        <w:rPr>
          <w:b/>
          <w:sz w:val="20"/>
          <w:szCs w:val="20"/>
        </w:rPr>
      </w:pPr>
      <w:r>
        <w:rPr>
          <w:b/>
          <w:sz w:val="20"/>
          <w:szCs w:val="20"/>
        </w:rPr>
        <w:t>Applied Lessons Courses – 16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4D6DF24" w:rsidR="001578D3" w:rsidRDefault="00A15963" w:rsidP="001578D3">
            <w:r>
              <w:rPr>
                <w:sz w:val="20"/>
              </w:rPr>
              <w:t>MUSA 764</w:t>
            </w:r>
          </w:p>
        </w:tc>
        <w:tc>
          <w:tcPr>
            <w:tcW w:w="1116" w:type="dxa"/>
          </w:tcPr>
          <w:p w14:paraId="02E98AA1" w14:textId="4CF9F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547800C1" w14:textId="27057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AC1C3C9" w14:textId="079DD3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1680AE12" w14:textId="3AFC4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1A296EB" w14:textId="3F1C9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35849FEC" w14:textId="6267E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3BF7DF73" w14:textId="0DA66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1578D3" w14:paraId="0E4500D1" w14:textId="77777777" w:rsidTr="001578D3">
        <w:tc>
          <w:tcPr>
            <w:tcW w:w="1638" w:type="dxa"/>
          </w:tcPr>
          <w:p w14:paraId="62A214DF" w14:textId="6AD70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7F078F11" w14:textId="340D22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0087A22" w14:textId="2E9AB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4042470A" w14:textId="0DA8F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9AC188F" w14:textId="6B86A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A36FC30" w14:textId="2F6E0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A75C043" w14:textId="2F197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725DA9B9" w14:textId="0E878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378AFC41" w14:textId="77777777" w:rsidTr="001578D3">
        <w:tc>
          <w:tcPr>
            <w:tcW w:w="1638" w:type="dxa"/>
          </w:tcPr>
          <w:p w14:paraId="370F7132" w14:textId="61927108" w:rsidR="0064194F" w:rsidRPr="00AD2862" w:rsidRDefault="0064194F" w:rsidP="006419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66765B7C" w14:textId="12644D2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5A09975" w14:textId="2C04CD8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5D2C0F8B" w14:textId="0B6C0DA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7E5D32DD" w14:textId="16E8713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87553A7" w14:textId="1E1BC01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81701D0" w14:textId="65744C4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15AD61BB" w14:textId="427D386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767BB42E" w14:textId="77777777" w:rsidTr="001578D3">
        <w:tc>
          <w:tcPr>
            <w:tcW w:w="1638" w:type="dxa"/>
          </w:tcPr>
          <w:p w14:paraId="43AAF04B" w14:textId="454A106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0FD14EA8" w14:textId="054A4A6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BC33B9A" w14:textId="343EABE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3BD2621B" w14:textId="7383010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110A73AA" w14:textId="0BF51A1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903E9AB" w14:textId="382B0DE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62825B5" w14:textId="3967E6E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4D3B4966" w14:textId="412419E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1312C3AD" w14:textId="77777777" w:rsidTr="001578D3">
        <w:tc>
          <w:tcPr>
            <w:tcW w:w="1638" w:type="dxa"/>
          </w:tcPr>
          <w:p w14:paraId="77067946" w14:textId="1148128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4E676BAA" w14:textId="71A0C22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709A2EB3" w14:textId="62D1A88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65FE6FFA" w14:textId="2240F7F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6D1AB9D6" w14:textId="2CEE9AA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355835C9" w14:textId="4FF3FBE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414415B" w14:textId="27189A9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681BF1A9" w14:textId="793E877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108D7390" w14:textId="77777777" w:rsidTr="001578D3">
        <w:tc>
          <w:tcPr>
            <w:tcW w:w="1638" w:type="dxa"/>
          </w:tcPr>
          <w:p w14:paraId="5190A667" w14:textId="2074F44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354C8F77" w14:textId="30FEB16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55289E19" w14:textId="4213B25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2460511" w14:textId="6B9B05A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33D2ACE" w14:textId="4658E29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C9FDB34" w14:textId="62E4C3D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BA946D7" w14:textId="0B7475A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480F5DC7" w14:textId="0656963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65C01425" w14:textId="77777777" w:rsidTr="001578D3">
        <w:tc>
          <w:tcPr>
            <w:tcW w:w="1638" w:type="dxa"/>
          </w:tcPr>
          <w:p w14:paraId="2E088735" w14:textId="357742A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1837DB31" w14:textId="389990D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1E09F99" w14:textId="6FE359F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1577E49" w14:textId="59696E3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649477DB" w14:textId="2CFE1CD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EC6F562" w14:textId="68FEE82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1C08EDD" w14:textId="6AE4B32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73357B17" w14:textId="69E4051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64194F" w14:paraId="3CD59E4C" w14:textId="77777777" w:rsidTr="001578D3">
        <w:tc>
          <w:tcPr>
            <w:tcW w:w="1638" w:type="dxa"/>
          </w:tcPr>
          <w:p w14:paraId="083D06E7" w14:textId="0D4C6F07"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283E8F81" w14:textId="2982787D"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03141B90" w14:textId="17A482B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357212AB" w14:textId="5C273CA2"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7442FC2B" w14:textId="118C47D2"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8D0EA7E" w14:textId="5885961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1C0BAC5" w14:textId="0E2CA214"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9C9C6A0" w14:textId="35A0B5B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1708E475" w14:textId="18DA37BF" w:rsidR="00E101D7" w:rsidRPr="00E101D7" w:rsidRDefault="00E101D7">
      <w:pPr>
        <w:spacing w:after="0" w:line="240" w:lineRule="auto"/>
        <w:rPr>
          <w:rFonts w:ascii="Times New Roman" w:eastAsia="Times New Roman" w:hAnsi="Times New Roman" w:cs="Times New Roman"/>
          <w:sz w:val="24"/>
          <w:szCs w:val="24"/>
        </w:rPr>
      </w:pPr>
      <w:r w:rsidRPr="00E101D7">
        <w:rPr>
          <w:rFonts w:eastAsia="Times New Roman"/>
          <w:color w:val="000000"/>
          <w:sz w:val="20"/>
          <w:szCs w:val="20"/>
        </w:rPr>
        <w:t>Complete two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24C413C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3BF72905" w14:textId="2EF177C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13ED8BC5" w14:textId="1909FFE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B17CE13" w14:textId="600F41C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7B4969A5" w14:textId="22FE0A4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A66C85D" w14:textId="5695930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4218780" w14:textId="3B2BC5A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75583308" w14:textId="70D8FB0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0A6D53" w14:paraId="3158757E" w14:textId="77777777" w:rsidTr="005061AD">
        <w:tc>
          <w:tcPr>
            <w:tcW w:w="1638" w:type="dxa"/>
          </w:tcPr>
          <w:p w14:paraId="42F0DBA9" w14:textId="36A3E4F3"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2D27B7F7" w14:textId="4F449ABB"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67C942D7" w14:textId="5583A9E2"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2F161037" w14:textId="586147C4"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7C78ED36" w14:textId="6EFFB0A3"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6312BA6" w14:textId="3EEB6258"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7646308" w14:textId="1C0A3A6B"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1138210C" w14:textId="11A4C2FA"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0A6D53" w14:paraId="0CCA4870" w14:textId="77777777" w:rsidTr="005061AD">
        <w:tc>
          <w:tcPr>
            <w:tcW w:w="1638" w:type="dxa"/>
          </w:tcPr>
          <w:p w14:paraId="5584EF02" w14:textId="2D3A45B8"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67D1F9F0" w14:textId="7864D8B6"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7D6E60B3" w14:textId="17620EEA"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0E809E2E" w14:textId="48EC8A4A"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7740F498" w14:textId="5C84D8D0"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1F459AB" w14:textId="66831D36"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6209EB4" w14:textId="7DF6BCD7"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C755854" w14:textId="0278B22D"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2F7230D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4532F619" w14:textId="0C640D9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4F1807B4" w14:textId="13546F5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67EC706F" w14:textId="7F2A790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4A24FAD" w14:textId="799854B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1D79BA2" w14:textId="3AB4D78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177A4C07" w14:textId="4A87FB4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A55E0B" w14:paraId="2A7E9EAA" w14:textId="77777777" w:rsidTr="005061AD">
        <w:tc>
          <w:tcPr>
            <w:tcW w:w="1638" w:type="dxa"/>
          </w:tcPr>
          <w:p w14:paraId="688E07E4" w14:textId="22FA333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2BD1918B" w14:textId="4CDA612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21C94190" w14:textId="346E9A9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40E4F067" w14:textId="0927C31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9E77703" w14:textId="3EA86EC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FCD6E88" w14:textId="5BFC02E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71612F9" w14:textId="54488AF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4E2C3CF" w14:textId="2B9B449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E101D7" w14:paraId="20137B78" w14:textId="77777777" w:rsidTr="005061AD">
        <w:tc>
          <w:tcPr>
            <w:tcW w:w="1638" w:type="dxa"/>
          </w:tcPr>
          <w:p w14:paraId="51BF3EFD" w14:textId="3EF0B570"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30E0524B" w14:textId="03F521B9"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28C1CDAE" w14:textId="2C2DF632"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2DFC5C29" w14:textId="1ECD9AB1"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5686377" w14:textId="2FF10A10"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0BCAC83" w14:textId="401467B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1330716" w14:textId="1C539F12"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4DA3CD9A" w14:textId="57AB63E5"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E101D7" w14:paraId="10B893A4" w14:textId="77777777" w:rsidTr="005061AD">
        <w:tc>
          <w:tcPr>
            <w:tcW w:w="1638" w:type="dxa"/>
          </w:tcPr>
          <w:p w14:paraId="569997A7" w14:textId="37AA4E06"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5D5BCED6" w14:textId="1D383FB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261ADA89" w14:textId="655ECA6F"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6F3E77BC" w14:textId="203DE63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A844974" w14:textId="3735FAF0"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002BF2E" w14:textId="71AB144C"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46D31F6" w14:textId="09103C7D"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3C227393" w14:textId="7D8E8CEB"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69E2228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4C620F0E" w14:textId="58BC819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68E86BC4" w14:textId="7BCE10D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377B3CAF" w14:textId="2127501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0DD3D06E" w14:textId="03D1D23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1EFD10C" w14:textId="15A6262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38337EF8" w14:textId="5F8E76B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A55E0B" w14:paraId="2A0A7714" w14:textId="77777777" w:rsidTr="005061AD">
        <w:tc>
          <w:tcPr>
            <w:tcW w:w="1638" w:type="dxa"/>
          </w:tcPr>
          <w:p w14:paraId="0DC91871" w14:textId="42C3A3E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76BB5CD9" w14:textId="7E7A205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0CE5DAB6" w14:textId="3A8E2BB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69041E8E" w14:textId="0FC114F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5E150E64" w14:textId="5B0EAC4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68D6063D" w14:textId="6F6452A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5BA5249" w14:textId="75F3E55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7F3AB97" w14:textId="5B3E89A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76217D2C" w14:textId="32E03F37" w:rsidR="00565544" w:rsidRDefault="00565544">
      <w:pPr>
        <w:spacing w:after="0" w:line="240" w:lineRule="auto"/>
        <w:rPr>
          <w:b/>
          <w:bCs/>
          <w:sz w:val="20"/>
          <w:szCs w:val="20"/>
        </w:rPr>
      </w:pPr>
      <w:r w:rsidRPr="00565544">
        <w:rPr>
          <w:b/>
          <w:bCs/>
          <w:sz w:val="20"/>
          <w:szCs w:val="20"/>
        </w:rPr>
        <w:t>Elective Courses – 3 Credits</w:t>
      </w:r>
    </w:p>
    <w:p w14:paraId="5FE5DF2B" w14:textId="050AC1CB" w:rsidR="00D948F8" w:rsidRPr="00D948F8" w:rsidRDefault="00D948F8">
      <w:pPr>
        <w:spacing w:after="0" w:line="240" w:lineRule="auto"/>
        <w:rPr>
          <w:rFonts w:ascii="Times New Roman" w:eastAsia="Times New Roman" w:hAnsi="Times New Roman" w:cs="Times New Roman"/>
          <w:sz w:val="24"/>
          <w:szCs w:val="24"/>
        </w:rPr>
      </w:pPr>
      <w:r w:rsidRPr="00D948F8">
        <w:rPr>
          <w:rFonts w:eastAsia="Times New Roman"/>
          <w:color w:val="000000"/>
          <w:sz w:val="20"/>
          <w:szCs w:val="20"/>
        </w:rPr>
        <w:t>Complete three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18A1549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1F7926DF" w14:textId="6C8A815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05D4EB11" w14:textId="2F1B275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544AAB8A" w14:textId="4C288F9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FA3A818" w14:textId="3F23FEE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4748E30" w14:textId="2CBB459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67FAFBE" w14:textId="18CD4A1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3B85B981" w14:textId="7780B44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A55E0B" w14:paraId="2F3985D9" w14:textId="77777777" w:rsidTr="005061AD">
        <w:tc>
          <w:tcPr>
            <w:tcW w:w="1638" w:type="dxa"/>
          </w:tcPr>
          <w:p w14:paraId="3AB8511F" w14:textId="2529F1D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4C0CE8E1" w14:textId="32D4368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264ED8AE" w14:textId="5EAD3D6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39DB55FD" w14:textId="0918AE5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2E7EAF64" w14:textId="09562C1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D1B590F" w14:textId="0A342EC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2D346419" w14:textId="3F49EF3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4DF0F024" w14:textId="22EBC61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D948F8" w14:paraId="67BCE2B3" w14:textId="77777777" w:rsidTr="005061AD">
        <w:tc>
          <w:tcPr>
            <w:tcW w:w="1638" w:type="dxa"/>
          </w:tcPr>
          <w:p w14:paraId="6CCF3DF2" w14:textId="22078460"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65885942" w14:textId="3D1967A1"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3AD52BFE" w14:textId="087E6F3C"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F058225" w14:textId="7CD5F5DA"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315E9B3C" w14:textId="04757384"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57625D1" w14:textId="4B642678"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70956E4E" w14:textId="04BE4994"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2FB5AD0F" w14:textId="4F5796FF"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D948F8" w14:paraId="006922F7" w14:textId="77777777" w:rsidTr="005061AD">
        <w:tc>
          <w:tcPr>
            <w:tcW w:w="1638" w:type="dxa"/>
          </w:tcPr>
          <w:p w14:paraId="4CD09778" w14:textId="7423A6BC"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794FB4ED" w14:textId="6F90249C"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01DCDC3E" w14:textId="39158D33"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10F9D89E" w14:textId="686B1828"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5BF7F1AD" w14:textId="35EA8EFB"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1FF673E" w14:textId="6ACA7F55"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E2896DB" w14:textId="5F552D02"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06302787" w14:textId="358F0258"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1D3C4451" w:rsidR="00A55E0B" w:rsidRDefault="000005D4" w:rsidP="005061AD">
            <w:r>
              <w:rPr>
                <w:sz w:val="20"/>
              </w:rPr>
              <w:t>MUS 780</w:t>
            </w:r>
          </w:p>
        </w:tc>
        <w:tc>
          <w:tcPr>
            <w:tcW w:w="1116" w:type="dxa"/>
          </w:tcPr>
          <w:p w14:paraId="72E17962" w14:textId="6E7507F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4EFA8DA7" w14:textId="684D7DC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7D190C9E" w14:textId="1189DE6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505F824" w14:textId="017F632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110D68E7" w14:textId="574C911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A7E2801" w14:textId="0755481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64D19025" w14:textId="2F25393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r w:rsidR="00A55E0B" w14:paraId="646B8DDC" w14:textId="77777777" w:rsidTr="005061AD">
        <w:tc>
          <w:tcPr>
            <w:tcW w:w="1638" w:type="dxa"/>
          </w:tcPr>
          <w:p w14:paraId="7BDABA1C" w14:textId="20D5122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16" w:type="dxa"/>
          </w:tcPr>
          <w:p w14:paraId="1122BA1D" w14:textId="42C64F1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tcPr>
          <w:p w14:paraId="7C4A9A69" w14:textId="28E926C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883" w:type="dxa"/>
          </w:tcPr>
          <w:p w14:paraId="5512B0F8" w14:textId="7F337EC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390" w:type="dxa"/>
            <w:shd w:val="clear" w:color="auto" w:fill="D9D9D9"/>
          </w:tcPr>
          <w:p w14:paraId="491BF9A1" w14:textId="5AD29B5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51445FAB" w14:textId="5374030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123" w:type="dxa"/>
            <w:shd w:val="clear" w:color="auto" w:fill="D9D9D9"/>
          </w:tcPr>
          <w:p w14:paraId="4716F637" w14:textId="0F116F3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c>
          <w:tcPr>
            <w:tcW w:w="1620" w:type="dxa"/>
            <w:shd w:val="clear" w:color="auto" w:fill="D9D9D9"/>
          </w:tcPr>
          <w:p w14:paraId="56F086AD" w14:textId="066A153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7755E632"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217">
        <w:rPr>
          <w:noProof/>
          <w:sz w:val="20"/>
        </w:rPr>
        <w:t> </w:t>
      </w:r>
      <w:r w:rsidR="00D55217">
        <w:rPr>
          <w:noProof/>
          <w:sz w:val="20"/>
        </w:rPr>
        <w:t> </w:t>
      </w:r>
      <w:r w:rsidR="00D55217">
        <w:rPr>
          <w:noProof/>
          <w:sz w:val="20"/>
        </w:rPr>
        <w:t> </w:t>
      </w:r>
      <w:r w:rsidR="00D55217">
        <w:rPr>
          <w:noProof/>
          <w:sz w:val="20"/>
        </w:rPr>
        <w:t> </w:t>
      </w:r>
      <w:r w:rsidR="00D5521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1O5Lr2/rqtsay7nqmfOmy7aP57rGgKHWWwFbBWwkmDPh6rhhAyHAPc9QBwlV/eHb2pHWB1ezcSlxmfwXnhtOrw==" w:salt="r1KLe3D6kt1Cfn1C/8424Q=="/>
  <w:zoom w:percent="14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5D4"/>
    <w:rsid w:val="00051217"/>
    <w:rsid w:val="00055ADB"/>
    <w:rsid w:val="00082934"/>
    <w:rsid w:val="000A6D53"/>
    <w:rsid w:val="001578D3"/>
    <w:rsid w:val="0018187A"/>
    <w:rsid w:val="0018414B"/>
    <w:rsid w:val="001D4EE2"/>
    <w:rsid w:val="0020519C"/>
    <w:rsid w:val="002101B2"/>
    <w:rsid w:val="00310D68"/>
    <w:rsid w:val="003566D6"/>
    <w:rsid w:val="00371582"/>
    <w:rsid w:val="00480846"/>
    <w:rsid w:val="004A279F"/>
    <w:rsid w:val="00565544"/>
    <w:rsid w:val="0059061D"/>
    <w:rsid w:val="0059484B"/>
    <w:rsid w:val="005D7200"/>
    <w:rsid w:val="00617F95"/>
    <w:rsid w:val="0064194F"/>
    <w:rsid w:val="006D0917"/>
    <w:rsid w:val="006E7F59"/>
    <w:rsid w:val="007A5583"/>
    <w:rsid w:val="007D1CBA"/>
    <w:rsid w:val="00801F5C"/>
    <w:rsid w:val="00847F6D"/>
    <w:rsid w:val="00901F0C"/>
    <w:rsid w:val="009320EA"/>
    <w:rsid w:val="0093316C"/>
    <w:rsid w:val="009A0616"/>
    <w:rsid w:val="00A15963"/>
    <w:rsid w:val="00A55E0B"/>
    <w:rsid w:val="00AA06D3"/>
    <w:rsid w:val="00B426B0"/>
    <w:rsid w:val="00C000FF"/>
    <w:rsid w:val="00C14BF5"/>
    <w:rsid w:val="00C53B8F"/>
    <w:rsid w:val="00C846FD"/>
    <w:rsid w:val="00CB37ED"/>
    <w:rsid w:val="00D12361"/>
    <w:rsid w:val="00D55217"/>
    <w:rsid w:val="00D948F8"/>
    <w:rsid w:val="00DB60F6"/>
    <w:rsid w:val="00E101D7"/>
    <w:rsid w:val="00E543BE"/>
    <w:rsid w:val="00E61E5D"/>
    <w:rsid w:val="00EB7C63"/>
    <w:rsid w:val="00F9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663">
      <w:bodyDiv w:val="1"/>
      <w:marLeft w:val="0"/>
      <w:marRight w:val="0"/>
      <w:marTop w:val="0"/>
      <w:marBottom w:val="0"/>
      <w:divBdr>
        <w:top w:val="none" w:sz="0" w:space="0" w:color="auto"/>
        <w:left w:val="none" w:sz="0" w:space="0" w:color="auto"/>
        <w:bottom w:val="none" w:sz="0" w:space="0" w:color="auto"/>
        <w:right w:val="none" w:sz="0" w:space="0" w:color="auto"/>
      </w:divBdr>
    </w:div>
    <w:div w:id="229508601">
      <w:bodyDiv w:val="1"/>
      <w:marLeft w:val="0"/>
      <w:marRight w:val="0"/>
      <w:marTop w:val="0"/>
      <w:marBottom w:val="0"/>
      <w:divBdr>
        <w:top w:val="none" w:sz="0" w:space="0" w:color="auto"/>
        <w:left w:val="none" w:sz="0" w:space="0" w:color="auto"/>
        <w:bottom w:val="none" w:sz="0" w:space="0" w:color="auto"/>
        <w:right w:val="none" w:sz="0" w:space="0" w:color="auto"/>
      </w:divBdr>
    </w:div>
    <w:div w:id="438571629">
      <w:bodyDiv w:val="1"/>
      <w:marLeft w:val="0"/>
      <w:marRight w:val="0"/>
      <w:marTop w:val="0"/>
      <w:marBottom w:val="0"/>
      <w:divBdr>
        <w:top w:val="none" w:sz="0" w:space="0" w:color="auto"/>
        <w:left w:val="none" w:sz="0" w:space="0" w:color="auto"/>
        <w:bottom w:val="none" w:sz="0" w:space="0" w:color="auto"/>
        <w:right w:val="none" w:sz="0" w:space="0" w:color="auto"/>
      </w:divBdr>
    </w:div>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780222647">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52067875">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532691234">
      <w:bodyDiv w:val="1"/>
      <w:marLeft w:val="0"/>
      <w:marRight w:val="0"/>
      <w:marTop w:val="0"/>
      <w:marBottom w:val="0"/>
      <w:divBdr>
        <w:top w:val="none" w:sz="0" w:space="0" w:color="auto"/>
        <w:left w:val="none" w:sz="0" w:space="0" w:color="auto"/>
        <w:bottom w:val="none" w:sz="0" w:space="0" w:color="auto"/>
        <w:right w:val="none" w:sz="0" w:space="0" w:color="auto"/>
      </w:divBdr>
    </w:div>
    <w:div w:id="1734960236">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1531</Words>
  <Characters>8727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2021-07-28T19:08:00Z</dcterms:created>
  <dcterms:modified xsi:type="dcterms:W3CDTF">2021-07-28T19:09:00Z</dcterms:modified>
</cp:coreProperties>
</file>