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4DDEBF66" w14:textId="77777777" w:rsidR="00A441E5" w:rsidRPr="00A441E5" w:rsidRDefault="00A441E5" w:rsidP="00A441E5">
      <w:pPr>
        <w:spacing w:after="0" w:line="240" w:lineRule="auto"/>
        <w:rPr>
          <w:b/>
          <w:sz w:val="32"/>
          <w:szCs w:val="32"/>
        </w:rPr>
      </w:pPr>
      <w:r w:rsidRPr="00A441E5">
        <w:rPr>
          <w:b/>
          <w:sz w:val="32"/>
          <w:szCs w:val="32"/>
        </w:rPr>
        <w:t>PLAN OF STUDY - Part II</w:t>
      </w:r>
    </w:p>
    <w:p w14:paraId="756192EE" w14:textId="77777777" w:rsidR="00A441E5" w:rsidRPr="00A441E5" w:rsidRDefault="00A441E5" w:rsidP="00A441E5">
      <w:pPr>
        <w:spacing w:after="0" w:line="240" w:lineRule="auto"/>
        <w:rPr>
          <w:b/>
          <w:sz w:val="32"/>
          <w:szCs w:val="32"/>
        </w:rPr>
      </w:pPr>
      <w:r w:rsidRPr="00A441E5">
        <w:rPr>
          <w:b/>
          <w:sz w:val="32"/>
          <w:szCs w:val="32"/>
        </w:rPr>
        <w:t>MASTER OF SCIENCE – MANAGEMENT INFORMATION SYSTEMS</w:t>
      </w:r>
    </w:p>
    <w:p w14:paraId="49DFD37F" w14:textId="3B4E9D5C" w:rsidR="00D12361" w:rsidRDefault="00A441E5" w:rsidP="00A441E5">
      <w:pPr>
        <w:spacing w:after="0" w:line="240" w:lineRule="auto"/>
        <w:rPr>
          <w:sz w:val="24"/>
          <w:szCs w:val="24"/>
        </w:rPr>
      </w:pPr>
      <w:r w:rsidRPr="00A441E5">
        <w:rPr>
          <w:b/>
          <w:sz w:val="32"/>
          <w:szCs w:val="32"/>
        </w:rPr>
        <w:t>Non-Thesis Track</w:t>
      </w:r>
    </w:p>
    <w:p w14:paraId="274D445B" w14:textId="77777777" w:rsidR="00A441E5" w:rsidRDefault="00A441E5">
      <w:pPr>
        <w:spacing w:after="0" w:line="240" w:lineRule="auto"/>
        <w:rPr>
          <w:sz w:val="20"/>
          <w:szCs w:val="20"/>
        </w:rPr>
      </w:pPr>
    </w:p>
    <w:p w14:paraId="2AC1939E" w14:textId="51F7B7A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37695CD0" w14:textId="77777777" w:rsidR="00A441E5" w:rsidRPr="00400FE9" w:rsidRDefault="00A441E5" w:rsidP="00A441E5">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72AB2082" w:rsidR="00D12361" w:rsidRDefault="00A441E5" w:rsidP="00A441E5">
      <w:pPr>
        <w:spacing w:after="0" w:line="240" w:lineRule="auto"/>
        <w:rPr>
          <w:sz w:val="20"/>
        </w:rPr>
      </w:pPr>
      <w:hyperlink r:id="rId6" w:history="1">
        <w:r w:rsidRPr="006B4FA7">
          <w:rPr>
            <w:rStyle w:val="Hyperlink"/>
            <w:sz w:val="20"/>
          </w:rPr>
          <w:t>https://catalog.unlv.edu/preview_program.php?catoid=25&amp;poid=6524</w:t>
        </w:r>
      </w:hyperlink>
    </w:p>
    <w:p w14:paraId="2A0B1044" w14:textId="77777777" w:rsidR="00A441E5" w:rsidRDefault="00A441E5" w:rsidP="00A441E5">
      <w:pPr>
        <w:spacing w:after="0" w:line="240" w:lineRule="auto"/>
      </w:pPr>
    </w:p>
    <w:p w14:paraId="1FE92F33" w14:textId="77777777" w:rsidR="00D12361" w:rsidRDefault="001578D3">
      <w:pPr>
        <w:rPr>
          <w:b/>
          <w:sz w:val="24"/>
          <w:szCs w:val="24"/>
        </w:rPr>
      </w:pPr>
      <w:r>
        <w:rPr>
          <w:b/>
          <w:sz w:val="24"/>
          <w:szCs w:val="24"/>
        </w:rPr>
        <w:t>COURSE REQUIREMENTS</w:t>
      </w:r>
    </w:p>
    <w:p w14:paraId="6832F504" w14:textId="0B2A3C02" w:rsidR="00D12361" w:rsidRDefault="00A441E5">
      <w:pPr>
        <w:spacing w:after="0" w:line="240" w:lineRule="auto"/>
        <w:rPr>
          <w:b/>
          <w:sz w:val="20"/>
          <w:szCs w:val="20"/>
        </w:rPr>
      </w:pPr>
      <w:r w:rsidRPr="002B7D72">
        <w:rPr>
          <w:b/>
          <w:sz w:val="20"/>
        </w:rPr>
        <w:t>Required Courses</w:t>
      </w:r>
      <w:r>
        <w:rPr>
          <w:b/>
          <w:sz w:val="20"/>
        </w:rPr>
        <w:t xml:space="preserve"> </w:t>
      </w:r>
      <w:r w:rsidRPr="00400FE9">
        <w:rPr>
          <w:b/>
          <w:sz w:val="20"/>
        </w:rPr>
        <w:t xml:space="preserve">- </w:t>
      </w:r>
      <w:r>
        <w:rPr>
          <w:b/>
          <w:sz w:val="20"/>
        </w:rPr>
        <w:t>24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A441E5" w14:paraId="2E0E6568" w14:textId="77777777" w:rsidTr="00D260E5">
        <w:tc>
          <w:tcPr>
            <w:tcW w:w="1638" w:type="dxa"/>
            <w:vAlign w:val="bottom"/>
          </w:tcPr>
          <w:p w14:paraId="6D27EAF1" w14:textId="607F9405" w:rsidR="00A441E5" w:rsidRDefault="00A441E5" w:rsidP="00A441E5">
            <w:r>
              <w:rPr>
                <w:sz w:val="20"/>
              </w:rPr>
              <w:t>MIS 740</w:t>
            </w:r>
          </w:p>
        </w:tc>
        <w:tc>
          <w:tcPr>
            <w:tcW w:w="1116" w:type="dxa"/>
          </w:tcPr>
          <w:p w14:paraId="2F6D129B" w14:textId="486019C0"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066F8786" w14:textId="114F52DA"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7FAED088" w14:textId="0E5B1E26"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7082DBBA" w14:textId="16F0CC4A"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6734652E" w14:textId="7B38A8A1"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601A843B" w14:textId="660D3E4A"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744FA233" w14:textId="2D0D61B2"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27E32B18" w14:textId="77777777" w:rsidTr="001578D3">
        <w:tc>
          <w:tcPr>
            <w:tcW w:w="1638" w:type="dxa"/>
          </w:tcPr>
          <w:p w14:paraId="79550964" w14:textId="583B19A9" w:rsidR="00A441E5" w:rsidRDefault="00A441E5" w:rsidP="00A441E5">
            <w:r>
              <w:rPr>
                <w:sz w:val="20"/>
              </w:rPr>
              <w:t>MIS 744</w:t>
            </w:r>
          </w:p>
        </w:tc>
        <w:tc>
          <w:tcPr>
            <w:tcW w:w="1116" w:type="dxa"/>
          </w:tcPr>
          <w:p w14:paraId="4E562D86" w14:textId="724502A6"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5B1D529B" w14:textId="3EC2CADF"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0EF6F7DA" w14:textId="25746761"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338F1D1E" w14:textId="30E64355"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45CE736" w14:textId="21DF732C"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4B1EB7E4" w14:textId="2DDFB06B"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74818549" w14:textId="33AD10DD"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678C9F07" w14:textId="77777777" w:rsidTr="001578D3">
        <w:tc>
          <w:tcPr>
            <w:tcW w:w="1638" w:type="dxa"/>
          </w:tcPr>
          <w:p w14:paraId="50F90F02" w14:textId="35C7D811" w:rsidR="00A441E5" w:rsidRDefault="00A441E5" w:rsidP="00A441E5">
            <w:r>
              <w:rPr>
                <w:sz w:val="20"/>
              </w:rPr>
              <w:t>MIS 746</w:t>
            </w:r>
          </w:p>
        </w:tc>
        <w:tc>
          <w:tcPr>
            <w:tcW w:w="1116" w:type="dxa"/>
          </w:tcPr>
          <w:p w14:paraId="7DC1B104" w14:textId="15D03F18"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0AB0D8DF" w14:textId="3A552DF5"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3D7CA493" w14:textId="1AF54624"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71C272C4" w14:textId="1C94A415"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4BB9C176" w14:textId="583E0386"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303FBA3D" w14:textId="2B23E505"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17D87EFE" w14:textId="2AF8C424"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729E6E71" w14:textId="77777777" w:rsidTr="001578D3">
        <w:tc>
          <w:tcPr>
            <w:tcW w:w="1638" w:type="dxa"/>
          </w:tcPr>
          <w:p w14:paraId="18BDB7B2" w14:textId="24E5143B" w:rsidR="00A441E5" w:rsidRDefault="00A441E5" w:rsidP="00A441E5">
            <w:r>
              <w:rPr>
                <w:sz w:val="20"/>
              </w:rPr>
              <w:t>MIS 760</w:t>
            </w:r>
          </w:p>
        </w:tc>
        <w:tc>
          <w:tcPr>
            <w:tcW w:w="1116" w:type="dxa"/>
          </w:tcPr>
          <w:p w14:paraId="413CED93" w14:textId="44B79953"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5972E5EF" w14:textId="5A18562B"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27EBF13F" w14:textId="317C9042"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2192B530" w14:textId="1212EE30"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43DA7DD" w14:textId="25442D1C"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C5D9052" w14:textId="1DB3B038"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4C7654C2" w14:textId="6163F102"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1BFF07A7" w14:textId="77777777" w:rsidTr="001578D3">
        <w:tc>
          <w:tcPr>
            <w:tcW w:w="1638" w:type="dxa"/>
          </w:tcPr>
          <w:p w14:paraId="42FFC855" w14:textId="2B612CD0" w:rsidR="00A441E5" w:rsidRDefault="00A441E5" w:rsidP="00A441E5">
            <w:r>
              <w:rPr>
                <w:sz w:val="20"/>
              </w:rPr>
              <w:t>MIS 762</w:t>
            </w:r>
          </w:p>
        </w:tc>
        <w:tc>
          <w:tcPr>
            <w:tcW w:w="1116" w:type="dxa"/>
          </w:tcPr>
          <w:p w14:paraId="69B53247" w14:textId="72AA8B11"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6756BFFB" w14:textId="64B6127B"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060FF97F" w14:textId="0BD2D226"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2DE33389" w14:textId="4929B9BF"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003CE3AB" w14:textId="6A33F90E"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3AF6C2E1" w14:textId="3407B469"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279F0E94" w14:textId="0974E0C8"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459BCA10" w14:textId="77777777" w:rsidTr="001578D3">
        <w:tc>
          <w:tcPr>
            <w:tcW w:w="1638" w:type="dxa"/>
          </w:tcPr>
          <w:p w14:paraId="21D55AE0" w14:textId="22AE3FF5" w:rsidR="00A441E5" w:rsidRDefault="00A441E5" w:rsidP="00A441E5">
            <w:r>
              <w:rPr>
                <w:sz w:val="20"/>
              </w:rPr>
              <w:t>MIS 764</w:t>
            </w:r>
          </w:p>
        </w:tc>
        <w:tc>
          <w:tcPr>
            <w:tcW w:w="1116" w:type="dxa"/>
          </w:tcPr>
          <w:p w14:paraId="110C089D" w14:textId="2615DC53"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15B31C38" w14:textId="62698778"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134E5821" w14:textId="73C1C276"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3F979DEA" w14:textId="2FA7536E"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3691EF21" w14:textId="2C1638CE"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78F85A7" w14:textId="42DADD43"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78072823" w14:textId="4F95FFDD" w:rsidR="00A441E5" w:rsidRDefault="00A441E5" w:rsidP="00A44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58C59367" w14:textId="77777777" w:rsidTr="001578D3">
        <w:tc>
          <w:tcPr>
            <w:tcW w:w="1638" w:type="dxa"/>
          </w:tcPr>
          <w:p w14:paraId="0BAD3F4B" w14:textId="36966604" w:rsidR="00A441E5" w:rsidRPr="00AD2862" w:rsidRDefault="00A441E5" w:rsidP="00A441E5">
            <w:pPr>
              <w:rPr>
                <w:sz w:val="20"/>
              </w:rPr>
            </w:pPr>
            <w:r>
              <w:rPr>
                <w:sz w:val="20"/>
              </w:rPr>
              <w:t>MIS 766</w:t>
            </w:r>
          </w:p>
        </w:tc>
        <w:tc>
          <w:tcPr>
            <w:tcW w:w="1116" w:type="dxa"/>
          </w:tcPr>
          <w:p w14:paraId="1061DBE4" w14:textId="492CA5D5"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153D83C9" w14:textId="2241ED5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73F57435" w14:textId="52B122F3"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2A780C51" w14:textId="60D48D2F"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5A7D4B07" w14:textId="0EC9C2D1"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3B42FF3" w14:textId="51BAA13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02A0400B" w14:textId="527B1512"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5CE9127A" w14:textId="77777777" w:rsidTr="001578D3">
        <w:tc>
          <w:tcPr>
            <w:tcW w:w="1638" w:type="dxa"/>
          </w:tcPr>
          <w:p w14:paraId="1391C2D1" w14:textId="69A83780" w:rsidR="00A441E5" w:rsidRPr="00AD2862" w:rsidRDefault="00A441E5" w:rsidP="00A441E5">
            <w:pPr>
              <w:rPr>
                <w:sz w:val="20"/>
              </w:rPr>
            </w:pPr>
            <w:r>
              <w:rPr>
                <w:sz w:val="20"/>
              </w:rPr>
              <w:t>MIS 781</w:t>
            </w:r>
          </w:p>
        </w:tc>
        <w:tc>
          <w:tcPr>
            <w:tcW w:w="1116" w:type="dxa"/>
          </w:tcPr>
          <w:p w14:paraId="59EB9056" w14:textId="0E3A0B0C"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3D0D06DD" w14:textId="513BE691"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37CD1B09" w14:textId="3715CA3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5292FE70" w14:textId="45826011"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6C37E42E" w14:textId="2D2677B4"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37399C37" w14:textId="02D12BEA"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382ACC36" w14:textId="486096A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6B64745B" w14:textId="77777777" w:rsidTr="001578D3">
        <w:tc>
          <w:tcPr>
            <w:tcW w:w="1638" w:type="dxa"/>
          </w:tcPr>
          <w:p w14:paraId="394650B1" w14:textId="4DCC0E2F"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5992675F" w14:textId="14F0DC1C"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609495E1" w14:textId="5D2278B2"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3F46C7EF" w14:textId="72277F9A"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1970E495" w14:textId="5895F078"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AFDE9EB" w14:textId="5C815AD6"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A03A248" w14:textId="6C2A30D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187569B1" w14:textId="39F4B457"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4A2D14FD" w14:textId="77777777" w:rsidR="00A441E5" w:rsidRDefault="00A441E5" w:rsidP="00A441E5">
      <w:pPr>
        <w:contextualSpacing/>
        <w:rPr>
          <w:b/>
          <w:sz w:val="20"/>
        </w:rPr>
      </w:pPr>
      <w:r w:rsidRPr="002B7D72">
        <w:rPr>
          <w:b/>
          <w:sz w:val="20"/>
        </w:rPr>
        <w:t>Elective Courses</w:t>
      </w:r>
      <w:r>
        <w:rPr>
          <w:b/>
          <w:sz w:val="20"/>
        </w:rPr>
        <w:t xml:space="preserve"> </w:t>
      </w:r>
      <w:r w:rsidRPr="00400FE9">
        <w:rPr>
          <w:b/>
          <w:sz w:val="20"/>
        </w:rPr>
        <w:t xml:space="preserve">- </w:t>
      </w:r>
      <w:r>
        <w:rPr>
          <w:b/>
          <w:sz w:val="20"/>
        </w:rPr>
        <w:t>12</w:t>
      </w:r>
      <w:r w:rsidRPr="00400FE9">
        <w:rPr>
          <w:b/>
          <w:sz w:val="20"/>
        </w:rPr>
        <w:t xml:space="preserve"> Credits</w:t>
      </w:r>
    </w:p>
    <w:p w14:paraId="16E479AB" w14:textId="3E8B18AF" w:rsidR="00D12361" w:rsidRDefault="00A441E5" w:rsidP="00A441E5">
      <w:pPr>
        <w:spacing w:after="0" w:line="240" w:lineRule="auto"/>
        <w:rPr>
          <w:b/>
          <w:sz w:val="20"/>
          <w:szCs w:val="20"/>
        </w:rPr>
      </w:pPr>
      <w:r>
        <w:rPr>
          <w:sz w:val="20"/>
        </w:rPr>
        <w:t>Complete 12</w:t>
      </w:r>
      <w:r w:rsidRPr="002B7D72">
        <w:rPr>
          <w:sz w:val="20"/>
        </w:rPr>
        <w:t xml:space="preserve"> credits of advisor-approved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578D3" w14:paraId="033CA162" w14:textId="77777777" w:rsidTr="001578D3">
        <w:tc>
          <w:tcPr>
            <w:tcW w:w="1638" w:type="dxa"/>
          </w:tcPr>
          <w:p w14:paraId="59D7C99B" w14:textId="42DD7F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465E32A0" w14:textId="09C4F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26C8EC82" w14:textId="05350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0525FC8A" w14:textId="564C6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1D55EE49" w14:textId="0CFC6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04A32A2F" w14:textId="5D6D9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02960161" w14:textId="46812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4FBF9179" w14:textId="12A84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1578D3" w14:paraId="4F0AEAD9" w14:textId="77777777" w:rsidTr="001578D3">
        <w:tc>
          <w:tcPr>
            <w:tcW w:w="1638" w:type="dxa"/>
          </w:tcPr>
          <w:p w14:paraId="4807EF96" w14:textId="059B0F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737F362B" w14:textId="2454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724DF6F2" w14:textId="20455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34078E56" w14:textId="39690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20EC4CCA" w14:textId="1C45D8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244AA92B" w14:textId="141937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5F488A8B" w14:textId="66538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7CF7F1F9" w14:textId="42C0A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1578D3" w14:paraId="58FB322D" w14:textId="77777777" w:rsidTr="001578D3">
        <w:tc>
          <w:tcPr>
            <w:tcW w:w="1638" w:type="dxa"/>
          </w:tcPr>
          <w:p w14:paraId="70E05761" w14:textId="23CEE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69850831" w14:textId="104AE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2F9825A1" w14:textId="4CBDA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7AE8658E" w14:textId="7ED18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408CF125" w14:textId="7A5C6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7A0BFC51" w14:textId="511B9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38DBB480" w14:textId="5DD88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5FA85CC1" w14:textId="4E27F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3572B8D2" w14:textId="77777777" w:rsidTr="001578D3">
        <w:tc>
          <w:tcPr>
            <w:tcW w:w="1638" w:type="dxa"/>
          </w:tcPr>
          <w:p w14:paraId="2D5F377E" w14:textId="18BBAC63" w:rsidR="00A441E5" w:rsidRPr="00AD2862" w:rsidRDefault="00A441E5" w:rsidP="00A441E5">
            <w:pPr>
              <w:rPr>
                <w:sz w:val="20"/>
              </w:rPr>
            </w:pPr>
            <w:r w:rsidRPr="00AD2862">
              <w:rPr>
                <w:sz w:val="20"/>
              </w:rPr>
              <w:fldChar w:fldCharType="begin">
                <w:ffData>
                  <w:name w:val="Text1"/>
                  <w:enabled/>
                  <w:calcOnExit w:val="0"/>
                  <w:textInput/>
                </w:ffData>
              </w:fldChar>
            </w:r>
            <w:r w:rsidRPr="00A441E5">
              <w:rPr>
                <w:sz w:val="20"/>
              </w:rPr>
              <w:instrText xml:space="preserve"> FORMTEXT </w:instrText>
            </w:r>
            <w:r w:rsidRPr="00A441E5">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38E0A96D" w14:textId="57D05176"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1DD08D79" w14:textId="2F3E3F37"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64D00A62" w14:textId="1D7D402D"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1C2B50FB" w14:textId="33FB8FE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44CE7EEE" w14:textId="69F9300C"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40E850D2" w14:textId="1C0FB273"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2B715265" w14:textId="52E54784"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4731AAA0" w14:textId="77777777" w:rsidTr="001578D3">
        <w:tc>
          <w:tcPr>
            <w:tcW w:w="1638" w:type="dxa"/>
          </w:tcPr>
          <w:p w14:paraId="1E8F3757" w14:textId="263B2CCD"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774AD0BB" w14:textId="79200984"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0C3684C2" w14:textId="4B40EBA9"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228FAC78" w14:textId="7B44C987"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7CD82E96" w14:textId="69BC8BD0"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0C803D23" w14:textId="70F8C425"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2EB618F2" w14:textId="490E5FB7"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1AE7BC5B" w14:textId="4A201C44"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766A96EC" w14:textId="77777777" w:rsidTr="001578D3">
        <w:tc>
          <w:tcPr>
            <w:tcW w:w="1638" w:type="dxa"/>
          </w:tcPr>
          <w:p w14:paraId="39EBFF4D" w14:textId="2A59DE9C"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2DADF5CE" w14:textId="0FBA5D0A"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05BBA898" w14:textId="5BF8C4AA"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0B3F9102" w14:textId="450B775F"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20AABFA3" w14:textId="70D12731"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518695BF" w14:textId="09170211"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332BAFCE" w14:textId="536B8C9F"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2E044F7F" w14:textId="41DAD729"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r w:rsidR="00A441E5" w14:paraId="6EBAFD01" w14:textId="77777777" w:rsidTr="001578D3">
        <w:tc>
          <w:tcPr>
            <w:tcW w:w="1638" w:type="dxa"/>
          </w:tcPr>
          <w:p w14:paraId="0C912665" w14:textId="73A9D7F0"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16" w:type="dxa"/>
          </w:tcPr>
          <w:p w14:paraId="377A9C4D" w14:textId="5AFB16CC"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tcPr>
          <w:p w14:paraId="75CB04DF" w14:textId="28E44B48"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883" w:type="dxa"/>
          </w:tcPr>
          <w:p w14:paraId="0886C31F" w14:textId="0D35095E"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390" w:type="dxa"/>
            <w:shd w:val="clear" w:color="auto" w:fill="D9D9D9"/>
          </w:tcPr>
          <w:p w14:paraId="34F82327" w14:textId="2D774559"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2E694D0F" w14:textId="0E987156"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123" w:type="dxa"/>
            <w:shd w:val="clear" w:color="auto" w:fill="D9D9D9"/>
          </w:tcPr>
          <w:p w14:paraId="18BE13A4" w14:textId="12597E8D"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c>
          <w:tcPr>
            <w:tcW w:w="1620" w:type="dxa"/>
            <w:shd w:val="clear" w:color="auto" w:fill="D9D9D9"/>
          </w:tcPr>
          <w:p w14:paraId="4F04303A" w14:textId="77C65B9C" w:rsidR="00A441E5" w:rsidRPr="00AD2862" w:rsidRDefault="00A441E5" w:rsidP="00A441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3EF93177" w:rsidR="00D12361" w:rsidRDefault="00B426B0" w:rsidP="00A441E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FB0">
        <w:rPr>
          <w:noProof/>
          <w:sz w:val="20"/>
        </w:rPr>
        <w:t> </w:t>
      </w:r>
      <w:r w:rsidR="00A01FB0">
        <w:rPr>
          <w:noProof/>
          <w:sz w:val="20"/>
        </w:rPr>
        <w:t> </w:t>
      </w:r>
      <w:r w:rsidR="00A01FB0">
        <w:rPr>
          <w:noProof/>
          <w:sz w:val="20"/>
        </w:rPr>
        <w:t> </w:t>
      </w:r>
      <w:r w:rsidR="00A01FB0">
        <w:rPr>
          <w:noProof/>
          <w:sz w:val="20"/>
        </w:rPr>
        <w:t> </w:t>
      </w:r>
      <w:r w:rsidR="00A01FB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41E5">
        <w:rPr>
          <w:b/>
          <w:sz w:val="20"/>
          <w:szCs w:val="20"/>
        </w:rPr>
        <w:t>36</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4BxmX3QNOcREwAVUdkUB0YLJ8+arTqHOlsbeNLWlHwGAVoXLOmNqQtxgEmXVPuuh5eSjdbeCEjTmTF1QoHSZ0Q==" w:salt="/y+lNztlbyrpYlMJQqYi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A01FB0"/>
    <w:rsid w:val="00A441E5"/>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2021-09-01T17:22:00Z</dcterms:created>
  <dcterms:modified xsi:type="dcterms:W3CDTF">2021-09-01T17:22:00Z</dcterms:modified>
</cp:coreProperties>
</file>