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5E7E2BF6" w:rsidR="00D12361" w:rsidRDefault="001578D3">
      <w:pPr>
        <w:rPr>
          <w:sz w:val="24"/>
          <w:szCs w:val="24"/>
        </w:rPr>
      </w:pPr>
      <w:r>
        <w:rPr>
          <w:sz w:val="24"/>
          <w:szCs w:val="24"/>
        </w:rPr>
        <w:t xml:space="preserve">UNLV Graduate College </w:t>
      </w:r>
      <w:r w:rsidR="001F6B8C">
        <w:rPr>
          <w:sz w:val="24"/>
          <w:szCs w:val="24"/>
        </w:rPr>
        <w:t>2018-2019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5B3ADCD5" w14:textId="2284378B" w:rsidR="00D12361" w:rsidRDefault="001F6B8C">
      <w:pPr>
        <w:spacing w:after="0" w:line="240" w:lineRule="auto"/>
        <w:rPr>
          <w:rFonts w:ascii="Times New Roman" w:eastAsia="Times New Roman" w:hAnsi="Times New Roman" w:cs="Times New Roman"/>
          <w:sz w:val="24"/>
          <w:szCs w:val="24"/>
        </w:rPr>
      </w:pPr>
      <w:r w:rsidRPr="001F6B8C">
        <w:rPr>
          <w:rFonts w:eastAsia="Times New Roman" w:cs="Times New Roman"/>
          <w:b/>
          <w:bCs/>
          <w:color w:val="000000"/>
          <w:sz w:val="32"/>
          <w:szCs w:val="32"/>
        </w:rPr>
        <w:t>MASTER OF SCIENCE – GEOSCIENCE</w:t>
      </w:r>
    </w:p>
    <w:p w14:paraId="45538EBC" w14:textId="77777777" w:rsidR="001F6B8C" w:rsidRPr="001F6B8C" w:rsidRDefault="001F6B8C">
      <w:pPr>
        <w:spacing w:after="0" w:line="240" w:lineRule="auto"/>
        <w:rPr>
          <w:rFonts w:ascii="Times New Roman" w:eastAsia="Times New Roman" w:hAnsi="Times New Roman" w:cs="Times New Roman"/>
          <w:sz w:val="24"/>
          <w:szCs w:val="24"/>
        </w:rPr>
      </w:pPr>
    </w:p>
    <w:p w14:paraId="7C36D15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1E9C2949" w14:textId="77777777" w:rsidR="001F6B8C" w:rsidRDefault="001F6B8C" w:rsidP="001F6B8C">
      <w:pPr>
        <w:pStyle w:val="NormalWeb"/>
        <w:spacing w:before="0" w:beforeAutospacing="0" w:after="0" w:afterAutospacing="0"/>
      </w:pPr>
      <w:r>
        <w:rPr>
          <w:rFonts w:ascii="Calibri" w:hAnsi="Calibri"/>
          <w:color w:val="000000"/>
          <w:sz w:val="20"/>
          <w:szCs w:val="20"/>
        </w:rPr>
        <w:t>Refer to the 2018-19 Graduate Catalog for degree requirements:</w:t>
      </w:r>
    </w:p>
    <w:p w14:paraId="67E886E5" w14:textId="77777777" w:rsidR="001F6B8C" w:rsidRDefault="001F6B8C" w:rsidP="001F6B8C">
      <w:pPr>
        <w:pStyle w:val="NormalWeb"/>
        <w:spacing w:before="0" w:beforeAutospacing="0" w:after="0" w:afterAutospacing="0"/>
      </w:pPr>
      <w:hyperlink r:id="rId6" w:history="1">
        <w:r>
          <w:rPr>
            <w:rStyle w:val="Hyperlink"/>
            <w:rFonts w:ascii="Calibri" w:hAnsi="Calibri"/>
            <w:sz w:val="20"/>
            <w:szCs w:val="20"/>
          </w:rPr>
          <w:t>https://catalog.unlv.edu/preview_program.php?catoid=25&amp;poid=6504</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08DD94EB" w14:textId="0BD7CC42" w:rsidR="00D12361" w:rsidRPr="001F6B8C" w:rsidRDefault="001F6B8C">
      <w:pPr>
        <w:spacing w:after="0" w:line="240" w:lineRule="auto"/>
        <w:rPr>
          <w:rFonts w:ascii="Times New Roman" w:eastAsia="Times New Roman" w:hAnsi="Times New Roman" w:cs="Times New Roman"/>
          <w:sz w:val="24"/>
          <w:szCs w:val="24"/>
        </w:rPr>
      </w:pPr>
      <w:r w:rsidRPr="001F6B8C">
        <w:rPr>
          <w:rFonts w:eastAsia="Times New Roman" w:cs="Times New Roman"/>
          <w:b/>
          <w:bCs/>
          <w:color w:val="000000"/>
          <w:sz w:val="20"/>
          <w:szCs w:val="20"/>
        </w:rPr>
        <w:t>Required Courses - 4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606BDAF1" w:rsidR="001578D3" w:rsidRDefault="001F6B8C" w:rsidP="001578D3">
            <w:r>
              <w:rPr>
                <w:sz w:val="20"/>
              </w:rPr>
              <w:t>GEOL 701</w:t>
            </w:r>
          </w:p>
        </w:tc>
        <w:tc>
          <w:tcPr>
            <w:tcW w:w="1116" w:type="dxa"/>
          </w:tcPr>
          <w:p w14:paraId="38D63BF0" w14:textId="13D88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0DC6340B" w14:textId="2609B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07C732E9" w14:textId="3FF59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7FF8CEDC" w14:textId="183C7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0724D34C" w14:textId="44F064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2ACACA60" w14:textId="2209E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40C28E74" w14:textId="38002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578D3" w14:paraId="162215FC" w14:textId="77777777" w:rsidTr="001578D3">
        <w:tc>
          <w:tcPr>
            <w:tcW w:w="1638" w:type="dxa"/>
          </w:tcPr>
          <w:p w14:paraId="61A98348" w14:textId="43790090" w:rsidR="001578D3" w:rsidRDefault="001F6B8C" w:rsidP="001578D3">
            <w:r>
              <w:rPr>
                <w:sz w:val="20"/>
              </w:rPr>
              <w:t>GEOL 795</w:t>
            </w:r>
          </w:p>
        </w:tc>
        <w:tc>
          <w:tcPr>
            <w:tcW w:w="1116" w:type="dxa"/>
          </w:tcPr>
          <w:p w14:paraId="3F1E512D" w14:textId="5D29F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091D0B09" w14:textId="61685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3A3D0A06" w14:textId="18D454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52B65308" w14:textId="76DDFD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379C455B" w14:textId="4C0601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011D79AC" w14:textId="62AA7B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62D16525" w14:textId="2D6F14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578D3" w14:paraId="70786B33" w14:textId="77777777" w:rsidTr="001578D3">
        <w:tc>
          <w:tcPr>
            <w:tcW w:w="1638" w:type="dxa"/>
          </w:tcPr>
          <w:p w14:paraId="34B225CF" w14:textId="13A35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3161580F" w14:textId="3EA618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7E7BF377" w14:textId="7DDB6E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74380906" w14:textId="2A806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24BF217E" w14:textId="02943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5374B16B" w14:textId="7EBA6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3EC73D1F" w14:textId="78AA0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7C80B3A3" w14:textId="3D0082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4D86C6AF" w14:textId="77777777" w:rsidR="001F6B8C" w:rsidRPr="001F6B8C" w:rsidRDefault="001F6B8C" w:rsidP="001F6B8C">
      <w:pPr>
        <w:spacing w:after="0" w:line="240" w:lineRule="auto"/>
        <w:rPr>
          <w:rFonts w:ascii="Times New Roman" w:eastAsia="Times New Roman" w:hAnsi="Times New Roman" w:cs="Times New Roman"/>
          <w:sz w:val="24"/>
          <w:szCs w:val="24"/>
        </w:rPr>
      </w:pPr>
      <w:r w:rsidRPr="001F6B8C">
        <w:rPr>
          <w:rFonts w:eastAsia="Times New Roman" w:cs="Times New Roman"/>
          <w:b/>
          <w:bCs/>
          <w:color w:val="000000"/>
          <w:sz w:val="20"/>
          <w:szCs w:val="20"/>
        </w:rPr>
        <w:t>Elective Courses - 20 Credits</w:t>
      </w:r>
    </w:p>
    <w:p w14:paraId="095B136A" w14:textId="0D1ACCD3" w:rsidR="00D12361" w:rsidRPr="001F6B8C" w:rsidRDefault="001F6B8C">
      <w:pPr>
        <w:spacing w:after="0" w:line="240" w:lineRule="auto"/>
        <w:rPr>
          <w:rFonts w:ascii="Times New Roman" w:eastAsia="Times New Roman" w:hAnsi="Times New Roman" w:cs="Times New Roman"/>
          <w:sz w:val="24"/>
          <w:szCs w:val="24"/>
        </w:rPr>
      </w:pPr>
      <w:r w:rsidRPr="001F6B8C">
        <w:rPr>
          <w:rFonts w:eastAsia="Times New Roman" w:cs="Times New Roman"/>
          <w:color w:val="000000"/>
          <w:sz w:val="20"/>
          <w:szCs w:val="20"/>
        </w:rPr>
        <w:t>Complete 20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737CC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54FE16C5" w14:textId="5516D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32BC6D11" w14:textId="69F86F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01B0F56E" w14:textId="6167DF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7CC41EAD" w14:textId="1038D6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0AD9C904" w14:textId="261FA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600153BA" w14:textId="403C51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2DF5E608" w14:textId="0C0D99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578D3" w14:paraId="63E32B5D" w14:textId="77777777" w:rsidTr="001578D3">
        <w:tc>
          <w:tcPr>
            <w:tcW w:w="1638" w:type="dxa"/>
          </w:tcPr>
          <w:p w14:paraId="3C874A1E" w14:textId="3A528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2D3324DC" w14:textId="6E1312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1E19DC19" w14:textId="0B3200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611D6C31" w14:textId="6FDD0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40CC8E16" w14:textId="3281C0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0273A642" w14:textId="22418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29BDD14C" w14:textId="6F488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7213279A" w14:textId="63492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578D3" w14:paraId="0866D987" w14:textId="77777777" w:rsidTr="001578D3">
        <w:tc>
          <w:tcPr>
            <w:tcW w:w="1638" w:type="dxa"/>
          </w:tcPr>
          <w:p w14:paraId="1D0388B2" w14:textId="2C8C6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2B9FDC72" w14:textId="03EB3E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2ED8DBB4" w14:textId="766D5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50715D82" w14:textId="76339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281D2B41" w14:textId="013FC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02112D17" w14:textId="76B90A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67FB81FA" w14:textId="38554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36B63D9F" w14:textId="575F90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F6B8C" w14:paraId="20994154" w14:textId="77777777" w:rsidTr="001578D3">
        <w:tc>
          <w:tcPr>
            <w:tcW w:w="1638" w:type="dxa"/>
          </w:tcPr>
          <w:p w14:paraId="67FE549A" w14:textId="0165A425"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23007A07" w14:textId="268CE009"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64562F77" w14:textId="6DE33C25"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5967C8A9" w14:textId="7B564EF8"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7D89F2D4" w14:textId="2E1A9E77"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30359D63" w14:textId="3C84DEB0"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13E3A7E0" w14:textId="09F5FD03"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1FABE5BD" w14:textId="11D9321A"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F6B8C" w14:paraId="037C6B22" w14:textId="77777777" w:rsidTr="001578D3">
        <w:tc>
          <w:tcPr>
            <w:tcW w:w="1638" w:type="dxa"/>
          </w:tcPr>
          <w:p w14:paraId="16B4D7AC" w14:textId="15786409"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32C2B04F" w14:textId="5E12F4CF"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71F2A3D5" w14:textId="64B64173"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04841A1E" w14:textId="0DF8358C"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5AEAAE90" w14:textId="36D6774E"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7837B6F5" w14:textId="4367D027"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0C72BD62" w14:textId="75C995C1"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28D80D21" w14:textId="28080327"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F6B8C" w14:paraId="2848F9C5" w14:textId="77777777" w:rsidTr="001578D3">
        <w:tc>
          <w:tcPr>
            <w:tcW w:w="1638" w:type="dxa"/>
          </w:tcPr>
          <w:p w14:paraId="15CC5C09" w14:textId="4991E842"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5BF380D6" w14:textId="640C6ED9"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27A27B18" w14:textId="0822E765"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1F590A08" w14:textId="17D215B1"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35E2A53B" w14:textId="445C4A11"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52E9977B" w14:textId="3E828BE2"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66653BB9" w14:textId="14494F09"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54B11394" w14:textId="05C23379"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F6B8C" w14:paraId="6A24D860" w14:textId="77777777" w:rsidTr="001578D3">
        <w:tc>
          <w:tcPr>
            <w:tcW w:w="1638" w:type="dxa"/>
          </w:tcPr>
          <w:p w14:paraId="3E40C124" w14:textId="7A97256D"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553E6116" w14:textId="3E8E9954"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551F6F1E" w14:textId="43FD7B96"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31F6C1D8" w14:textId="01105BFC"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62773D2E" w14:textId="484CE344"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1372F304" w14:textId="43C079DB"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3BE1AA1C" w14:textId="55FEE9EA"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5B47BCDA" w14:textId="269DC7F4"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F6B8C" w14:paraId="2C7C7539" w14:textId="77777777" w:rsidTr="001578D3">
        <w:tc>
          <w:tcPr>
            <w:tcW w:w="1638" w:type="dxa"/>
          </w:tcPr>
          <w:p w14:paraId="5B7D04A9" w14:textId="16E05546"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6628A521" w14:textId="66AD9FC6"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4053C5BE" w14:textId="3B7C0C49"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68D5F34C" w14:textId="360DFF57"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72E38C50" w14:textId="4F63F885"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1E8AD3DF" w14:textId="01AE1446"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4EEEE0C3" w14:textId="24F1882F"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3D316F02" w14:textId="2CE0C620"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F6B8C" w14:paraId="2AD1D0DE" w14:textId="77777777" w:rsidTr="001578D3">
        <w:tc>
          <w:tcPr>
            <w:tcW w:w="1638" w:type="dxa"/>
          </w:tcPr>
          <w:p w14:paraId="606A5C12" w14:textId="7641FE53"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6B5B0AF5" w14:textId="4C2F4B53"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1EC052D7" w14:textId="62BC80D6"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5336C311" w14:textId="55D9E4AC"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76E64F85" w14:textId="149CED96"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7C85942E" w14:textId="0F548D0F"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2B929416" w14:textId="50D4EB75"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3147CEB5" w14:textId="76D0CDD3"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F6B8C" w14:paraId="7D1A60EB" w14:textId="77777777" w:rsidTr="001578D3">
        <w:tc>
          <w:tcPr>
            <w:tcW w:w="1638" w:type="dxa"/>
          </w:tcPr>
          <w:p w14:paraId="044595ED" w14:textId="7E437CC0"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7C954C6F" w14:textId="2574F75A"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06A22607" w14:textId="681D8CA6"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15999D02" w14:textId="15C6918C"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41290DA0" w14:textId="57584154"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5EFC79EE" w14:textId="745A3813"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16DE9241" w14:textId="05D545FA"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739D8593" w14:textId="719E4807" w:rsidR="001F6B8C" w:rsidRPr="00AD2862" w:rsidRDefault="001F6B8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bl>
    <w:p w14:paraId="46A2DF86" w14:textId="35418F7B" w:rsidR="00D12361" w:rsidRDefault="00D12361">
      <w:pPr>
        <w:spacing w:after="0" w:line="240" w:lineRule="auto"/>
        <w:rPr>
          <w:b/>
          <w:sz w:val="20"/>
          <w:szCs w:val="20"/>
        </w:rPr>
      </w:pPr>
    </w:p>
    <w:p w14:paraId="2F2A2A37" w14:textId="4BE20EE6" w:rsidR="001F6B8C" w:rsidRPr="001F6B8C" w:rsidRDefault="001F6B8C">
      <w:pPr>
        <w:spacing w:after="0" w:line="240" w:lineRule="auto"/>
        <w:rPr>
          <w:rFonts w:ascii="Times New Roman" w:eastAsia="Times New Roman" w:hAnsi="Times New Roman" w:cs="Times New Roman"/>
          <w:sz w:val="24"/>
          <w:szCs w:val="24"/>
        </w:rPr>
      </w:pPr>
      <w:r w:rsidRPr="001F6B8C">
        <w:rPr>
          <w:rFonts w:eastAsia="Times New Roman" w:cs="Times New Roman"/>
          <w:b/>
          <w:bCs/>
          <w:color w:val="000000"/>
          <w:sz w:val="20"/>
          <w:szCs w:val="20"/>
        </w:rPr>
        <w:t>Thesis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09E652F5" w:rsidR="001578D3" w:rsidRDefault="001F6B8C" w:rsidP="001578D3">
            <w:r>
              <w:rPr>
                <w:sz w:val="20"/>
              </w:rPr>
              <w:t>GEOL 797</w:t>
            </w:r>
          </w:p>
        </w:tc>
        <w:tc>
          <w:tcPr>
            <w:tcW w:w="1116" w:type="dxa"/>
          </w:tcPr>
          <w:p w14:paraId="36B248CA" w14:textId="4E12A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709F3815" w14:textId="6CD316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27378181" w14:textId="7BACE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176FFFB7" w14:textId="72131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3EB1DEC1" w14:textId="54588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48BB72B2" w14:textId="4F57B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5A2BF5AC" w14:textId="31DC7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578D3" w14:paraId="2262602C" w14:textId="77777777" w:rsidTr="001578D3">
        <w:tc>
          <w:tcPr>
            <w:tcW w:w="1638" w:type="dxa"/>
          </w:tcPr>
          <w:p w14:paraId="411D299D" w14:textId="5F95C0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16D2541D" w14:textId="29E6A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1DF19B7A" w14:textId="145CE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58E660F9" w14:textId="3D7C5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19231F81" w14:textId="0AE514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737C52AE" w14:textId="216711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037CCD9B" w14:textId="08BAE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65E87877" w14:textId="1CD1B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r w:rsidR="001578D3" w14:paraId="1C344BBB" w14:textId="77777777" w:rsidTr="001578D3">
        <w:tc>
          <w:tcPr>
            <w:tcW w:w="1638" w:type="dxa"/>
          </w:tcPr>
          <w:p w14:paraId="331043E3" w14:textId="52813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16" w:type="dxa"/>
          </w:tcPr>
          <w:p w14:paraId="12093562" w14:textId="1164A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tcPr>
          <w:p w14:paraId="0651A2E2" w14:textId="71BF1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883" w:type="dxa"/>
          </w:tcPr>
          <w:p w14:paraId="04E26703" w14:textId="4EF1E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390" w:type="dxa"/>
            <w:shd w:val="clear" w:color="auto" w:fill="D9D9D9"/>
          </w:tcPr>
          <w:p w14:paraId="7C968653" w14:textId="5D182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35AC0CBF" w14:textId="4ADA0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123" w:type="dxa"/>
            <w:shd w:val="clear" w:color="auto" w:fill="D9D9D9"/>
          </w:tcPr>
          <w:p w14:paraId="2471D920" w14:textId="2C6907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c>
          <w:tcPr>
            <w:tcW w:w="1620" w:type="dxa"/>
            <w:shd w:val="clear" w:color="auto" w:fill="D9D9D9"/>
          </w:tcPr>
          <w:p w14:paraId="3EA35D05" w14:textId="318418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p>
        </w:tc>
      </w:tr>
    </w:tbl>
    <w:p w14:paraId="4E29BBA2" w14:textId="77777777" w:rsidR="001F6B8C" w:rsidRDefault="001F6B8C" w:rsidP="00B426B0">
      <w:pPr>
        <w:spacing w:after="0" w:line="240" w:lineRule="auto"/>
        <w:rPr>
          <w:b/>
          <w:sz w:val="20"/>
          <w:szCs w:val="20"/>
        </w:rPr>
      </w:pPr>
    </w:p>
    <w:p w14:paraId="58058E6B" w14:textId="4121C89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781">
        <w:rPr>
          <w:noProof/>
          <w:sz w:val="20"/>
        </w:rPr>
        <w:t> </w:t>
      </w:r>
      <w:r w:rsidR="00286781">
        <w:rPr>
          <w:noProof/>
          <w:sz w:val="20"/>
        </w:rPr>
        <w:t> </w:t>
      </w:r>
      <w:r w:rsidR="00286781">
        <w:rPr>
          <w:noProof/>
          <w:sz w:val="20"/>
        </w:rPr>
        <w:t> </w:t>
      </w:r>
      <w:r w:rsidR="00286781">
        <w:rPr>
          <w:noProof/>
          <w:sz w:val="20"/>
        </w:rPr>
        <w:t> </w:t>
      </w:r>
      <w:r w:rsidR="0028678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F6B8C">
        <w:rPr>
          <w:b/>
          <w:sz w:val="20"/>
          <w:szCs w:val="20"/>
        </w:rPr>
        <w:t>30</w:t>
      </w:r>
    </w:p>
    <w:p w14:paraId="69FC8667" w14:textId="0F5DDA57" w:rsidR="00D12361" w:rsidRDefault="00D12361" w:rsidP="001F6B8C">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E5CF67E" w14:textId="1E8DFA2C" w:rsidR="00D12361" w:rsidRDefault="0018187A" w:rsidP="001F6B8C">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s09L715XAqZATY90mlZ/A5iXcQEmNc21YVSIGAueyajb0SRhDa5tN2RAmE8nV4+7qQvIko1E+fox0fg49geVkA==" w:salt="jkFbNCHq74n1rmMVjDlH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F6B8C"/>
    <w:rsid w:val="00286781"/>
    <w:rsid w:val="00371582"/>
    <w:rsid w:val="00480846"/>
    <w:rsid w:val="006E7F59"/>
    <w:rsid w:val="00801F5C"/>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1F6B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63675">
      <w:bodyDiv w:val="1"/>
      <w:marLeft w:val="0"/>
      <w:marRight w:val="0"/>
      <w:marTop w:val="0"/>
      <w:marBottom w:val="0"/>
      <w:divBdr>
        <w:top w:val="none" w:sz="0" w:space="0" w:color="auto"/>
        <w:left w:val="none" w:sz="0" w:space="0" w:color="auto"/>
        <w:bottom w:val="none" w:sz="0" w:space="0" w:color="auto"/>
        <w:right w:val="none" w:sz="0" w:space="0" w:color="auto"/>
      </w:divBdr>
    </w:div>
    <w:div w:id="219366049">
      <w:bodyDiv w:val="1"/>
      <w:marLeft w:val="0"/>
      <w:marRight w:val="0"/>
      <w:marTop w:val="0"/>
      <w:marBottom w:val="0"/>
      <w:divBdr>
        <w:top w:val="none" w:sz="0" w:space="0" w:color="auto"/>
        <w:left w:val="none" w:sz="0" w:space="0" w:color="auto"/>
        <w:bottom w:val="none" w:sz="0" w:space="0" w:color="auto"/>
        <w:right w:val="none" w:sz="0" w:space="0" w:color="auto"/>
      </w:divBdr>
    </w:div>
    <w:div w:id="338237305">
      <w:bodyDiv w:val="1"/>
      <w:marLeft w:val="0"/>
      <w:marRight w:val="0"/>
      <w:marTop w:val="0"/>
      <w:marBottom w:val="0"/>
      <w:divBdr>
        <w:top w:val="none" w:sz="0" w:space="0" w:color="auto"/>
        <w:left w:val="none" w:sz="0" w:space="0" w:color="auto"/>
        <w:bottom w:val="none" w:sz="0" w:space="0" w:color="auto"/>
        <w:right w:val="none" w:sz="0" w:space="0" w:color="auto"/>
      </w:divBdr>
    </w:div>
    <w:div w:id="504784997">
      <w:bodyDiv w:val="1"/>
      <w:marLeft w:val="0"/>
      <w:marRight w:val="0"/>
      <w:marTop w:val="0"/>
      <w:marBottom w:val="0"/>
      <w:divBdr>
        <w:top w:val="none" w:sz="0" w:space="0" w:color="auto"/>
        <w:left w:val="none" w:sz="0" w:space="0" w:color="auto"/>
        <w:bottom w:val="none" w:sz="0" w:space="0" w:color="auto"/>
        <w:right w:val="none" w:sz="0" w:space="0" w:color="auto"/>
      </w:divBdr>
    </w:div>
    <w:div w:id="722289427">
      <w:bodyDiv w:val="1"/>
      <w:marLeft w:val="0"/>
      <w:marRight w:val="0"/>
      <w:marTop w:val="0"/>
      <w:marBottom w:val="0"/>
      <w:divBdr>
        <w:top w:val="none" w:sz="0" w:space="0" w:color="auto"/>
        <w:left w:val="none" w:sz="0" w:space="0" w:color="auto"/>
        <w:bottom w:val="none" w:sz="0" w:space="0" w:color="auto"/>
        <w:right w:val="none" w:sz="0" w:space="0" w:color="auto"/>
      </w:divBdr>
    </w:div>
    <w:div w:id="840243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0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2021-07-30T17:41:00Z</dcterms:created>
  <dcterms:modified xsi:type="dcterms:W3CDTF">2021-07-30T17:41:00Z</dcterms:modified>
</cp:coreProperties>
</file>