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CD25E69" w14:textId="77777777" w:rsidTr="00BA0B24">
        <w:tc>
          <w:tcPr>
            <w:tcW w:w="936" w:type="dxa"/>
            <w:vAlign w:val="center"/>
          </w:tcPr>
          <w:p w14:paraId="6A60AD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CFDD7B" wp14:editId="1370A07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9E82A1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AA3BBF9" w14:textId="77777777" w:rsidR="00494E7C" w:rsidRPr="00AE6C8B" w:rsidRDefault="004F7BDF" w:rsidP="00227649">
            <w:pPr>
              <w:contextualSpacing/>
            </w:pPr>
            <w:r>
              <w:rPr>
                <w:b/>
                <w:sz w:val="32"/>
              </w:rPr>
              <w:t>MASTER OF SCIENCE – CLINICAL MENTAL HEALTH</w:t>
            </w:r>
            <w:r w:rsidR="00227649">
              <w:rPr>
                <w:b/>
                <w:sz w:val="32"/>
              </w:rPr>
              <w:t xml:space="preserve"> COUNSELING</w:t>
            </w:r>
          </w:p>
        </w:tc>
        <w:tc>
          <w:tcPr>
            <w:tcW w:w="1188" w:type="dxa"/>
            <w:vAlign w:val="center"/>
          </w:tcPr>
          <w:p w14:paraId="766F36D1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14B84">
              <w:t>8</w:t>
            </w:r>
            <w:r w:rsidRPr="00221B01">
              <w:t>-1</w:t>
            </w:r>
            <w:r w:rsidR="00214B84">
              <w:t>9</w:t>
            </w:r>
          </w:p>
          <w:p w14:paraId="2396D76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CD3B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8D3BB3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DC2511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2AD17C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14B84">
        <w:rPr>
          <w:sz w:val="20"/>
        </w:rPr>
        <w:t>8</w:t>
      </w:r>
      <w:r w:rsidRPr="00400FE9">
        <w:rPr>
          <w:sz w:val="20"/>
        </w:rPr>
        <w:t>-1</w:t>
      </w:r>
      <w:r w:rsidR="00214B84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576DB67" w14:textId="77777777" w:rsidR="000E1324" w:rsidRPr="00782C16" w:rsidRDefault="008C6D4B" w:rsidP="0045682A">
      <w:pPr>
        <w:spacing w:after="0" w:line="240" w:lineRule="auto"/>
        <w:contextualSpacing/>
        <w:rPr>
          <w:sz w:val="20"/>
        </w:rPr>
      </w:pPr>
      <w:hyperlink r:id="rId8" w:history="1">
        <w:r w:rsidR="00A83383" w:rsidRPr="00321B21">
          <w:rPr>
            <w:rStyle w:val="Hyperlink"/>
            <w:sz w:val="20"/>
          </w:rPr>
          <w:t>https://catalog.unlv.edu/preview_program.php?catoid=25&amp;poid=6479</w:t>
        </w:r>
      </w:hyperlink>
    </w:p>
    <w:p w14:paraId="6BCBE6A4" w14:textId="77777777" w:rsidR="00782C16" w:rsidRPr="00400FE9" w:rsidRDefault="00782C16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F9A5DA5" w14:textId="77777777" w:rsidTr="00D95DE1">
        <w:tc>
          <w:tcPr>
            <w:tcW w:w="11016" w:type="dxa"/>
            <w:vAlign w:val="bottom"/>
          </w:tcPr>
          <w:p w14:paraId="085C14E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007759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5EF7C9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6AB85" w14:textId="77777777" w:rsidR="005E5AB9" w:rsidRPr="00992C06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82C16">
              <w:rPr>
                <w:b/>
                <w:sz w:val="20"/>
              </w:rPr>
              <w:t>60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A91C4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4DE7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E8670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48C6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AE24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1D75A5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19D5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1ECDA8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877BE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F5B9EE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E444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D4C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CB1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F39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AB7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65B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33A8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428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02A788E" w14:textId="77777777" w:rsidTr="00D67357">
        <w:tc>
          <w:tcPr>
            <w:tcW w:w="1638" w:type="dxa"/>
          </w:tcPr>
          <w:p w14:paraId="18EC896C" w14:textId="77777777" w:rsidR="00D467D1" w:rsidRDefault="00992C06">
            <w:r>
              <w:rPr>
                <w:sz w:val="20"/>
              </w:rPr>
              <w:t>CED 701</w:t>
            </w:r>
          </w:p>
        </w:tc>
        <w:tc>
          <w:tcPr>
            <w:tcW w:w="1116" w:type="dxa"/>
          </w:tcPr>
          <w:p w14:paraId="4560A4DD" w14:textId="6BDF92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A187B5" w14:textId="57DBAF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DFE0EC" w14:textId="3C55E0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C4CA72" w14:textId="00ED2C7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77C6A" w14:textId="4E75098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8CB1DF" w14:textId="7AD161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9076CD" w14:textId="1B5BD0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D68880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85FB082" w14:textId="77777777" w:rsidR="00D467D1" w:rsidRDefault="00992C06">
            <w:r>
              <w:rPr>
                <w:sz w:val="20"/>
              </w:rPr>
              <w:t>CED 703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A034BA9" w14:textId="31A7A3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7A6378" w14:textId="617155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46BA9A" w14:textId="01785E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16EC6" w14:textId="7E7844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3910C" w14:textId="5D5FF8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06183" w14:textId="2B869C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9A480" w14:textId="51E87ED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14:paraId="35E2B21A" w14:textId="77777777" w:rsidTr="002D71A1">
        <w:tc>
          <w:tcPr>
            <w:tcW w:w="1638" w:type="dxa"/>
          </w:tcPr>
          <w:p w14:paraId="1E378A54" w14:textId="77777777" w:rsidR="0045682A" w:rsidRDefault="001E1F0C" w:rsidP="00710328">
            <w:r>
              <w:rPr>
                <w:sz w:val="20"/>
              </w:rPr>
              <w:t>CED 710</w:t>
            </w:r>
          </w:p>
        </w:tc>
        <w:tc>
          <w:tcPr>
            <w:tcW w:w="1116" w:type="dxa"/>
          </w:tcPr>
          <w:p w14:paraId="53C26FD0" w14:textId="4F01463D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485A59" w14:textId="690FE64C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BEF5BB" w14:textId="65401307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E5C1E6" w14:textId="7B5126DF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4C92E2" w14:textId="73E0CD00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ABCB89" w14:textId="42EC8E89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ABFBAB" w14:textId="0AE32860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14:paraId="7973AE02" w14:textId="77777777" w:rsidTr="002D71A1">
        <w:tc>
          <w:tcPr>
            <w:tcW w:w="1638" w:type="dxa"/>
          </w:tcPr>
          <w:p w14:paraId="54D772B9" w14:textId="77777777" w:rsidR="0045682A" w:rsidRDefault="001E1F0C" w:rsidP="00710328">
            <w:r>
              <w:rPr>
                <w:sz w:val="20"/>
              </w:rPr>
              <w:t>CED 711</w:t>
            </w:r>
          </w:p>
        </w:tc>
        <w:tc>
          <w:tcPr>
            <w:tcW w:w="1116" w:type="dxa"/>
          </w:tcPr>
          <w:p w14:paraId="685916E5" w14:textId="149E7746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D03A6A" w14:textId="59F720FB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5DCB94" w14:textId="6F957446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7A2C9" w14:textId="6974CC6E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0CF7CC" w14:textId="0EE087AF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B33D5" w14:textId="6D949704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073B5" w14:textId="599EC69A"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D71A1" w14:paraId="308368A7" w14:textId="77777777" w:rsidTr="002D71A1">
        <w:tc>
          <w:tcPr>
            <w:tcW w:w="1638" w:type="dxa"/>
          </w:tcPr>
          <w:p w14:paraId="65E778F6" w14:textId="77777777" w:rsidR="002D71A1" w:rsidRDefault="00992C06" w:rsidP="002D71A1">
            <w:r>
              <w:rPr>
                <w:sz w:val="20"/>
              </w:rPr>
              <w:t>CED 715</w:t>
            </w:r>
          </w:p>
        </w:tc>
        <w:tc>
          <w:tcPr>
            <w:tcW w:w="1116" w:type="dxa"/>
          </w:tcPr>
          <w:p w14:paraId="7C18677B" w14:textId="1EEF60A8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46CC06" w14:textId="3C25BF31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0DE336" w14:textId="071CC3A3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D27113" w14:textId="48605970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48B34D" w14:textId="395CAFEB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13832B" w14:textId="27512E8C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BB534" w14:textId="1A2157C6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D71A1" w14:paraId="27732F87" w14:textId="77777777" w:rsidTr="002D71A1">
        <w:tc>
          <w:tcPr>
            <w:tcW w:w="1638" w:type="dxa"/>
          </w:tcPr>
          <w:p w14:paraId="3C52A390" w14:textId="77777777" w:rsidR="002D71A1" w:rsidRDefault="00992C06" w:rsidP="002D71A1">
            <w:r>
              <w:rPr>
                <w:sz w:val="20"/>
              </w:rPr>
              <w:t>CED 721</w:t>
            </w:r>
          </w:p>
        </w:tc>
        <w:tc>
          <w:tcPr>
            <w:tcW w:w="1116" w:type="dxa"/>
          </w:tcPr>
          <w:p w14:paraId="49599D6F" w14:textId="4F002E12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F9882A" w14:textId="3CB6F17A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E968C2" w14:textId="1C6F270E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4A879" w14:textId="209E412C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A02D88" w14:textId="42BCA34B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FF92C0" w14:textId="4DFDF00B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AD8926" w14:textId="5CBFB7B5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D71A1" w14:paraId="407328ED" w14:textId="77777777" w:rsidTr="002D71A1">
        <w:tc>
          <w:tcPr>
            <w:tcW w:w="1638" w:type="dxa"/>
          </w:tcPr>
          <w:p w14:paraId="08F314C7" w14:textId="77777777" w:rsidR="002D71A1" w:rsidRDefault="00992C06" w:rsidP="002D71A1">
            <w:r>
              <w:rPr>
                <w:sz w:val="20"/>
              </w:rPr>
              <w:t>CED 727</w:t>
            </w:r>
          </w:p>
        </w:tc>
        <w:tc>
          <w:tcPr>
            <w:tcW w:w="1116" w:type="dxa"/>
          </w:tcPr>
          <w:p w14:paraId="7070DBC0" w14:textId="4D9CB8C0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AB3D33" w14:textId="15EB490F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57AF76" w14:textId="0D2AE2BC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F304DA" w14:textId="26330328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E07DE" w14:textId="1FC6B284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0C655" w14:textId="3CCB2549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D5A04C" w14:textId="4B2A4E7E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D71A1" w14:paraId="2A415491" w14:textId="77777777" w:rsidTr="00992C06">
        <w:tc>
          <w:tcPr>
            <w:tcW w:w="1638" w:type="dxa"/>
          </w:tcPr>
          <w:p w14:paraId="1CF5D11C" w14:textId="77777777" w:rsidR="002D71A1" w:rsidRDefault="00992C06" w:rsidP="002D71A1">
            <w:r>
              <w:rPr>
                <w:sz w:val="20"/>
              </w:rPr>
              <w:t>CED 731</w:t>
            </w:r>
          </w:p>
        </w:tc>
        <w:tc>
          <w:tcPr>
            <w:tcW w:w="1116" w:type="dxa"/>
          </w:tcPr>
          <w:p w14:paraId="1D63DDD0" w14:textId="1B299D81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4148B6" w14:textId="6AD7965B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8F20EB" w14:textId="5C3B78A4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EB70E" w14:textId="62601231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F16C33" w14:textId="0EDD162D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D0D1BE" w14:textId="25496722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0B517A" w14:textId="68B98EEC" w:rsidR="002D71A1" w:rsidRDefault="002D71A1" w:rsidP="002D71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1F70934F" w14:textId="77777777" w:rsidTr="00992C06">
        <w:tc>
          <w:tcPr>
            <w:tcW w:w="1638" w:type="dxa"/>
          </w:tcPr>
          <w:p w14:paraId="27560EB4" w14:textId="77777777" w:rsidR="00992C06" w:rsidRDefault="001E1F0C" w:rsidP="003D1BF4">
            <w:r>
              <w:rPr>
                <w:sz w:val="20"/>
              </w:rPr>
              <w:t>CED 732</w:t>
            </w:r>
          </w:p>
        </w:tc>
        <w:tc>
          <w:tcPr>
            <w:tcW w:w="1116" w:type="dxa"/>
          </w:tcPr>
          <w:p w14:paraId="2B7ECE12" w14:textId="50E968F3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44CFD" w14:textId="3C1CB7F4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A49D5" w14:textId="3D3F5658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EF5049" w14:textId="52863503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7ED8B" w14:textId="5326FCA2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90ABFD" w14:textId="114DDC7F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22CF1F" w14:textId="5F5FF633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64A453D9" w14:textId="77777777" w:rsidTr="00992C06">
        <w:tc>
          <w:tcPr>
            <w:tcW w:w="1638" w:type="dxa"/>
          </w:tcPr>
          <w:p w14:paraId="3CCFF645" w14:textId="77777777" w:rsidR="00992C06" w:rsidRDefault="001E1F0C" w:rsidP="003D1BF4">
            <w:r>
              <w:rPr>
                <w:sz w:val="20"/>
              </w:rPr>
              <w:t>CED 733</w:t>
            </w:r>
          </w:p>
        </w:tc>
        <w:tc>
          <w:tcPr>
            <w:tcW w:w="1116" w:type="dxa"/>
          </w:tcPr>
          <w:p w14:paraId="1127943B" w14:textId="433C3C8B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E42C6" w14:textId="7AC71DAC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046744" w14:textId="42CA6B69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FA8488" w14:textId="68386962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BB0D4D" w14:textId="5DA83B2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FA3024" w14:textId="1C05A70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5C7F2" w14:textId="177F1AB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2E7D7D2F" w14:textId="77777777" w:rsidTr="00992C06">
        <w:tc>
          <w:tcPr>
            <w:tcW w:w="1638" w:type="dxa"/>
          </w:tcPr>
          <w:p w14:paraId="0F3189DF" w14:textId="77777777" w:rsidR="00992C06" w:rsidRDefault="001E1F0C" w:rsidP="003D1BF4">
            <w:r>
              <w:rPr>
                <w:sz w:val="20"/>
              </w:rPr>
              <w:t>CED 735</w:t>
            </w:r>
          </w:p>
        </w:tc>
        <w:tc>
          <w:tcPr>
            <w:tcW w:w="1116" w:type="dxa"/>
          </w:tcPr>
          <w:p w14:paraId="7A82E1E9" w14:textId="7D393C4B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21A6CD" w14:textId="6275D23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08C364" w14:textId="6A0DAB95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3CA0A8" w14:textId="252DC364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C11E5" w14:textId="09DF5E9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772EE5" w14:textId="604D2FB5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4EE394" w14:textId="10AF979C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232A0154" w14:textId="77777777" w:rsidTr="00992C06">
        <w:tc>
          <w:tcPr>
            <w:tcW w:w="1638" w:type="dxa"/>
          </w:tcPr>
          <w:p w14:paraId="1F383471" w14:textId="77777777" w:rsidR="00992C06" w:rsidRDefault="001E1F0C" w:rsidP="003D1BF4">
            <w:r>
              <w:rPr>
                <w:sz w:val="20"/>
              </w:rPr>
              <w:t>CED 738</w:t>
            </w:r>
          </w:p>
        </w:tc>
        <w:tc>
          <w:tcPr>
            <w:tcW w:w="1116" w:type="dxa"/>
          </w:tcPr>
          <w:p w14:paraId="4A4087A6" w14:textId="38E5A65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A0D8C7" w14:textId="324FC0B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A90C3B" w14:textId="6D26EE7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70748" w14:textId="2A9AF51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F1272" w14:textId="560E557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38F94" w14:textId="6CDB793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C81DC0" w14:textId="7F0E859A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4AA4454A" w14:textId="77777777" w:rsidTr="00992C06">
        <w:tc>
          <w:tcPr>
            <w:tcW w:w="1638" w:type="dxa"/>
          </w:tcPr>
          <w:p w14:paraId="1D81BE4C" w14:textId="77777777" w:rsidR="00992C06" w:rsidRDefault="001E1F0C" w:rsidP="003D1BF4">
            <w:r>
              <w:rPr>
                <w:sz w:val="20"/>
              </w:rPr>
              <w:t>CED 741</w:t>
            </w:r>
          </w:p>
        </w:tc>
        <w:tc>
          <w:tcPr>
            <w:tcW w:w="1116" w:type="dxa"/>
          </w:tcPr>
          <w:p w14:paraId="156E27BA" w14:textId="094CC2A7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F6D44D" w14:textId="4A4E252E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B5D9F" w14:textId="01F1D42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8379D3" w14:textId="4489DB0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55E0E" w14:textId="1F9C3F2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562717" w14:textId="4104578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265554" w14:textId="2B5DF4B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6D07F5DD" w14:textId="77777777" w:rsidTr="00992C06">
        <w:tc>
          <w:tcPr>
            <w:tcW w:w="1638" w:type="dxa"/>
          </w:tcPr>
          <w:p w14:paraId="1B03168E" w14:textId="77777777" w:rsidR="00992C06" w:rsidRDefault="001E1F0C" w:rsidP="003D1BF4">
            <w:r>
              <w:rPr>
                <w:sz w:val="20"/>
              </w:rPr>
              <w:t>CED 743</w:t>
            </w:r>
          </w:p>
        </w:tc>
        <w:tc>
          <w:tcPr>
            <w:tcW w:w="1116" w:type="dxa"/>
          </w:tcPr>
          <w:p w14:paraId="608503ED" w14:textId="5F818B2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479BB" w14:textId="6A93334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EEE495" w14:textId="36B47A42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C40651" w14:textId="08FAE558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331143" w14:textId="6F9F1B9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2A2E41" w14:textId="59134A3B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3D4834" w14:textId="129D613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277902CE" w14:textId="77777777" w:rsidTr="00992C06">
        <w:tc>
          <w:tcPr>
            <w:tcW w:w="1638" w:type="dxa"/>
          </w:tcPr>
          <w:p w14:paraId="65700C9B" w14:textId="77777777" w:rsidR="00992C06" w:rsidRDefault="001E1F0C" w:rsidP="003D1BF4">
            <w:r>
              <w:rPr>
                <w:sz w:val="20"/>
              </w:rPr>
              <w:t>CED 751</w:t>
            </w:r>
          </w:p>
        </w:tc>
        <w:tc>
          <w:tcPr>
            <w:tcW w:w="1116" w:type="dxa"/>
          </w:tcPr>
          <w:p w14:paraId="16A070C0" w14:textId="353BEEE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123272" w14:textId="1E97998C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25F7D5" w14:textId="0F0921B3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A19DF6" w14:textId="03CA7C4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5E2AD" w14:textId="09B4F91B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45C783" w14:textId="6E11EA9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3BD11" w14:textId="74E8A234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28EAC2EC" w14:textId="77777777" w:rsidTr="00992C06">
        <w:tc>
          <w:tcPr>
            <w:tcW w:w="1638" w:type="dxa"/>
          </w:tcPr>
          <w:p w14:paraId="686D5334" w14:textId="77777777" w:rsidR="00992C06" w:rsidRDefault="001E1F0C" w:rsidP="003D1BF4">
            <w:r>
              <w:rPr>
                <w:sz w:val="20"/>
              </w:rPr>
              <w:t>CED 752</w:t>
            </w:r>
          </w:p>
        </w:tc>
        <w:tc>
          <w:tcPr>
            <w:tcW w:w="1116" w:type="dxa"/>
          </w:tcPr>
          <w:p w14:paraId="451DDED6" w14:textId="6FA27FCE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FA95A1" w14:textId="5BD8B24F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B0BD2" w14:textId="04094ED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1131F5" w14:textId="58B504F5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B66677" w14:textId="20A5017C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58A6B" w14:textId="4D9E0A29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1C04A4" w14:textId="57691BE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2F0CD86E" w14:textId="77777777" w:rsidTr="00992C06">
        <w:tc>
          <w:tcPr>
            <w:tcW w:w="1638" w:type="dxa"/>
          </w:tcPr>
          <w:p w14:paraId="5144AC2E" w14:textId="77777777" w:rsidR="00992C06" w:rsidRDefault="001E1F0C" w:rsidP="003D1BF4">
            <w:r>
              <w:rPr>
                <w:sz w:val="20"/>
              </w:rPr>
              <w:t>CED 753</w:t>
            </w:r>
          </w:p>
        </w:tc>
        <w:tc>
          <w:tcPr>
            <w:tcW w:w="1116" w:type="dxa"/>
          </w:tcPr>
          <w:p w14:paraId="528E2F63" w14:textId="62544284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BCB82A" w14:textId="75BF018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F1FCDF" w14:textId="3CEA2FAC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7EDA25" w14:textId="7E0BA1F7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837CD5" w14:textId="16810EEB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58C47B" w14:textId="7C1280FA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767900" w14:textId="0B4D475D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2F3B6E83" w14:textId="77777777" w:rsidTr="00992C06">
        <w:tc>
          <w:tcPr>
            <w:tcW w:w="1638" w:type="dxa"/>
          </w:tcPr>
          <w:p w14:paraId="1AD7CF4D" w14:textId="77777777" w:rsidR="00992C06" w:rsidRDefault="001E1F0C" w:rsidP="003D1BF4">
            <w:r>
              <w:rPr>
                <w:sz w:val="20"/>
              </w:rPr>
              <w:t>CED 766</w:t>
            </w:r>
          </w:p>
        </w:tc>
        <w:tc>
          <w:tcPr>
            <w:tcW w:w="1116" w:type="dxa"/>
          </w:tcPr>
          <w:p w14:paraId="6438808E" w14:textId="4EE28871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A8C1A4" w14:textId="072EE9EB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19ACA8" w14:textId="343F941C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1A171" w14:textId="590AE23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9B41FE" w14:textId="1ED10E93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3F943B" w14:textId="1AEA8D84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263E94" w14:textId="4808EAA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C06" w14:paraId="492B5844" w14:textId="77777777" w:rsidTr="00992C06">
        <w:tc>
          <w:tcPr>
            <w:tcW w:w="1638" w:type="dxa"/>
          </w:tcPr>
          <w:p w14:paraId="160B5AA7" w14:textId="77777777" w:rsidR="00992C06" w:rsidRDefault="001E1F0C" w:rsidP="003D1BF4">
            <w:r>
              <w:rPr>
                <w:sz w:val="20"/>
              </w:rPr>
              <w:t>CED 772</w:t>
            </w:r>
          </w:p>
        </w:tc>
        <w:tc>
          <w:tcPr>
            <w:tcW w:w="1116" w:type="dxa"/>
          </w:tcPr>
          <w:p w14:paraId="4CA181F3" w14:textId="4C389CB3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3137A" w14:textId="61E0E3C9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0F251B" w14:textId="1D7A6647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F6B55" w14:textId="0AE5E010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54C5C" w14:textId="1299D862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9F2CE8" w14:textId="5FF0F228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8A7EB2" w14:textId="01A20AC6" w:rsidR="00992C06" w:rsidRDefault="00992C06" w:rsidP="003D1BF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1F0C" w14:paraId="4732B0F4" w14:textId="77777777" w:rsidTr="001E1F0C">
        <w:tc>
          <w:tcPr>
            <w:tcW w:w="1638" w:type="dxa"/>
          </w:tcPr>
          <w:p w14:paraId="1EE60E3C" w14:textId="77777777" w:rsidR="001E1F0C" w:rsidRDefault="001E1F0C" w:rsidP="005117C6">
            <w:r>
              <w:rPr>
                <w:sz w:val="20"/>
              </w:rPr>
              <w:t>CED 775</w:t>
            </w:r>
          </w:p>
        </w:tc>
        <w:tc>
          <w:tcPr>
            <w:tcW w:w="1116" w:type="dxa"/>
          </w:tcPr>
          <w:p w14:paraId="7ABCCBFD" w14:textId="23FFFB67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AB1F4" w14:textId="2B283D0A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B9C006" w14:textId="29DBDCC3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086C9E" w14:textId="089AA83E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3B92FB" w14:textId="7F5BE6D6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2A01F" w14:textId="1F22809C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457F55" w14:textId="3DD31AEF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1F0C" w14:paraId="389AB336" w14:textId="77777777" w:rsidTr="001E1F0C">
        <w:tc>
          <w:tcPr>
            <w:tcW w:w="1638" w:type="dxa"/>
          </w:tcPr>
          <w:p w14:paraId="7EBB48A5" w14:textId="77777777" w:rsidR="001E1F0C" w:rsidRDefault="001E1F0C" w:rsidP="005117C6">
            <w:r>
              <w:rPr>
                <w:sz w:val="20"/>
              </w:rPr>
              <w:t>EPY 702</w:t>
            </w:r>
          </w:p>
        </w:tc>
        <w:tc>
          <w:tcPr>
            <w:tcW w:w="1116" w:type="dxa"/>
          </w:tcPr>
          <w:p w14:paraId="71DED122" w14:textId="7D863402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09F479" w14:textId="55805E1C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F487D1" w14:textId="00C09411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0B502A" w14:textId="65C3B558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F4330" w14:textId="43464A93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913970" w14:textId="0E48123D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5575F3" w14:textId="08910AE4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1F0C" w14:paraId="2AE338CC" w14:textId="77777777" w:rsidTr="001E1F0C">
        <w:tc>
          <w:tcPr>
            <w:tcW w:w="1638" w:type="dxa"/>
          </w:tcPr>
          <w:p w14:paraId="21D9E07B" w14:textId="77777777" w:rsidR="001E1F0C" w:rsidRDefault="001E1F0C" w:rsidP="005117C6">
            <w:r>
              <w:rPr>
                <w:sz w:val="20"/>
              </w:rPr>
              <w:t>EPY 711</w:t>
            </w:r>
          </w:p>
        </w:tc>
        <w:tc>
          <w:tcPr>
            <w:tcW w:w="1116" w:type="dxa"/>
          </w:tcPr>
          <w:p w14:paraId="3E859B8F" w14:textId="36F0E401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ADA4BA" w14:textId="74A65C2A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953CFF" w14:textId="56FBA795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520323" w14:textId="6284E5DA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4F4355" w14:textId="13A6706E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70A32" w14:textId="2851BA63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AECC5E" w14:textId="51EE2D52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1F0C" w14:paraId="2DC97FEA" w14:textId="77777777" w:rsidTr="001E1F0C">
        <w:tc>
          <w:tcPr>
            <w:tcW w:w="1638" w:type="dxa"/>
          </w:tcPr>
          <w:p w14:paraId="6A06AD51" w14:textId="6F1462BE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33FA02" w14:textId="7DF3DDCD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0AE2AF" w14:textId="4B05440F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A74A1D" w14:textId="316FDAC6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D2FBCC" w14:textId="53BFF681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2A2F6" w14:textId="441363C2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2C01D" w14:textId="50BA2278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90DF0C" w14:textId="3777C11B" w:rsidR="001E1F0C" w:rsidRDefault="001E1F0C" w:rsidP="005117C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63D027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32122E5" w14:textId="77777777" w:rsidTr="00D95DE1">
        <w:tc>
          <w:tcPr>
            <w:tcW w:w="1638" w:type="dxa"/>
            <w:vAlign w:val="bottom"/>
          </w:tcPr>
          <w:p w14:paraId="0D942E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8CEFE06" w14:textId="64FEAC2D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 w:rsidR="00567B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7F3E83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82C16">
              <w:rPr>
                <w:b/>
                <w:sz w:val="20"/>
              </w:rPr>
              <w:t>60</w:t>
            </w:r>
          </w:p>
        </w:tc>
      </w:tr>
    </w:tbl>
    <w:p w14:paraId="19448C4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D5AD29B" w14:textId="77777777" w:rsidTr="00D95DE1">
        <w:tc>
          <w:tcPr>
            <w:tcW w:w="11016" w:type="dxa"/>
            <w:vAlign w:val="bottom"/>
          </w:tcPr>
          <w:p w14:paraId="75C5B91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C55A9D3" w14:textId="77777777" w:rsidTr="00D95DE1">
        <w:tc>
          <w:tcPr>
            <w:tcW w:w="11016" w:type="dxa"/>
            <w:vAlign w:val="bottom"/>
          </w:tcPr>
          <w:p w14:paraId="604E505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76DC14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89C6AD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3BB1D08" w14:textId="77777777" w:rsidR="008641B2" w:rsidRPr="003709BD" w:rsidRDefault="003709BD" w:rsidP="003709B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60EF7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D483" w14:textId="77777777" w:rsidR="008C6D4B" w:rsidRDefault="008C6D4B" w:rsidP="009550CD">
      <w:pPr>
        <w:spacing w:after="0" w:line="240" w:lineRule="auto"/>
      </w:pPr>
      <w:r>
        <w:separator/>
      </w:r>
    </w:p>
  </w:endnote>
  <w:endnote w:type="continuationSeparator" w:id="0">
    <w:p w14:paraId="5E751665" w14:textId="77777777" w:rsidR="008C6D4B" w:rsidRDefault="008C6D4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3B59" w14:textId="77777777" w:rsidR="008C6D4B" w:rsidRDefault="008C6D4B" w:rsidP="009550CD">
      <w:pPr>
        <w:spacing w:after="0" w:line="240" w:lineRule="auto"/>
      </w:pPr>
      <w:r>
        <w:separator/>
      </w:r>
    </w:p>
  </w:footnote>
  <w:footnote w:type="continuationSeparator" w:id="0">
    <w:p w14:paraId="58C56BC4" w14:textId="77777777" w:rsidR="008C6D4B" w:rsidRDefault="008C6D4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1MjE3pR4vvH85j4j66zDFk+XSgO9dyZ+K0Yg7TDP+SIoA7adfJSp4bgxhZ8VrYKyjYJDfqp4FMGMkYiyU37+g==" w:salt="bud+MczIKUdESUlWK3pf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D39CF"/>
    <w:rsid w:val="000E1324"/>
    <w:rsid w:val="001228C7"/>
    <w:rsid w:val="00157929"/>
    <w:rsid w:val="001628F3"/>
    <w:rsid w:val="001918B1"/>
    <w:rsid w:val="001A17FA"/>
    <w:rsid w:val="001E1F0C"/>
    <w:rsid w:val="00214B84"/>
    <w:rsid w:val="00221B01"/>
    <w:rsid w:val="00222398"/>
    <w:rsid w:val="00227649"/>
    <w:rsid w:val="0027398B"/>
    <w:rsid w:val="00287319"/>
    <w:rsid w:val="002C5C8B"/>
    <w:rsid w:val="002D71A1"/>
    <w:rsid w:val="002E10B7"/>
    <w:rsid w:val="002E57B7"/>
    <w:rsid w:val="00331374"/>
    <w:rsid w:val="003709BD"/>
    <w:rsid w:val="00391A5D"/>
    <w:rsid w:val="003D74AA"/>
    <w:rsid w:val="00400FE9"/>
    <w:rsid w:val="00402A1D"/>
    <w:rsid w:val="0045682A"/>
    <w:rsid w:val="00473F87"/>
    <w:rsid w:val="00494E7C"/>
    <w:rsid w:val="00497CD0"/>
    <w:rsid w:val="004E7DFF"/>
    <w:rsid w:val="004F7BDF"/>
    <w:rsid w:val="00505533"/>
    <w:rsid w:val="00567B33"/>
    <w:rsid w:val="005E5AB9"/>
    <w:rsid w:val="0061078E"/>
    <w:rsid w:val="00645270"/>
    <w:rsid w:val="00782C16"/>
    <w:rsid w:val="00785392"/>
    <w:rsid w:val="00785AD5"/>
    <w:rsid w:val="007976BC"/>
    <w:rsid w:val="007A5BE3"/>
    <w:rsid w:val="0081449E"/>
    <w:rsid w:val="00846762"/>
    <w:rsid w:val="008474AB"/>
    <w:rsid w:val="00862F43"/>
    <w:rsid w:val="008641B2"/>
    <w:rsid w:val="00873569"/>
    <w:rsid w:val="008774B0"/>
    <w:rsid w:val="008A5F73"/>
    <w:rsid w:val="008C6D4B"/>
    <w:rsid w:val="00920677"/>
    <w:rsid w:val="0092116D"/>
    <w:rsid w:val="009550CD"/>
    <w:rsid w:val="00992C06"/>
    <w:rsid w:val="009C556B"/>
    <w:rsid w:val="00A83383"/>
    <w:rsid w:val="00AE6C8B"/>
    <w:rsid w:val="00B06E32"/>
    <w:rsid w:val="00B22128"/>
    <w:rsid w:val="00B3436C"/>
    <w:rsid w:val="00B838A3"/>
    <w:rsid w:val="00BA0B24"/>
    <w:rsid w:val="00C03CE1"/>
    <w:rsid w:val="00C336FF"/>
    <w:rsid w:val="00C42C16"/>
    <w:rsid w:val="00CD4FA0"/>
    <w:rsid w:val="00D12BFC"/>
    <w:rsid w:val="00D467D1"/>
    <w:rsid w:val="00D662CE"/>
    <w:rsid w:val="00D95DE1"/>
    <w:rsid w:val="00D9782B"/>
    <w:rsid w:val="00E1522D"/>
    <w:rsid w:val="00E77A8F"/>
    <w:rsid w:val="00E938D7"/>
    <w:rsid w:val="00EB7986"/>
    <w:rsid w:val="00ED6F50"/>
    <w:rsid w:val="00EE24DE"/>
    <w:rsid w:val="00EE76AB"/>
    <w:rsid w:val="00F60DBB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58C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2018-07-11T21:00:00Z</dcterms:created>
  <dcterms:modified xsi:type="dcterms:W3CDTF">2018-07-11T21:00:00Z</dcterms:modified>
</cp:coreProperties>
</file>