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7BA0647A" w14:textId="77777777" w:rsidR="00613D8D" w:rsidRPr="00613D8D" w:rsidRDefault="00613D8D" w:rsidP="00613D8D">
      <w:pPr>
        <w:spacing w:after="0" w:line="240" w:lineRule="auto"/>
        <w:rPr>
          <w:b/>
          <w:sz w:val="32"/>
          <w:szCs w:val="32"/>
        </w:rPr>
      </w:pPr>
      <w:r w:rsidRPr="00613D8D">
        <w:rPr>
          <w:b/>
          <w:sz w:val="32"/>
          <w:szCs w:val="32"/>
        </w:rPr>
        <w:t>PLAN OF STUDY - Part II</w:t>
      </w:r>
    </w:p>
    <w:p w14:paraId="533BA357" w14:textId="77777777" w:rsidR="00613D8D" w:rsidRPr="00613D8D" w:rsidRDefault="00613D8D" w:rsidP="00613D8D">
      <w:pPr>
        <w:spacing w:after="0" w:line="240" w:lineRule="auto"/>
        <w:rPr>
          <w:b/>
          <w:sz w:val="32"/>
          <w:szCs w:val="32"/>
        </w:rPr>
      </w:pPr>
      <w:r w:rsidRPr="00613D8D">
        <w:rPr>
          <w:b/>
          <w:sz w:val="32"/>
          <w:szCs w:val="32"/>
        </w:rPr>
        <w:t>MASTER OF SCIENCE IN COMPUTER SCIENCE</w:t>
      </w:r>
    </w:p>
    <w:p w14:paraId="49DFD37F" w14:textId="31F626BC" w:rsidR="00D12361" w:rsidRDefault="00613D8D" w:rsidP="00613D8D">
      <w:pPr>
        <w:spacing w:after="0" w:line="240" w:lineRule="auto"/>
        <w:rPr>
          <w:sz w:val="24"/>
          <w:szCs w:val="24"/>
        </w:rPr>
      </w:pPr>
      <w:r w:rsidRPr="00613D8D">
        <w:rPr>
          <w:b/>
          <w:sz w:val="32"/>
          <w:szCs w:val="32"/>
        </w:rPr>
        <w:t>Thesis Track</w:t>
      </w:r>
    </w:p>
    <w:p w14:paraId="5BBF5073" w14:textId="77777777" w:rsidR="00613D8D" w:rsidRDefault="00613D8D">
      <w:pPr>
        <w:spacing w:after="0" w:line="240" w:lineRule="auto"/>
        <w:rPr>
          <w:sz w:val="20"/>
          <w:szCs w:val="20"/>
        </w:rPr>
      </w:pPr>
    </w:p>
    <w:p w14:paraId="2AC1939E" w14:textId="4B38C3E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70DD56B5" w14:textId="77777777" w:rsidR="00613D8D" w:rsidRDefault="00613D8D" w:rsidP="00613D8D">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1B46CCF7" w:rsidR="00D12361" w:rsidRDefault="00613D8D" w:rsidP="00613D8D">
      <w:pPr>
        <w:spacing w:after="0" w:line="240" w:lineRule="auto"/>
        <w:rPr>
          <w:rStyle w:val="Hyperlink"/>
          <w:sz w:val="20"/>
        </w:rPr>
      </w:pPr>
      <w:hyperlink r:id="rId6" w:history="1">
        <w:r w:rsidRPr="00E60DE4">
          <w:rPr>
            <w:rStyle w:val="Hyperlink"/>
            <w:sz w:val="20"/>
          </w:rPr>
          <w:t>https://catalog.unlv.edu/preview_program.php?catoid=25&amp;poid=6481</w:t>
        </w:r>
      </w:hyperlink>
    </w:p>
    <w:p w14:paraId="0631EC63" w14:textId="77777777" w:rsidR="00613D8D" w:rsidRDefault="00613D8D" w:rsidP="00613D8D">
      <w:pPr>
        <w:spacing w:after="0" w:line="240" w:lineRule="auto"/>
      </w:pPr>
    </w:p>
    <w:p w14:paraId="1FE92F33" w14:textId="77777777" w:rsidR="00D12361" w:rsidRDefault="001578D3">
      <w:pPr>
        <w:rPr>
          <w:b/>
          <w:sz w:val="24"/>
          <w:szCs w:val="24"/>
        </w:rPr>
      </w:pPr>
      <w:r>
        <w:rPr>
          <w:b/>
          <w:sz w:val="24"/>
          <w:szCs w:val="24"/>
        </w:rPr>
        <w:t>COURSE REQUIREMENTS</w:t>
      </w:r>
    </w:p>
    <w:p w14:paraId="39D539A3" w14:textId="77777777" w:rsidR="00613D8D" w:rsidRDefault="00613D8D" w:rsidP="00613D8D">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24</w:t>
      </w:r>
      <w:r w:rsidRPr="00400FE9">
        <w:rPr>
          <w:b/>
          <w:sz w:val="20"/>
        </w:rPr>
        <w:t xml:space="preserve"> Credits</w:t>
      </w:r>
    </w:p>
    <w:p w14:paraId="6832F504" w14:textId="4410EC52" w:rsidR="00D12361" w:rsidRDefault="00613D8D" w:rsidP="00613D8D">
      <w:pPr>
        <w:spacing w:after="0" w:line="240" w:lineRule="auto"/>
        <w:rPr>
          <w:b/>
          <w:sz w:val="20"/>
          <w:szCs w:val="20"/>
        </w:rPr>
      </w:pPr>
      <w:r w:rsidRPr="00705D28">
        <w:rPr>
          <w:sz w:val="20"/>
        </w:rPr>
        <w:t>Complete 24 credits of 600- or 700- level Computer Science (CS) courses. Students may complete up to 3 credits outside of CS. Outside credits must be related to the student’s research area and be approved by the department graduate committee</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44220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2F6D129B" w14:textId="3253A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066F8786" w14:textId="4976B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7FAED088" w14:textId="713BF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7082DBBA" w14:textId="735A2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6734652E" w14:textId="1415F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601A843B" w14:textId="062F0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744FA233" w14:textId="3A912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1578D3" w14:paraId="27E32B18" w14:textId="77777777" w:rsidTr="001578D3">
        <w:tc>
          <w:tcPr>
            <w:tcW w:w="1638" w:type="dxa"/>
          </w:tcPr>
          <w:p w14:paraId="79550964" w14:textId="79387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4E562D86" w14:textId="2F2DD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5B1D529B" w14:textId="5089D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0EF6F7DA" w14:textId="7A2AC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338F1D1E" w14:textId="0FA53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145CE736" w14:textId="0F77C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4B1EB7E4" w14:textId="04A174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74818549" w14:textId="326B9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1578D3" w14:paraId="678C9F07" w14:textId="77777777" w:rsidTr="001578D3">
        <w:tc>
          <w:tcPr>
            <w:tcW w:w="1638" w:type="dxa"/>
          </w:tcPr>
          <w:p w14:paraId="50F90F02" w14:textId="0174D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7DC1B104" w14:textId="6AE334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0AB0D8DF" w14:textId="633BE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3D7CA493" w14:textId="10921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71C272C4" w14:textId="149A6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4BB9C176" w14:textId="2BC1B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303FBA3D" w14:textId="10FC5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17D87EFE" w14:textId="5FF35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1578D3" w14:paraId="729E6E71" w14:textId="77777777" w:rsidTr="001578D3">
        <w:tc>
          <w:tcPr>
            <w:tcW w:w="1638" w:type="dxa"/>
          </w:tcPr>
          <w:p w14:paraId="18BDB7B2" w14:textId="3E4C6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413CED93" w14:textId="290C9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5972E5EF" w14:textId="7A9AD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27EBF13F" w14:textId="7E0CD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2192B530" w14:textId="47F91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143DA7DD" w14:textId="1F947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1C5D9052" w14:textId="49774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4C7654C2" w14:textId="53E1E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1578D3" w14:paraId="1BFF07A7" w14:textId="77777777" w:rsidTr="001578D3">
        <w:tc>
          <w:tcPr>
            <w:tcW w:w="1638" w:type="dxa"/>
          </w:tcPr>
          <w:p w14:paraId="42FFC855" w14:textId="382B9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69B53247" w14:textId="5B74F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6756BFFB" w14:textId="1BF1E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060FF97F" w14:textId="4CEAD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2DE33389" w14:textId="2090F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003CE3AB" w14:textId="3DC31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3AF6C2E1" w14:textId="13D54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279F0E94" w14:textId="61108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1578D3" w14:paraId="459BCA10" w14:textId="77777777" w:rsidTr="001578D3">
        <w:tc>
          <w:tcPr>
            <w:tcW w:w="1638" w:type="dxa"/>
          </w:tcPr>
          <w:p w14:paraId="21D55AE0" w14:textId="2A289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110C089D" w14:textId="01694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15B31C38" w14:textId="2F3BA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134E5821" w14:textId="4F93B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3F979DEA" w14:textId="33F60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3691EF21" w14:textId="54A6B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178F85A7" w14:textId="678BE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78072823" w14:textId="7B2DA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613D8D" w14:paraId="651448C2" w14:textId="77777777" w:rsidTr="001578D3">
        <w:tc>
          <w:tcPr>
            <w:tcW w:w="1638" w:type="dxa"/>
          </w:tcPr>
          <w:p w14:paraId="41C084A1" w14:textId="7CE93D40" w:rsidR="00613D8D" w:rsidRPr="00AD2862" w:rsidRDefault="00613D8D" w:rsidP="00613D8D">
            <w:pPr>
              <w:rPr>
                <w:sz w:val="20"/>
              </w:rPr>
            </w:pPr>
            <w:r w:rsidRPr="00AD2862">
              <w:rPr>
                <w:sz w:val="20"/>
              </w:rPr>
              <w:fldChar w:fldCharType="begin">
                <w:ffData>
                  <w:name w:val="Text1"/>
                  <w:enabled/>
                  <w:calcOnExit w:val="0"/>
                  <w:textInput/>
                </w:ffData>
              </w:fldChar>
            </w:r>
            <w:r w:rsidRPr="00613D8D">
              <w:rPr>
                <w:sz w:val="20"/>
              </w:rPr>
              <w:instrText xml:space="preserve"> FORMTEXT </w:instrText>
            </w:r>
            <w:r w:rsidRPr="00613D8D">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11ACF3BA" w14:textId="11D63745"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330ED4E1" w14:textId="12ADEA4C"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5B0978F4" w14:textId="2AE2A5AD"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157211D8" w14:textId="5320DB39"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54233FD8" w14:textId="0AF4EB21"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67551A08" w14:textId="4FD9BA84"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46D49992" w14:textId="02481A68"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613D8D" w14:paraId="4F6FFFF8" w14:textId="77777777" w:rsidTr="001578D3">
        <w:tc>
          <w:tcPr>
            <w:tcW w:w="1638" w:type="dxa"/>
          </w:tcPr>
          <w:p w14:paraId="7A424949" w14:textId="1471941A"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5C027D70" w14:textId="394A0624"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66931EB5" w14:textId="41046B61"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350DEA9C" w14:textId="2A9E9A42"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71EE28E1" w14:textId="41B69026"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58A32125" w14:textId="00F78875"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053B6761" w14:textId="68B7E820"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52F9AD08" w14:textId="2A09BDE2"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613D8D" w14:paraId="53945B91" w14:textId="77777777" w:rsidTr="001578D3">
        <w:tc>
          <w:tcPr>
            <w:tcW w:w="1638" w:type="dxa"/>
          </w:tcPr>
          <w:p w14:paraId="1632A9EA" w14:textId="1BF57818"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30AD2643" w14:textId="1039683C"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7DA1B147" w14:textId="64C819AE"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3F1AE1EF" w14:textId="46470C7A"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055A7275" w14:textId="27555C20"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79E5A3CE" w14:textId="155C48EE"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79CA039A" w14:textId="485B17CA"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55F92F31" w14:textId="1A665C89" w:rsidR="00613D8D" w:rsidRPr="00AD2862" w:rsidRDefault="00613D8D" w:rsidP="00613D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780A181F" w:rsidR="00D12361" w:rsidRDefault="00613D8D">
      <w:pPr>
        <w:spacing w:after="0" w:line="240" w:lineRule="auto"/>
        <w:rPr>
          <w:b/>
          <w:sz w:val="20"/>
          <w:szCs w:val="20"/>
        </w:rPr>
      </w:pPr>
      <w:r w:rsidRPr="00705D2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613D8D" w14:paraId="033CA162" w14:textId="77777777" w:rsidTr="00727217">
        <w:tc>
          <w:tcPr>
            <w:tcW w:w="1638" w:type="dxa"/>
            <w:vAlign w:val="bottom"/>
          </w:tcPr>
          <w:p w14:paraId="59D7C99B" w14:textId="60176A8C" w:rsidR="00613D8D" w:rsidRDefault="00613D8D" w:rsidP="00613D8D">
            <w:r>
              <w:rPr>
                <w:sz w:val="20"/>
              </w:rPr>
              <w:t>CS 791</w:t>
            </w:r>
          </w:p>
        </w:tc>
        <w:tc>
          <w:tcPr>
            <w:tcW w:w="1116" w:type="dxa"/>
          </w:tcPr>
          <w:p w14:paraId="465E32A0" w14:textId="562662B2"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26C8EC82" w14:textId="6EA908DC"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0525FC8A" w14:textId="72C1028B"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1D55EE49" w14:textId="0EDD7E29"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04A32A2F" w14:textId="6F1A0964"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02960161" w14:textId="44852A47"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4FBF9179" w14:textId="610AE430"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613D8D" w14:paraId="4F0AEAD9" w14:textId="77777777" w:rsidTr="001578D3">
        <w:tc>
          <w:tcPr>
            <w:tcW w:w="1638" w:type="dxa"/>
          </w:tcPr>
          <w:p w14:paraId="4807EF96" w14:textId="43F38C2E"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737F362B" w14:textId="7ADAB31E"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724DF6F2" w14:textId="0103F221"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34078E56" w14:textId="52473FB9"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20EC4CCA" w14:textId="33C523E9"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244AA92B" w14:textId="613F498F"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5F488A8B" w14:textId="1CDCF816"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7CF7F1F9" w14:textId="2464E802"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r w:rsidR="00613D8D" w14:paraId="58FB322D" w14:textId="77777777" w:rsidTr="001578D3">
        <w:tc>
          <w:tcPr>
            <w:tcW w:w="1638" w:type="dxa"/>
          </w:tcPr>
          <w:p w14:paraId="70E05761" w14:textId="0BC2115A"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16" w:type="dxa"/>
          </w:tcPr>
          <w:p w14:paraId="69850831" w14:textId="0A3854EA"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tcPr>
          <w:p w14:paraId="2F9825A1" w14:textId="5C6D7C18"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883" w:type="dxa"/>
          </w:tcPr>
          <w:p w14:paraId="7AE8658E" w14:textId="4E86A338"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390" w:type="dxa"/>
            <w:shd w:val="clear" w:color="auto" w:fill="D9D9D9"/>
          </w:tcPr>
          <w:p w14:paraId="408CF125" w14:textId="466DC254"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7A0BFC51" w14:textId="4D9BA881"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123" w:type="dxa"/>
            <w:shd w:val="clear" w:color="auto" w:fill="D9D9D9"/>
          </w:tcPr>
          <w:p w14:paraId="38DBB480" w14:textId="6FE85DAE"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c>
          <w:tcPr>
            <w:tcW w:w="1620" w:type="dxa"/>
            <w:shd w:val="clear" w:color="auto" w:fill="D9D9D9"/>
          </w:tcPr>
          <w:p w14:paraId="5FA85CC1" w14:textId="0F8E7F0A" w:rsidR="00613D8D" w:rsidRDefault="00613D8D" w:rsidP="00613D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34EC334E" w:rsidR="00D12361" w:rsidRDefault="00B426B0" w:rsidP="00613D8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D49">
        <w:rPr>
          <w:noProof/>
          <w:sz w:val="20"/>
        </w:rPr>
        <w:t> </w:t>
      </w:r>
      <w:r w:rsidR="00544D49">
        <w:rPr>
          <w:noProof/>
          <w:sz w:val="20"/>
        </w:rPr>
        <w:t> </w:t>
      </w:r>
      <w:r w:rsidR="00544D49">
        <w:rPr>
          <w:noProof/>
          <w:sz w:val="20"/>
        </w:rPr>
        <w:t> </w:t>
      </w:r>
      <w:r w:rsidR="00544D49">
        <w:rPr>
          <w:noProof/>
          <w:sz w:val="20"/>
        </w:rPr>
        <w:t> </w:t>
      </w:r>
      <w:r w:rsidR="00544D4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13D8D">
        <w:rPr>
          <w:b/>
          <w:sz w:val="20"/>
          <w:szCs w:val="20"/>
        </w:rPr>
        <w:t>30</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y9QajfpQp9vv+LY6FjMV2INL56K8fZ6xbwsvkO+8Jtydp1q2T3CbLAjbEWe8LfyEL3Fywk0T1VokabyHt3K5DA==" w:salt="dgPA4mb8Wovn29Gyc7Qn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44D49"/>
    <w:rsid w:val="00613D8D"/>
    <w:rsid w:val="006E7F59"/>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2021-09-01T20:55:00Z</dcterms:created>
  <dcterms:modified xsi:type="dcterms:W3CDTF">2021-09-01T20:55:00Z</dcterms:modified>
</cp:coreProperties>
</file>