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259E9EA4" w14:textId="77777777" w:rsidR="006213C6" w:rsidRPr="006213C6" w:rsidRDefault="006213C6" w:rsidP="006213C6">
      <w:pPr>
        <w:spacing w:after="0" w:line="240" w:lineRule="auto"/>
        <w:rPr>
          <w:b/>
          <w:sz w:val="32"/>
          <w:szCs w:val="32"/>
        </w:rPr>
      </w:pPr>
      <w:r w:rsidRPr="006213C6">
        <w:rPr>
          <w:b/>
          <w:sz w:val="32"/>
          <w:szCs w:val="32"/>
        </w:rPr>
        <w:t>PLAN OF STUDY - Part II</w:t>
      </w:r>
    </w:p>
    <w:p w14:paraId="5138B6CB" w14:textId="77777777" w:rsidR="006213C6" w:rsidRPr="006213C6" w:rsidRDefault="006213C6" w:rsidP="006213C6">
      <w:pPr>
        <w:spacing w:after="0" w:line="240" w:lineRule="auto"/>
        <w:rPr>
          <w:b/>
          <w:sz w:val="32"/>
          <w:szCs w:val="32"/>
        </w:rPr>
      </w:pPr>
      <w:r w:rsidRPr="006213C6">
        <w:rPr>
          <w:b/>
          <w:sz w:val="32"/>
          <w:szCs w:val="32"/>
        </w:rPr>
        <w:t>MASTER OF BUSINESS ADMINISTRATION</w:t>
      </w:r>
    </w:p>
    <w:p w14:paraId="49DFD37F" w14:textId="07C972F3" w:rsidR="00D12361" w:rsidRDefault="006213C6" w:rsidP="006213C6">
      <w:pPr>
        <w:spacing w:after="0" w:line="240" w:lineRule="auto"/>
        <w:rPr>
          <w:sz w:val="24"/>
          <w:szCs w:val="24"/>
        </w:rPr>
      </w:pPr>
      <w:r w:rsidRPr="006213C6">
        <w:rPr>
          <w:b/>
          <w:sz w:val="32"/>
          <w:szCs w:val="32"/>
        </w:rPr>
        <w:t>Finance Track</w:t>
      </w:r>
    </w:p>
    <w:p w14:paraId="2AC6473C" w14:textId="77777777" w:rsidR="006213C6" w:rsidRDefault="006213C6">
      <w:pPr>
        <w:spacing w:after="0" w:line="240" w:lineRule="auto"/>
        <w:rPr>
          <w:sz w:val="20"/>
          <w:szCs w:val="20"/>
        </w:rPr>
      </w:pPr>
    </w:p>
    <w:p w14:paraId="2AC1939E" w14:textId="564B88A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63F3818E" w14:textId="77777777" w:rsidR="006213C6" w:rsidRDefault="006213C6" w:rsidP="006213C6">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515AB546" w14:textId="0B42FA52" w:rsidR="00D12361" w:rsidRDefault="006213C6" w:rsidP="006213C6">
      <w:pPr>
        <w:spacing w:after="0" w:line="240" w:lineRule="auto"/>
        <w:rPr>
          <w:rStyle w:val="Hyperlink"/>
          <w:sz w:val="20"/>
        </w:rPr>
      </w:pPr>
      <w:hyperlink r:id="rId6" w:history="1">
        <w:r w:rsidRPr="00B434AF">
          <w:rPr>
            <w:rStyle w:val="Hyperlink"/>
            <w:sz w:val="20"/>
          </w:rPr>
          <w:t>https://catalog.unlv.edu/preview_program.php?catoid=25&amp;poid=6473</w:t>
        </w:r>
      </w:hyperlink>
    </w:p>
    <w:p w14:paraId="2389C261" w14:textId="77777777" w:rsidR="006213C6" w:rsidRDefault="006213C6" w:rsidP="006213C6">
      <w:pPr>
        <w:spacing w:after="0" w:line="240" w:lineRule="auto"/>
      </w:pPr>
    </w:p>
    <w:p w14:paraId="1FE92F33" w14:textId="77777777" w:rsidR="00D12361" w:rsidRDefault="001578D3">
      <w:pPr>
        <w:rPr>
          <w:b/>
          <w:sz w:val="24"/>
          <w:szCs w:val="24"/>
        </w:rPr>
      </w:pPr>
      <w:r>
        <w:rPr>
          <w:b/>
          <w:sz w:val="24"/>
          <w:szCs w:val="24"/>
        </w:rPr>
        <w:t>COURSE REQUIREMENTS</w:t>
      </w:r>
    </w:p>
    <w:p w14:paraId="3F691E98" w14:textId="694CD294" w:rsidR="00D12361" w:rsidRDefault="006213C6">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6213C6" w14:paraId="3F2A48E3" w14:textId="77777777" w:rsidTr="00133406">
        <w:tc>
          <w:tcPr>
            <w:tcW w:w="1638" w:type="dxa"/>
            <w:vAlign w:val="bottom"/>
          </w:tcPr>
          <w:p w14:paraId="15C85A2E" w14:textId="5EFC25A9" w:rsidR="006213C6" w:rsidRDefault="006213C6" w:rsidP="006213C6">
            <w:r>
              <w:rPr>
                <w:sz w:val="20"/>
              </w:rPr>
              <w:t>MBA 761</w:t>
            </w:r>
          </w:p>
        </w:tc>
        <w:tc>
          <w:tcPr>
            <w:tcW w:w="1116" w:type="dxa"/>
          </w:tcPr>
          <w:p w14:paraId="4238574D" w14:textId="02631A32"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0679EE7B" w14:textId="5F4A0D31"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0EBE9F6E" w14:textId="2449FB8A"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41F70206" w14:textId="4FF7D556"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C156976" w14:textId="75C9F535"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C7BA012" w14:textId="6C2658F1"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4DB8A1F6" w14:textId="23B0A97C"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77515E2C" w14:textId="77777777" w:rsidTr="001578D3">
        <w:tc>
          <w:tcPr>
            <w:tcW w:w="1638" w:type="dxa"/>
          </w:tcPr>
          <w:p w14:paraId="543B033B" w14:textId="7C618DA2" w:rsidR="006213C6" w:rsidRDefault="006213C6" w:rsidP="006213C6">
            <w:r>
              <w:rPr>
                <w:sz w:val="20"/>
              </w:rPr>
              <w:t>MBA 763</w:t>
            </w:r>
          </w:p>
        </w:tc>
        <w:tc>
          <w:tcPr>
            <w:tcW w:w="1116" w:type="dxa"/>
          </w:tcPr>
          <w:p w14:paraId="76F7D54F" w14:textId="27A43171"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1CBF209A" w14:textId="46F08733"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6B5272CF" w14:textId="7C07C9D8"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550B583F" w14:textId="4C518F19"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2F455C34" w14:textId="3D632BE0"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2EEFF46" w14:textId="5F35DD38"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5C3E5BC" w14:textId="0189E6B7"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72A6D973" w14:textId="77777777" w:rsidTr="001578D3">
        <w:tc>
          <w:tcPr>
            <w:tcW w:w="1638" w:type="dxa"/>
          </w:tcPr>
          <w:p w14:paraId="0796A803" w14:textId="6044B14C" w:rsidR="006213C6" w:rsidRDefault="006213C6" w:rsidP="006213C6">
            <w:r>
              <w:rPr>
                <w:sz w:val="20"/>
              </w:rPr>
              <w:t>MBA 765</w:t>
            </w:r>
          </w:p>
        </w:tc>
        <w:tc>
          <w:tcPr>
            <w:tcW w:w="1116" w:type="dxa"/>
          </w:tcPr>
          <w:p w14:paraId="39B82F77" w14:textId="0C301925"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6A01C0CB" w14:textId="6260F2EA"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604E2068" w14:textId="7A7643CE"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303E2EDE" w14:textId="6FDFF596"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5C98C281" w14:textId="30FF7A1B"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6B6AB01E" w14:textId="0A9153C7"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6F36642" w14:textId="4DF80503"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5A0AB22C" w14:textId="77777777" w:rsidTr="001578D3">
        <w:tc>
          <w:tcPr>
            <w:tcW w:w="1638" w:type="dxa"/>
          </w:tcPr>
          <w:p w14:paraId="46C659A5" w14:textId="6AB26BA0" w:rsidR="006213C6" w:rsidRPr="00AD2862" w:rsidRDefault="006213C6" w:rsidP="006213C6">
            <w:pPr>
              <w:rPr>
                <w:sz w:val="20"/>
              </w:rPr>
            </w:pPr>
            <w:r>
              <w:rPr>
                <w:sz w:val="20"/>
              </w:rPr>
              <w:t>MBA 767</w:t>
            </w:r>
          </w:p>
        </w:tc>
        <w:tc>
          <w:tcPr>
            <w:tcW w:w="1116" w:type="dxa"/>
          </w:tcPr>
          <w:p w14:paraId="4269DC45" w14:textId="77B6F9C0"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723407EC" w14:textId="056E532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5120E62A" w14:textId="70A4DBFF"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762AB5CB" w14:textId="1FFF3C7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5F8D1319" w14:textId="67B5E5D7"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22284B7" w14:textId="404834F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414A4A21" w14:textId="58952418"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1894E7AB" w14:textId="77777777" w:rsidTr="001578D3">
        <w:tc>
          <w:tcPr>
            <w:tcW w:w="1638" w:type="dxa"/>
          </w:tcPr>
          <w:p w14:paraId="045B528B" w14:textId="444F9003" w:rsidR="006213C6" w:rsidRPr="00AD2862" w:rsidRDefault="006213C6" w:rsidP="006213C6">
            <w:pPr>
              <w:rPr>
                <w:sz w:val="20"/>
              </w:rPr>
            </w:pPr>
            <w:r>
              <w:rPr>
                <w:sz w:val="20"/>
              </w:rPr>
              <w:t>MBA 769</w:t>
            </w:r>
          </w:p>
        </w:tc>
        <w:tc>
          <w:tcPr>
            <w:tcW w:w="1116" w:type="dxa"/>
          </w:tcPr>
          <w:p w14:paraId="3E7A5D36" w14:textId="69DC7DC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7756BBBA" w14:textId="6E667F6A"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556CC9FA" w14:textId="57863ED9"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498D5BF4" w14:textId="4F408F7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F0D7B34" w14:textId="7B829FF8"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533C5261" w14:textId="79FABD48"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4C3140EF" w14:textId="611402E3"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2ECEF10D" w14:textId="77777777" w:rsidTr="001578D3">
        <w:tc>
          <w:tcPr>
            <w:tcW w:w="1638" w:type="dxa"/>
          </w:tcPr>
          <w:p w14:paraId="36BD6C5E" w14:textId="3942FA8E" w:rsidR="006213C6" w:rsidRPr="00AD2862" w:rsidRDefault="006213C6" w:rsidP="006213C6">
            <w:pPr>
              <w:rPr>
                <w:sz w:val="20"/>
              </w:rPr>
            </w:pPr>
            <w:r>
              <w:rPr>
                <w:sz w:val="20"/>
              </w:rPr>
              <w:t>MBA 775</w:t>
            </w:r>
          </w:p>
        </w:tc>
        <w:tc>
          <w:tcPr>
            <w:tcW w:w="1116" w:type="dxa"/>
          </w:tcPr>
          <w:p w14:paraId="1BF31F97" w14:textId="715E9F29"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590F9FF2" w14:textId="48D4B16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4777FAAE" w14:textId="4E5A27A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60D8B109" w14:textId="3A8415D1"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740C9F93" w14:textId="289F4EF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2352CD87" w14:textId="785017E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3AA38916" w14:textId="69C6FF5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2406C9A2" w14:textId="77777777" w:rsidTr="001578D3">
        <w:tc>
          <w:tcPr>
            <w:tcW w:w="1638" w:type="dxa"/>
          </w:tcPr>
          <w:p w14:paraId="08B4D8CC" w14:textId="261D28F6"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1CEDB8CB" w14:textId="287888E7"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66D6FD70" w14:textId="3F00AAF9"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60C5ACA5" w14:textId="381C6239"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1A7D128E" w14:textId="3FBB2E86"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B3D988B" w14:textId="64614A9E"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511E6DD" w14:textId="41F086B7"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6AD26202" w14:textId="4428338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37A57685" w14:textId="77777777" w:rsidR="006213C6" w:rsidRDefault="006213C6" w:rsidP="006213C6">
      <w:pPr>
        <w:contextualSpacing/>
        <w:rPr>
          <w:b/>
          <w:sz w:val="20"/>
        </w:rPr>
      </w:pPr>
      <w:r>
        <w:rPr>
          <w:b/>
          <w:sz w:val="20"/>
        </w:rPr>
        <w:t>Finance Concentration</w:t>
      </w:r>
      <w:r w:rsidRPr="00400FE9">
        <w:rPr>
          <w:b/>
          <w:sz w:val="20"/>
        </w:rPr>
        <w:t xml:space="preserve"> -</w:t>
      </w:r>
      <w:r>
        <w:rPr>
          <w:b/>
          <w:sz w:val="20"/>
        </w:rPr>
        <w:t xml:space="preserve"> 12 </w:t>
      </w:r>
      <w:r w:rsidRPr="00400FE9">
        <w:rPr>
          <w:b/>
          <w:sz w:val="20"/>
        </w:rPr>
        <w:t>Credits</w:t>
      </w:r>
    </w:p>
    <w:p w14:paraId="0B450905" w14:textId="61C08BB4" w:rsidR="00D12361" w:rsidRDefault="006213C6" w:rsidP="006213C6">
      <w:pPr>
        <w:spacing w:after="0" w:line="240" w:lineRule="auto"/>
        <w:rPr>
          <w:b/>
          <w:sz w:val="20"/>
          <w:szCs w:val="20"/>
        </w:rPr>
      </w:pPr>
      <w:r>
        <w:rPr>
          <w:sz w:val="20"/>
        </w:rPr>
        <w:t>Complete 12 credits of graduate-level Finance (FIN)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7E8F8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79E90D6B" w14:textId="5877D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7CB4C4EB" w14:textId="59C7D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3DF35FBC" w14:textId="14538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3CAC8C95" w14:textId="57F41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29A0F70" w14:textId="67DED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2B4F1754" w14:textId="7AB21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143EAA9D" w14:textId="0558C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25CD3B7B" w14:textId="77777777" w:rsidTr="001578D3">
        <w:tc>
          <w:tcPr>
            <w:tcW w:w="1638" w:type="dxa"/>
          </w:tcPr>
          <w:p w14:paraId="58F6A41A" w14:textId="3A82E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090263C6" w14:textId="6C97C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3BBA4CBE" w14:textId="106D7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751ED622" w14:textId="565DD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3B09D0A3" w14:textId="797EB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295C17B" w14:textId="54BE2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62C2B01" w14:textId="345C8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277A9C5C" w14:textId="0BB1A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54E3F2E2" w14:textId="77777777" w:rsidTr="001578D3">
        <w:tc>
          <w:tcPr>
            <w:tcW w:w="1638" w:type="dxa"/>
          </w:tcPr>
          <w:p w14:paraId="4D6FB127" w14:textId="55834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50EC0C58" w14:textId="35B03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0AA26A62" w14:textId="05273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13D7DFFC" w14:textId="129AB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5BB88ABB" w14:textId="3AADE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51AF0D03" w14:textId="5FE6C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3930734" w14:textId="507B1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A882AEE" w14:textId="0F976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132110B5" w14:textId="77777777" w:rsidTr="001578D3">
        <w:tc>
          <w:tcPr>
            <w:tcW w:w="1638" w:type="dxa"/>
          </w:tcPr>
          <w:p w14:paraId="583B6182" w14:textId="1CD3392D" w:rsidR="006213C6" w:rsidRPr="00AD2862" w:rsidRDefault="006213C6" w:rsidP="006213C6">
            <w:pPr>
              <w:rPr>
                <w:sz w:val="20"/>
              </w:rPr>
            </w:pPr>
            <w:r w:rsidRPr="00AD2862">
              <w:rPr>
                <w:sz w:val="20"/>
              </w:rPr>
              <w:fldChar w:fldCharType="begin">
                <w:ffData>
                  <w:name w:val="Text1"/>
                  <w:enabled/>
                  <w:calcOnExit w:val="0"/>
                  <w:textInput/>
                </w:ffData>
              </w:fldChar>
            </w:r>
            <w:r w:rsidRPr="006213C6">
              <w:rPr>
                <w:sz w:val="20"/>
              </w:rPr>
              <w:instrText xml:space="preserve"> FORMTEXT </w:instrText>
            </w:r>
            <w:r w:rsidRPr="006213C6">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7918AE9C" w14:textId="6F28903A"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42EF9693" w14:textId="4F45DBC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7C7061A3" w14:textId="776B283D"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7E5E9B0E" w14:textId="743C311D"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E6F5735" w14:textId="4523BEE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60714E1D" w14:textId="13439546"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5CEA1C6" w14:textId="15D54B8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3030540F" w14:textId="77777777" w:rsidTr="001578D3">
        <w:tc>
          <w:tcPr>
            <w:tcW w:w="1638" w:type="dxa"/>
          </w:tcPr>
          <w:p w14:paraId="629D22EB" w14:textId="0B22C9D6"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41517AF2" w14:textId="036576D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6DE66D21" w14:textId="593CC084"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3BF57550" w14:textId="7D01A501"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52A24E4F" w14:textId="587E207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7A31B25" w14:textId="70D25614"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7552A3E" w14:textId="54CE5FFC"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69425128" w14:textId="5196B78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59C9FA78" w14:textId="77777777" w:rsidTr="001578D3">
        <w:tc>
          <w:tcPr>
            <w:tcW w:w="1638" w:type="dxa"/>
          </w:tcPr>
          <w:p w14:paraId="5DBD4B58" w14:textId="54C2AC98"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42005C37" w14:textId="5A4B7F2A"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22DE7D61" w14:textId="2C924CFD"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4C7CAC15" w14:textId="35FFAE8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65E28428" w14:textId="6D3AD8A2"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DF4ED44" w14:textId="5AAA467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783F1168" w14:textId="19F71026"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268BBC77" w14:textId="668431D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5C2AD354" w14:textId="77777777" w:rsidTr="001578D3">
        <w:tc>
          <w:tcPr>
            <w:tcW w:w="1638" w:type="dxa"/>
          </w:tcPr>
          <w:p w14:paraId="321B032E" w14:textId="497C273E"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5155D27A" w14:textId="2ECC3F9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64787932" w14:textId="35157EF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7CCE5C0F" w14:textId="0540FFE5"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13AEB70B" w14:textId="51CAEC0D"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0B0E3C2" w14:textId="422B2204"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D1E5D40" w14:textId="14F6AB19"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60EC1692" w14:textId="09239EEB" w:rsidR="006213C6" w:rsidRPr="00AD2862" w:rsidRDefault="006213C6" w:rsidP="006213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7ADE89F6" w14:textId="77777777" w:rsidR="006213C6" w:rsidRDefault="006213C6" w:rsidP="006213C6">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6832F504" w14:textId="465F8E44" w:rsidR="00D12361" w:rsidRDefault="006213C6" w:rsidP="006213C6">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70A40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2F6D129B" w14:textId="74476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066F8786" w14:textId="19514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7FAED088" w14:textId="7CB3B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7082DBBA" w14:textId="3CD7C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6734652E" w14:textId="1B38D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601A843B" w14:textId="76195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44FA233" w14:textId="4527E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27E32B18" w14:textId="77777777" w:rsidTr="001578D3">
        <w:tc>
          <w:tcPr>
            <w:tcW w:w="1638" w:type="dxa"/>
          </w:tcPr>
          <w:p w14:paraId="79550964" w14:textId="5D1D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4E562D86" w14:textId="67CF5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5B1D529B" w14:textId="25C28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0EF6F7DA" w14:textId="5DDF2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338F1D1E" w14:textId="1E918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45CE736" w14:textId="782BF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B1EB7E4" w14:textId="32C14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4818549" w14:textId="522F9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678C9F07" w14:textId="77777777" w:rsidTr="001578D3">
        <w:tc>
          <w:tcPr>
            <w:tcW w:w="1638" w:type="dxa"/>
          </w:tcPr>
          <w:p w14:paraId="50F90F02" w14:textId="2983C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7DC1B104" w14:textId="1C87B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0AB0D8DF" w14:textId="74B54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3D7CA493" w14:textId="31BEE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71C272C4" w14:textId="49EAD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4BB9C176" w14:textId="31BB4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03FBA3D" w14:textId="219A8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17D87EFE" w14:textId="61FDF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729E6E71" w14:textId="77777777" w:rsidTr="001578D3">
        <w:tc>
          <w:tcPr>
            <w:tcW w:w="1638" w:type="dxa"/>
          </w:tcPr>
          <w:p w14:paraId="18BDB7B2" w14:textId="04050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413CED93" w14:textId="2BCDB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5972E5EF" w14:textId="0E423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27EBF13F" w14:textId="74407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2192B530" w14:textId="7F804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43DA7DD" w14:textId="41116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C5D9052" w14:textId="63602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4C7654C2" w14:textId="0F54A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1BFF07A7" w14:textId="77777777" w:rsidTr="001578D3">
        <w:tc>
          <w:tcPr>
            <w:tcW w:w="1638" w:type="dxa"/>
          </w:tcPr>
          <w:p w14:paraId="42FFC855" w14:textId="2CCBA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69B53247" w14:textId="32617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6756BFFB" w14:textId="0A7C2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060FF97F" w14:textId="0F482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2DE33389" w14:textId="28791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03CE3AB" w14:textId="3C530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AF6C2E1" w14:textId="3F070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279F0E94" w14:textId="40E48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1578D3" w14:paraId="459BCA10" w14:textId="77777777" w:rsidTr="001578D3">
        <w:tc>
          <w:tcPr>
            <w:tcW w:w="1638" w:type="dxa"/>
          </w:tcPr>
          <w:p w14:paraId="21D55AE0" w14:textId="25B82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110C089D" w14:textId="3F8A5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15B31C38" w14:textId="41B76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134E5821" w14:textId="6938E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3F979DEA" w14:textId="054FF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3691EF21" w14:textId="1B3FD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178F85A7" w14:textId="6653D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8072823" w14:textId="0E307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6682560E" w14:textId="77777777" w:rsidR="006213C6" w:rsidRDefault="006213C6">
      <w:pPr>
        <w:rPr>
          <w:b/>
          <w:sz w:val="20"/>
        </w:rPr>
      </w:pPr>
      <w:r>
        <w:rPr>
          <w:b/>
          <w:sz w:val="20"/>
        </w:rPr>
        <w:br w:type="page"/>
      </w:r>
    </w:p>
    <w:p w14:paraId="16E479AB" w14:textId="496FF121" w:rsidR="00D12361" w:rsidRDefault="006213C6">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6213C6" w14:paraId="033CA162" w14:textId="77777777" w:rsidTr="00C6693D">
        <w:tc>
          <w:tcPr>
            <w:tcW w:w="1638" w:type="dxa"/>
            <w:vAlign w:val="bottom"/>
          </w:tcPr>
          <w:p w14:paraId="59D7C99B" w14:textId="41DF2407" w:rsidR="006213C6" w:rsidRDefault="006213C6" w:rsidP="006213C6">
            <w:r>
              <w:rPr>
                <w:sz w:val="20"/>
              </w:rPr>
              <w:t>MBA 787</w:t>
            </w:r>
          </w:p>
        </w:tc>
        <w:tc>
          <w:tcPr>
            <w:tcW w:w="1116" w:type="dxa"/>
          </w:tcPr>
          <w:p w14:paraId="465E32A0" w14:textId="793B4A61"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26C8EC82" w14:textId="332B3C40"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0525FC8A" w14:textId="221BF9F6"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1D55EE49" w14:textId="118D10C7"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4A32A2F" w14:textId="24D844A8"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02960161" w14:textId="6CE47CB9"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4FBF9179" w14:textId="32E291D9"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r w:rsidR="006213C6" w14:paraId="4F0AEAD9" w14:textId="77777777" w:rsidTr="001578D3">
        <w:tc>
          <w:tcPr>
            <w:tcW w:w="1638" w:type="dxa"/>
          </w:tcPr>
          <w:p w14:paraId="4807EF96" w14:textId="1B9E18A7"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16" w:type="dxa"/>
          </w:tcPr>
          <w:p w14:paraId="737F362B" w14:textId="64E4B171"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tcPr>
          <w:p w14:paraId="724DF6F2" w14:textId="0045627A"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883" w:type="dxa"/>
          </w:tcPr>
          <w:p w14:paraId="34078E56" w14:textId="19D94370"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390" w:type="dxa"/>
            <w:shd w:val="clear" w:color="auto" w:fill="D9D9D9"/>
          </w:tcPr>
          <w:p w14:paraId="20EC4CCA" w14:textId="0337B139"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244AA92B" w14:textId="4D497188"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123" w:type="dxa"/>
            <w:shd w:val="clear" w:color="auto" w:fill="D9D9D9"/>
          </w:tcPr>
          <w:p w14:paraId="5F488A8B" w14:textId="1B9687D3"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c>
          <w:tcPr>
            <w:tcW w:w="1620" w:type="dxa"/>
            <w:shd w:val="clear" w:color="auto" w:fill="D9D9D9"/>
          </w:tcPr>
          <w:p w14:paraId="7CF7F1F9" w14:textId="143235A5" w:rsidR="006213C6" w:rsidRDefault="006213C6" w:rsidP="006213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7CAC9955" w:rsidR="00D12361" w:rsidRDefault="00B426B0" w:rsidP="006213C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710B">
        <w:rPr>
          <w:noProof/>
          <w:sz w:val="20"/>
        </w:rPr>
        <w:t> </w:t>
      </w:r>
      <w:r w:rsidR="0086710B">
        <w:rPr>
          <w:noProof/>
          <w:sz w:val="20"/>
        </w:rPr>
        <w:t> </w:t>
      </w:r>
      <w:r w:rsidR="0086710B">
        <w:rPr>
          <w:noProof/>
          <w:sz w:val="20"/>
        </w:rPr>
        <w:t> </w:t>
      </w:r>
      <w:r w:rsidR="0086710B">
        <w:rPr>
          <w:noProof/>
          <w:sz w:val="20"/>
        </w:rPr>
        <w:t> </w:t>
      </w:r>
      <w:r w:rsidR="0086710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213C6">
        <w:rPr>
          <w:b/>
          <w:sz w:val="20"/>
          <w:szCs w:val="20"/>
        </w:rPr>
        <w:t>42</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g8JHbWz0L9N0YYyMiyju5y0nsZBnvKk1m2Lb1JCEdnp3lBdC+0YMpGz8S3fp95okUO53Hmd5RjCvr3Fo7AMeZA==" w:salt="BC0fwfI7Lkm6BVAz1+RD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213C6"/>
    <w:rsid w:val="006E7F59"/>
    <w:rsid w:val="00801F5C"/>
    <w:rsid w:val="0086710B"/>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2021-09-01T16:23:00Z</dcterms:created>
  <dcterms:modified xsi:type="dcterms:W3CDTF">2021-09-01T16:23:00Z</dcterms:modified>
</cp:coreProperties>
</file>