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44554ACD" w14:textId="77777777" w:rsidR="0011385F" w:rsidRPr="0011385F" w:rsidRDefault="0011385F" w:rsidP="0011385F">
      <w:pPr>
        <w:spacing w:after="0" w:line="240" w:lineRule="auto"/>
        <w:rPr>
          <w:b/>
          <w:sz w:val="32"/>
          <w:szCs w:val="32"/>
        </w:rPr>
      </w:pPr>
      <w:r w:rsidRPr="0011385F">
        <w:rPr>
          <w:b/>
          <w:sz w:val="32"/>
          <w:szCs w:val="32"/>
        </w:rPr>
        <w:t>PLAN OF STUDY - Part II</w:t>
      </w:r>
    </w:p>
    <w:p w14:paraId="17238074" w14:textId="77777777" w:rsidR="0011385F" w:rsidRPr="0011385F" w:rsidRDefault="0011385F" w:rsidP="0011385F">
      <w:pPr>
        <w:spacing w:after="0" w:line="240" w:lineRule="auto"/>
        <w:rPr>
          <w:b/>
          <w:sz w:val="32"/>
          <w:szCs w:val="32"/>
        </w:rPr>
      </w:pPr>
      <w:r w:rsidRPr="0011385F">
        <w:rPr>
          <w:b/>
          <w:sz w:val="32"/>
          <w:szCs w:val="32"/>
        </w:rPr>
        <w:t>MASTER OF ARTS – JOURNALISM &amp; MEDIA STUDIES</w:t>
      </w:r>
    </w:p>
    <w:p w14:paraId="49DFD37F" w14:textId="48039DC9" w:rsidR="00D12361" w:rsidRDefault="0011385F" w:rsidP="0011385F">
      <w:pPr>
        <w:spacing w:after="0" w:line="240" w:lineRule="auto"/>
        <w:rPr>
          <w:sz w:val="24"/>
          <w:szCs w:val="24"/>
        </w:rPr>
      </w:pPr>
      <w:r w:rsidRPr="0011385F">
        <w:rPr>
          <w:b/>
          <w:sz w:val="32"/>
          <w:szCs w:val="32"/>
        </w:rPr>
        <w:t>Thesis Track</w:t>
      </w:r>
    </w:p>
    <w:p w14:paraId="30F7C203" w14:textId="77777777" w:rsidR="0011385F" w:rsidRDefault="0011385F">
      <w:pPr>
        <w:spacing w:after="0" w:line="240" w:lineRule="auto"/>
        <w:rPr>
          <w:sz w:val="20"/>
          <w:szCs w:val="20"/>
        </w:rPr>
      </w:pPr>
    </w:p>
    <w:p w14:paraId="2AC1939E" w14:textId="4DC8F1F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28A8D584" w14:textId="77777777" w:rsidR="0011385F" w:rsidRPr="00400FE9" w:rsidRDefault="0011385F" w:rsidP="0011385F">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7013ECFC" w14:textId="77777777" w:rsidR="0011385F" w:rsidRDefault="0011385F" w:rsidP="0011385F">
      <w:pPr>
        <w:spacing w:after="0" w:line="240" w:lineRule="auto"/>
        <w:contextualSpacing/>
        <w:rPr>
          <w:sz w:val="20"/>
        </w:rPr>
      </w:pPr>
      <w:hyperlink r:id="rId6" w:history="1">
        <w:r w:rsidRPr="00AE2645">
          <w:rPr>
            <w:rStyle w:val="Hyperlink"/>
            <w:sz w:val="20"/>
          </w:rPr>
          <w:t>https://catalog.unlv.edu/preview_program.php?catoid=25&amp;poid=6516</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1685BF6B" w14:textId="77777777" w:rsidR="0011385F" w:rsidRDefault="0011385F" w:rsidP="0011385F">
      <w:pPr>
        <w:contextualSpacing/>
        <w:rPr>
          <w:b/>
          <w:sz w:val="20"/>
        </w:rPr>
      </w:pPr>
      <w:r w:rsidRPr="0013507D">
        <w:rPr>
          <w:b/>
          <w:sz w:val="20"/>
        </w:rPr>
        <w:t>Required Courses</w:t>
      </w:r>
      <w:r>
        <w:rPr>
          <w:b/>
          <w:sz w:val="20"/>
        </w:rPr>
        <w:t xml:space="preserve"> </w:t>
      </w:r>
      <w:r w:rsidRPr="00400FE9">
        <w:rPr>
          <w:b/>
          <w:sz w:val="20"/>
        </w:rPr>
        <w:t xml:space="preserve">- </w:t>
      </w:r>
      <w:r>
        <w:rPr>
          <w:b/>
          <w:sz w:val="20"/>
        </w:rPr>
        <w:t xml:space="preserve">12 </w:t>
      </w:r>
      <w:r w:rsidRPr="00400FE9">
        <w:rPr>
          <w:b/>
          <w:sz w:val="20"/>
        </w:rPr>
        <w:t>Credits</w:t>
      </w:r>
    </w:p>
    <w:p w14:paraId="3F691E98" w14:textId="240D36F4" w:rsidR="00D12361" w:rsidRDefault="0011385F" w:rsidP="0011385F">
      <w:pPr>
        <w:spacing w:after="0" w:line="240" w:lineRule="auto"/>
        <w:rPr>
          <w:sz w:val="8"/>
          <w:szCs w:val="8"/>
        </w:rPr>
      </w:pPr>
      <w:r w:rsidRPr="0013507D">
        <w:rPr>
          <w:sz w:val="20"/>
        </w:rPr>
        <w:t>Complete</w:t>
      </w:r>
      <w:r>
        <w:rPr>
          <w:sz w:val="20"/>
        </w:rPr>
        <w:t xml:space="preserve"> prescribed courses and</w:t>
      </w:r>
      <w:r w:rsidRPr="0013507D">
        <w:rPr>
          <w:sz w:val="20"/>
        </w:rPr>
        <w:t xml:space="preserve"> three credits of graduate-level coursework in qualitative methods (coursework from outside the department of Journalism and Media Studies (JMS)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1385F" w14:paraId="3F2A48E3" w14:textId="77777777" w:rsidTr="00AA0624">
        <w:tc>
          <w:tcPr>
            <w:tcW w:w="1638" w:type="dxa"/>
            <w:vAlign w:val="bottom"/>
          </w:tcPr>
          <w:p w14:paraId="15C85A2E" w14:textId="2B7F1B99" w:rsidR="0011385F" w:rsidRDefault="0011385F" w:rsidP="0011385F">
            <w:r>
              <w:rPr>
                <w:sz w:val="20"/>
              </w:rPr>
              <w:t>JMS 710</w:t>
            </w:r>
          </w:p>
        </w:tc>
        <w:tc>
          <w:tcPr>
            <w:tcW w:w="1116" w:type="dxa"/>
          </w:tcPr>
          <w:p w14:paraId="4238574D" w14:textId="14097C49"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0679EE7B" w14:textId="33E88798"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0EBE9F6E" w14:textId="68402051"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41F70206" w14:textId="3CBD33D7"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3C156976" w14:textId="140E72D6"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1C7BA012" w14:textId="16AB0DEF"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4DB8A1F6" w14:textId="779DFFFC"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1385F" w14:paraId="77515E2C" w14:textId="77777777" w:rsidTr="001578D3">
        <w:tc>
          <w:tcPr>
            <w:tcW w:w="1638" w:type="dxa"/>
          </w:tcPr>
          <w:p w14:paraId="543B033B" w14:textId="66762087" w:rsidR="0011385F" w:rsidRDefault="0011385F" w:rsidP="0011385F">
            <w:r>
              <w:rPr>
                <w:sz w:val="20"/>
              </w:rPr>
              <w:t>JMS 712</w:t>
            </w:r>
          </w:p>
        </w:tc>
        <w:tc>
          <w:tcPr>
            <w:tcW w:w="1116" w:type="dxa"/>
          </w:tcPr>
          <w:p w14:paraId="76F7D54F" w14:textId="578EDD7A"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1CBF209A" w14:textId="32B113D0"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6B5272CF" w14:textId="379F2053"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550B583F" w14:textId="38E87C8B"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2F455C34" w14:textId="4BD7CB92"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12EEFF46" w14:textId="6FE0C7FA"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75C3E5BC" w14:textId="3D183611"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1385F" w14:paraId="72A6D973" w14:textId="77777777" w:rsidTr="001578D3">
        <w:tc>
          <w:tcPr>
            <w:tcW w:w="1638" w:type="dxa"/>
          </w:tcPr>
          <w:p w14:paraId="0796A803" w14:textId="6CD116FD" w:rsidR="0011385F" w:rsidRDefault="0011385F" w:rsidP="0011385F">
            <w:r>
              <w:rPr>
                <w:sz w:val="20"/>
              </w:rPr>
              <w:t>JMS 730</w:t>
            </w:r>
          </w:p>
        </w:tc>
        <w:tc>
          <w:tcPr>
            <w:tcW w:w="1116" w:type="dxa"/>
          </w:tcPr>
          <w:p w14:paraId="39B82F77" w14:textId="5868191E"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6A01C0CB" w14:textId="720C76EB"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604E2068" w14:textId="6D3314A9"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303E2EDE" w14:textId="05B6CC20"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5C98C281" w14:textId="2ECCA198"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6B6AB01E" w14:textId="2CFE8A35"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76F36642" w14:textId="3A29A9AC"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1385F" w14:paraId="4420250A" w14:textId="77777777" w:rsidTr="001578D3">
        <w:tc>
          <w:tcPr>
            <w:tcW w:w="1638" w:type="dxa"/>
          </w:tcPr>
          <w:p w14:paraId="5BFE5426" w14:textId="361FE10D" w:rsidR="0011385F" w:rsidRPr="00AD2862" w:rsidRDefault="0011385F" w:rsidP="0011385F">
            <w:pPr>
              <w:rPr>
                <w:sz w:val="20"/>
              </w:rPr>
            </w:pPr>
            <w:r w:rsidRPr="00AD2862">
              <w:rPr>
                <w:sz w:val="20"/>
              </w:rPr>
              <w:fldChar w:fldCharType="begin">
                <w:ffData>
                  <w:name w:val="Text1"/>
                  <w:enabled/>
                  <w:calcOnExit w:val="0"/>
                  <w:textInput/>
                </w:ffData>
              </w:fldChar>
            </w:r>
            <w:r w:rsidRPr="0011385F">
              <w:rPr>
                <w:sz w:val="20"/>
              </w:rPr>
              <w:instrText xml:space="preserve"> FORMTEXT </w:instrText>
            </w:r>
            <w:r w:rsidRPr="0011385F">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46EF0DFF" w14:textId="07CFB7EC"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5BF8C175" w14:textId="21B624CB"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71228CD4" w14:textId="30C41748"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55818D5C" w14:textId="293A98DC"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6618F56F" w14:textId="4D373BBE"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668C9C8E" w14:textId="05B69F11"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3B5EEFBE" w14:textId="23F7D088"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1385F" w14:paraId="06A429B9" w14:textId="77777777" w:rsidTr="001578D3">
        <w:tc>
          <w:tcPr>
            <w:tcW w:w="1638" w:type="dxa"/>
          </w:tcPr>
          <w:p w14:paraId="5A766626" w14:textId="441623B3"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0B39B718" w14:textId="485D760B"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4031CDCA" w14:textId="6FCB036E"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51B08F74" w14:textId="3A6E7CC3"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7D7C4382" w14:textId="2F49E0AB"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2336C16C" w14:textId="76A58504"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06A714FE" w14:textId="0663C9DA"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52DD160F" w14:textId="5FA69462" w:rsidR="0011385F" w:rsidRPr="00AD2862" w:rsidRDefault="0011385F" w:rsidP="001138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6A55DE91" w14:textId="77777777" w:rsidR="0011385F" w:rsidRDefault="0011385F" w:rsidP="0011385F">
      <w:pPr>
        <w:contextualSpacing/>
        <w:rPr>
          <w:b/>
          <w:sz w:val="20"/>
        </w:rPr>
      </w:pPr>
      <w:r w:rsidRPr="00C6396A">
        <w:rPr>
          <w:b/>
          <w:sz w:val="20"/>
        </w:rPr>
        <w:t xml:space="preserve">Journalism &amp; Media Studies Courses </w:t>
      </w:r>
      <w:r w:rsidRPr="00400FE9">
        <w:rPr>
          <w:b/>
          <w:sz w:val="20"/>
        </w:rPr>
        <w:t xml:space="preserve">- </w:t>
      </w:r>
      <w:r>
        <w:rPr>
          <w:b/>
          <w:sz w:val="20"/>
        </w:rPr>
        <w:t>6</w:t>
      </w:r>
      <w:r w:rsidRPr="00400FE9">
        <w:rPr>
          <w:b/>
          <w:sz w:val="20"/>
        </w:rPr>
        <w:t xml:space="preserve"> Credits</w:t>
      </w:r>
    </w:p>
    <w:p w14:paraId="0B450905" w14:textId="7B486119" w:rsidR="00D12361" w:rsidRDefault="0011385F" w:rsidP="0011385F">
      <w:pPr>
        <w:spacing w:after="0" w:line="240" w:lineRule="auto"/>
        <w:rPr>
          <w:b/>
          <w:sz w:val="20"/>
          <w:szCs w:val="20"/>
        </w:rPr>
      </w:pPr>
      <w:r>
        <w:rPr>
          <w:sz w:val="20"/>
        </w:rPr>
        <w:t>Complete six</w:t>
      </w:r>
      <w:r w:rsidRPr="00C6396A">
        <w:rPr>
          <w:sz w:val="20"/>
        </w:rPr>
        <w:t xml:space="preserve"> credits in JMS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0FD56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79E90D6B" w14:textId="0789A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7CB4C4EB" w14:textId="3FE64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3DF35FBC" w14:textId="6F527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3CAC8C95" w14:textId="11269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429A0F70" w14:textId="389D9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2B4F1754" w14:textId="5B8AC4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143EAA9D" w14:textId="3C30B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578D3" w14:paraId="25CD3B7B" w14:textId="77777777" w:rsidTr="001578D3">
        <w:tc>
          <w:tcPr>
            <w:tcW w:w="1638" w:type="dxa"/>
          </w:tcPr>
          <w:p w14:paraId="58F6A41A" w14:textId="0C4B1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090263C6" w14:textId="06588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3BBA4CBE" w14:textId="1A68C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751ED622" w14:textId="6B108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3B09D0A3" w14:textId="7F18E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0295C17B" w14:textId="3C8AB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462C2B01" w14:textId="34B38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277A9C5C" w14:textId="69624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578D3" w14:paraId="54E3F2E2" w14:textId="77777777" w:rsidTr="001578D3">
        <w:tc>
          <w:tcPr>
            <w:tcW w:w="1638" w:type="dxa"/>
          </w:tcPr>
          <w:p w14:paraId="4D6FB127" w14:textId="6DF21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50EC0C58" w14:textId="2BCFE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0AA26A62" w14:textId="09166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13D7DFFC" w14:textId="089AF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5BB88ABB" w14:textId="7AA82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51AF0D03" w14:textId="2EEE95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43930734" w14:textId="5B2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7A882AEE" w14:textId="77DED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A4FB6C7" w14:textId="77777777" w:rsidR="0011385F" w:rsidRDefault="0011385F" w:rsidP="0011385F">
      <w:pPr>
        <w:contextualSpacing/>
        <w:rPr>
          <w:b/>
          <w:sz w:val="20"/>
        </w:rPr>
      </w:pPr>
      <w:r w:rsidRPr="00C6396A">
        <w:rPr>
          <w:b/>
          <w:sz w:val="20"/>
        </w:rPr>
        <w:t xml:space="preserve">Elective Courses </w:t>
      </w:r>
      <w:r w:rsidRPr="00400FE9">
        <w:rPr>
          <w:b/>
          <w:sz w:val="20"/>
        </w:rPr>
        <w:t xml:space="preserve">- </w:t>
      </w:r>
      <w:r>
        <w:rPr>
          <w:b/>
          <w:sz w:val="20"/>
        </w:rPr>
        <w:t>6</w:t>
      </w:r>
      <w:r w:rsidRPr="00400FE9">
        <w:rPr>
          <w:b/>
          <w:sz w:val="20"/>
        </w:rPr>
        <w:t xml:space="preserve"> Credits</w:t>
      </w:r>
    </w:p>
    <w:p w14:paraId="6832F504" w14:textId="0F23DB25" w:rsidR="00D12361" w:rsidRDefault="0011385F" w:rsidP="0011385F">
      <w:pPr>
        <w:spacing w:after="0" w:line="240" w:lineRule="auto"/>
        <w:rPr>
          <w:b/>
          <w:sz w:val="20"/>
          <w:szCs w:val="20"/>
        </w:rPr>
      </w:pPr>
      <w:r>
        <w:rPr>
          <w:sz w:val="20"/>
        </w:rPr>
        <w:t>Complete six</w:t>
      </w:r>
      <w:r w:rsidRPr="00C6396A">
        <w:rPr>
          <w:sz w:val="20"/>
        </w:rPr>
        <w:t xml:space="preserve"> credits of 600- or 700-level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7A74A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2F6D129B" w14:textId="5239B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066F8786" w14:textId="74C89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7FAED088" w14:textId="07109B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7082DBBA" w14:textId="5361C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6734652E" w14:textId="77A6A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601A843B" w14:textId="6E9A0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744FA233" w14:textId="20E03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578D3" w14:paraId="27E32B18" w14:textId="77777777" w:rsidTr="001578D3">
        <w:tc>
          <w:tcPr>
            <w:tcW w:w="1638" w:type="dxa"/>
          </w:tcPr>
          <w:p w14:paraId="79550964" w14:textId="48543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4E562D86" w14:textId="1219C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5B1D529B" w14:textId="3F158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0EF6F7DA" w14:textId="339DE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338F1D1E" w14:textId="0186D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145CE736" w14:textId="7B2D7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4B1EB7E4" w14:textId="377AA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74818549" w14:textId="0EEB3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578D3" w14:paraId="678C9F07" w14:textId="77777777" w:rsidTr="001578D3">
        <w:tc>
          <w:tcPr>
            <w:tcW w:w="1638" w:type="dxa"/>
          </w:tcPr>
          <w:p w14:paraId="50F90F02" w14:textId="147F2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7DC1B104" w14:textId="1FC9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0AB0D8DF" w14:textId="5399E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3D7CA493" w14:textId="7D942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71C272C4" w14:textId="1D3A2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4BB9C176" w14:textId="40251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303FBA3D" w14:textId="76669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17D87EFE" w14:textId="3216D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578D3" w14:paraId="729E6E71" w14:textId="77777777" w:rsidTr="001578D3">
        <w:tc>
          <w:tcPr>
            <w:tcW w:w="1638" w:type="dxa"/>
          </w:tcPr>
          <w:p w14:paraId="18BDB7B2" w14:textId="28FA0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413CED93" w14:textId="5A4D3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5972E5EF" w14:textId="687B1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27EBF13F" w14:textId="31032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2192B530" w14:textId="17AB0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143DA7DD" w14:textId="074DB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1C5D9052" w14:textId="4F618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4C7654C2" w14:textId="1180B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578D3" w14:paraId="1BFF07A7" w14:textId="77777777" w:rsidTr="001578D3">
        <w:tc>
          <w:tcPr>
            <w:tcW w:w="1638" w:type="dxa"/>
          </w:tcPr>
          <w:p w14:paraId="42FFC855" w14:textId="5E63B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69B53247" w14:textId="64027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6756BFFB" w14:textId="082D1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060FF97F" w14:textId="278E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2DE33389" w14:textId="1243A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003CE3AB" w14:textId="46E49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3AF6C2E1" w14:textId="46215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279F0E94" w14:textId="55BF8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244B57FE" w:rsidR="00D12361" w:rsidRDefault="0011385F">
      <w:pPr>
        <w:spacing w:after="0" w:line="240" w:lineRule="auto"/>
        <w:rPr>
          <w:b/>
          <w:sz w:val="20"/>
          <w:szCs w:val="20"/>
        </w:rPr>
      </w:pPr>
      <w:r w:rsidRPr="00C6396A">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1385F" w14:paraId="033CA162" w14:textId="77777777" w:rsidTr="003A5783">
        <w:tc>
          <w:tcPr>
            <w:tcW w:w="1638" w:type="dxa"/>
            <w:vAlign w:val="bottom"/>
          </w:tcPr>
          <w:p w14:paraId="59D7C99B" w14:textId="6E19F86A" w:rsidR="0011385F" w:rsidRDefault="0011385F" w:rsidP="0011385F">
            <w:r>
              <w:rPr>
                <w:sz w:val="20"/>
              </w:rPr>
              <w:t>JMS 798</w:t>
            </w:r>
          </w:p>
        </w:tc>
        <w:tc>
          <w:tcPr>
            <w:tcW w:w="1116" w:type="dxa"/>
          </w:tcPr>
          <w:p w14:paraId="465E32A0" w14:textId="17A2309A"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26C8EC82" w14:textId="637C2FBF"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0525FC8A" w14:textId="026F23C6"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1D55EE49" w14:textId="56BA2532"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04A32A2F" w14:textId="1920E435"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02960161" w14:textId="233E178E"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4FBF9179" w14:textId="2D6FF4F8"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1385F" w14:paraId="4F0AEAD9" w14:textId="77777777" w:rsidTr="001578D3">
        <w:tc>
          <w:tcPr>
            <w:tcW w:w="1638" w:type="dxa"/>
          </w:tcPr>
          <w:p w14:paraId="4807EF96" w14:textId="464EAAB9"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737F362B" w14:textId="1D6A6D72"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724DF6F2" w14:textId="60E6E069"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34078E56" w14:textId="5C330C63"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20EC4CCA" w14:textId="1CE1B8EF"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244AA92B" w14:textId="4D279C31"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5F488A8B" w14:textId="266B753C"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7CF7F1F9" w14:textId="7987C4DA"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r w:rsidR="0011385F" w14:paraId="58FB322D" w14:textId="77777777" w:rsidTr="001578D3">
        <w:tc>
          <w:tcPr>
            <w:tcW w:w="1638" w:type="dxa"/>
          </w:tcPr>
          <w:p w14:paraId="70E05761" w14:textId="230678F6"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16" w:type="dxa"/>
          </w:tcPr>
          <w:p w14:paraId="69850831" w14:textId="2A6AE7E7"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tcPr>
          <w:p w14:paraId="2F9825A1" w14:textId="1A16A374"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883" w:type="dxa"/>
          </w:tcPr>
          <w:p w14:paraId="7AE8658E" w14:textId="3D8EE114"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390" w:type="dxa"/>
            <w:shd w:val="clear" w:color="auto" w:fill="D9D9D9"/>
          </w:tcPr>
          <w:p w14:paraId="408CF125" w14:textId="76DF034F"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7A0BFC51" w14:textId="5AB6C3C0"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123" w:type="dxa"/>
            <w:shd w:val="clear" w:color="auto" w:fill="D9D9D9"/>
          </w:tcPr>
          <w:p w14:paraId="38DBB480" w14:textId="4BD3AAB5"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c>
          <w:tcPr>
            <w:tcW w:w="1620" w:type="dxa"/>
            <w:shd w:val="clear" w:color="auto" w:fill="D9D9D9"/>
          </w:tcPr>
          <w:p w14:paraId="5FA85CC1" w14:textId="0C349DAD" w:rsidR="0011385F" w:rsidRDefault="0011385F" w:rsidP="001138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46FC659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7073">
        <w:rPr>
          <w:noProof/>
          <w:sz w:val="20"/>
        </w:rPr>
        <w:t> </w:t>
      </w:r>
      <w:r w:rsidR="00307073">
        <w:rPr>
          <w:noProof/>
          <w:sz w:val="20"/>
        </w:rPr>
        <w:t> </w:t>
      </w:r>
      <w:r w:rsidR="00307073">
        <w:rPr>
          <w:noProof/>
          <w:sz w:val="20"/>
        </w:rPr>
        <w:t> </w:t>
      </w:r>
      <w:r w:rsidR="00307073">
        <w:rPr>
          <w:noProof/>
          <w:sz w:val="20"/>
        </w:rPr>
        <w:t> </w:t>
      </w:r>
      <w:r w:rsidR="0030707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1385F">
        <w:rPr>
          <w:b/>
          <w:sz w:val="20"/>
          <w:szCs w:val="20"/>
        </w:rPr>
        <w:t>30</w:t>
      </w:r>
    </w:p>
    <w:p w14:paraId="781CC5F9" w14:textId="77777777" w:rsidR="00D12361" w:rsidRDefault="001578D3">
      <w:pPr>
        <w:rPr>
          <w:sz w:val="20"/>
          <w:szCs w:val="20"/>
        </w:rPr>
      </w:pPr>
      <w:r>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ocumentProtection w:edit="forms" w:enforcement="1" w:cryptProviderType="rsaAES" w:cryptAlgorithmClass="hash" w:cryptAlgorithmType="typeAny" w:cryptAlgorithmSid="14" w:cryptSpinCount="100000" w:hash="QCbWq53O7m79iDM60aS3kWYdlyilQA5x0jzGGLD6IZPUquUoy+jcRxUrfog+fRQ0TRHudb6LAYL67MXz7MVlaA==" w:salt="dmZLZQfDXm/uiX2sQKZO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385F"/>
    <w:rsid w:val="001578D3"/>
    <w:rsid w:val="0018187A"/>
    <w:rsid w:val="00307073"/>
    <w:rsid w:val="00371582"/>
    <w:rsid w:val="00480846"/>
    <w:rsid w:val="006E7F59"/>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2021-09-01T22:43:00Z</dcterms:created>
  <dcterms:modified xsi:type="dcterms:W3CDTF">2021-09-01T22:43:00Z</dcterms:modified>
</cp:coreProperties>
</file>