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58970EE2" w14:textId="77777777" w:rsidR="00DB34ED" w:rsidRPr="00DB34ED" w:rsidRDefault="00DB34ED" w:rsidP="00DB34ED">
      <w:pPr>
        <w:spacing w:after="0" w:line="240" w:lineRule="auto"/>
        <w:rPr>
          <w:b/>
          <w:sz w:val="32"/>
          <w:szCs w:val="32"/>
        </w:rPr>
      </w:pPr>
      <w:r w:rsidRPr="00DB34ED">
        <w:rPr>
          <w:b/>
          <w:sz w:val="32"/>
          <w:szCs w:val="32"/>
        </w:rPr>
        <w:t>PLAN OF STUDY - Part II</w:t>
      </w:r>
    </w:p>
    <w:p w14:paraId="3622DF53" w14:textId="77777777" w:rsidR="00DB34ED" w:rsidRPr="00DB34ED" w:rsidRDefault="00DB34ED" w:rsidP="00DB34ED">
      <w:pPr>
        <w:spacing w:after="0" w:line="240" w:lineRule="auto"/>
        <w:rPr>
          <w:b/>
          <w:sz w:val="32"/>
          <w:szCs w:val="32"/>
        </w:rPr>
      </w:pPr>
      <w:r w:rsidRPr="00DB34ED">
        <w:rPr>
          <w:b/>
          <w:sz w:val="32"/>
          <w:szCs w:val="32"/>
        </w:rPr>
        <w:t>DOCTOR OF PHILOSOPHY – CURRICULUM &amp; INSTRUCTION</w:t>
      </w:r>
    </w:p>
    <w:p w14:paraId="7095CA9F" w14:textId="72DE4A37" w:rsidR="00D12361" w:rsidRDefault="00DB34ED" w:rsidP="00DB34ED">
      <w:pPr>
        <w:spacing w:after="0" w:line="240" w:lineRule="auto"/>
        <w:rPr>
          <w:sz w:val="24"/>
          <w:szCs w:val="24"/>
        </w:rPr>
      </w:pPr>
      <w:r w:rsidRPr="00DB34ED">
        <w:rPr>
          <w:b/>
          <w:sz w:val="32"/>
          <w:szCs w:val="32"/>
        </w:rPr>
        <w:t>Interaction and Media Sciences Track</w:t>
      </w:r>
    </w:p>
    <w:p w14:paraId="1C8B386D" w14:textId="77777777" w:rsidR="00DB34ED" w:rsidRDefault="00DB34ED">
      <w:pPr>
        <w:spacing w:after="0" w:line="240" w:lineRule="auto"/>
        <w:rPr>
          <w:sz w:val="20"/>
          <w:szCs w:val="20"/>
        </w:rPr>
      </w:pPr>
    </w:p>
    <w:p w14:paraId="3D8B1A04" w14:textId="54D222B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33A9E175" w14:textId="77777777" w:rsidR="00DB34ED" w:rsidRPr="00400FE9" w:rsidRDefault="00DB34ED" w:rsidP="00DB34ED">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8FF3992" w14:textId="52DABCE1" w:rsidR="00D12361" w:rsidRDefault="00DB34ED" w:rsidP="00DB34ED">
      <w:pPr>
        <w:spacing w:after="0" w:line="240" w:lineRule="auto"/>
        <w:rPr>
          <w:rStyle w:val="Hyperlink"/>
          <w:sz w:val="20"/>
        </w:rPr>
      </w:pPr>
      <w:hyperlink r:id="rId6" w:history="1">
        <w:r w:rsidRPr="00AB3DC6">
          <w:rPr>
            <w:rStyle w:val="Hyperlink"/>
            <w:sz w:val="20"/>
          </w:rPr>
          <w:t>https://catalog.unlv.edu/preview_program.php?catoid=25&amp;poid=6587</w:t>
        </w:r>
      </w:hyperlink>
    </w:p>
    <w:p w14:paraId="2C8CF269" w14:textId="77777777" w:rsidR="00DB34ED" w:rsidRDefault="00DB34ED" w:rsidP="00DB34ED">
      <w:pPr>
        <w:spacing w:after="0" w:line="240" w:lineRule="auto"/>
      </w:pPr>
    </w:p>
    <w:p w14:paraId="2250921F" w14:textId="77777777" w:rsidR="00D12361" w:rsidRDefault="001578D3">
      <w:pPr>
        <w:rPr>
          <w:b/>
          <w:sz w:val="24"/>
          <w:szCs w:val="24"/>
        </w:rPr>
      </w:pPr>
      <w:r>
        <w:rPr>
          <w:b/>
          <w:sz w:val="24"/>
          <w:szCs w:val="24"/>
        </w:rPr>
        <w:t>COURSE REQUIREMENTS</w:t>
      </w:r>
    </w:p>
    <w:p w14:paraId="63278991" w14:textId="73B9964A" w:rsidR="00D12361" w:rsidRDefault="00DB34ED">
      <w:pPr>
        <w:spacing w:after="0" w:line="240" w:lineRule="auto"/>
        <w:rPr>
          <w:sz w:val="8"/>
          <w:szCs w:val="8"/>
        </w:rPr>
      </w:pPr>
      <w:r w:rsidRPr="00610C68">
        <w:rPr>
          <w:b/>
          <w:sz w:val="20"/>
        </w:rPr>
        <w:t>T</w:t>
      </w:r>
      <w:r>
        <w:rPr>
          <w:b/>
          <w:sz w:val="20"/>
        </w:rPr>
        <w:t xml:space="preserve"> </w:t>
      </w:r>
      <w:r w:rsidRPr="00610C68">
        <w:rPr>
          <w:b/>
          <w:sz w:val="20"/>
        </w:rPr>
        <w:t>&amp; L Required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DB34ED" w14:paraId="465AA14B" w14:textId="77777777" w:rsidTr="00802651">
        <w:tc>
          <w:tcPr>
            <w:tcW w:w="1638" w:type="dxa"/>
            <w:vAlign w:val="bottom"/>
          </w:tcPr>
          <w:p w14:paraId="0D87FFA2" w14:textId="103E14CC" w:rsidR="00DB34ED" w:rsidRDefault="00DB34ED" w:rsidP="00DB34ED">
            <w:r>
              <w:rPr>
                <w:sz w:val="20"/>
              </w:rPr>
              <w:t>CIG 761</w:t>
            </w:r>
          </w:p>
        </w:tc>
        <w:tc>
          <w:tcPr>
            <w:tcW w:w="1116" w:type="dxa"/>
          </w:tcPr>
          <w:p w14:paraId="356691A4" w14:textId="68EDDC6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3AEE055D" w14:textId="33A9B0C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585090E2" w14:textId="638AEDB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25D30E9C" w14:textId="22A1460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CE44EB7" w14:textId="1BA8888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DAC865D" w14:textId="0AA3C67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6EAB8D5A" w14:textId="77A7784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52AF0F3E" w14:textId="77777777" w:rsidTr="001578D3">
        <w:tc>
          <w:tcPr>
            <w:tcW w:w="1638" w:type="dxa"/>
          </w:tcPr>
          <w:p w14:paraId="1DEA8DCB" w14:textId="6A6F7092" w:rsidR="00DB34ED" w:rsidRDefault="00DB34ED" w:rsidP="00DB34ED">
            <w:r>
              <w:rPr>
                <w:sz w:val="20"/>
              </w:rPr>
              <w:t>CIG 790</w:t>
            </w:r>
          </w:p>
        </w:tc>
        <w:tc>
          <w:tcPr>
            <w:tcW w:w="1116" w:type="dxa"/>
          </w:tcPr>
          <w:p w14:paraId="4A4E6C87" w14:textId="23EDF52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3DA65155" w14:textId="4DF879E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308AFF00" w14:textId="6FC4791F"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5F6563A9" w14:textId="24025FF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FAD413B" w14:textId="4422B6DE"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4AC516B" w14:textId="3AA6139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21BC5FAC" w14:textId="1660EF7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7E52CCCA" w14:textId="77777777" w:rsidTr="001578D3">
        <w:tc>
          <w:tcPr>
            <w:tcW w:w="1638" w:type="dxa"/>
          </w:tcPr>
          <w:p w14:paraId="20E89B7C" w14:textId="0939295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16A1B559" w14:textId="545A83B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54B6CDE1" w14:textId="2FC0876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04051393" w14:textId="0F7BDEB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51CC91EB" w14:textId="31FAC3CE"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006C1F5" w14:textId="523E880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E4BA8D3" w14:textId="2D35AEB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079871CF" w14:textId="4C768A7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7A51DAB8" w14:textId="77777777" w:rsidR="00DB34ED" w:rsidRDefault="00DB34ED" w:rsidP="00DB34ED">
      <w:pPr>
        <w:contextualSpacing/>
        <w:rPr>
          <w:b/>
          <w:sz w:val="20"/>
        </w:rPr>
      </w:pPr>
      <w:r w:rsidRPr="00610C68">
        <w:rPr>
          <w:b/>
          <w:sz w:val="20"/>
        </w:rPr>
        <w:t>Research Required Courses</w:t>
      </w:r>
      <w:r>
        <w:rPr>
          <w:b/>
          <w:sz w:val="20"/>
        </w:rPr>
        <w:t xml:space="preserve"> - 15</w:t>
      </w:r>
      <w:r w:rsidRPr="004F05B3">
        <w:rPr>
          <w:b/>
          <w:sz w:val="20"/>
        </w:rPr>
        <w:t xml:space="preserve"> Credits</w:t>
      </w:r>
    </w:p>
    <w:p w14:paraId="69F6C664" w14:textId="3140B8E9" w:rsidR="00D12361" w:rsidRDefault="00DB34ED" w:rsidP="00DB34ED">
      <w:pPr>
        <w:spacing w:after="0" w:line="240" w:lineRule="auto"/>
        <w:rPr>
          <w:b/>
          <w:sz w:val="20"/>
          <w:szCs w:val="20"/>
        </w:rPr>
      </w:pPr>
      <w:r>
        <w:rPr>
          <w:sz w:val="20"/>
        </w:rPr>
        <w:t>C</w:t>
      </w:r>
      <w:r w:rsidRPr="00610C68">
        <w:rPr>
          <w:sz w:val="20"/>
        </w:rPr>
        <w:t>omplete two additional advanced research</w:t>
      </w:r>
      <w:r>
        <w:rPr>
          <w:sz w:val="20"/>
        </w:rPr>
        <w:t xml:space="preserve"> courses from </w:t>
      </w:r>
      <w:hyperlink r:id="rId7" w:history="1">
        <w:r w:rsidRPr="00610C68">
          <w:rPr>
            <w:rStyle w:val="Hyperlink"/>
            <w:sz w:val="20"/>
          </w:rPr>
          <w:t>the following list in the Catalog</w:t>
        </w:r>
      </w:hyperlink>
      <w:r>
        <w:rPr>
          <w:sz w:val="20"/>
        </w:rPr>
        <w:t xml:space="preserve">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DB34ED" w14:paraId="3CFE230B" w14:textId="77777777" w:rsidTr="001F2287">
        <w:tc>
          <w:tcPr>
            <w:tcW w:w="1638" w:type="dxa"/>
            <w:vAlign w:val="bottom"/>
          </w:tcPr>
          <w:p w14:paraId="37EDA3A3" w14:textId="1E42E038" w:rsidR="00DB34ED" w:rsidRDefault="00DB34ED" w:rsidP="00DB34ED">
            <w:r>
              <w:rPr>
                <w:sz w:val="20"/>
              </w:rPr>
              <w:t>EPY 718</w:t>
            </w:r>
          </w:p>
        </w:tc>
        <w:tc>
          <w:tcPr>
            <w:tcW w:w="1116" w:type="dxa"/>
          </w:tcPr>
          <w:p w14:paraId="32AB65C7" w14:textId="6798D0F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746C5AA8" w14:textId="4DE0F92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7BDED74A" w14:textId="535C394C"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2EF62041" w14:textId="1C4FB94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3402685" w14:textId="727E6D0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F128C0A" w14:textId="70D134D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45933FA9" w14:textId="13E962C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4129EBFC" w14:textId="77777777" w:rsidTr="001578D3">
        <w:tc>
          <w:tcPr>
            <w:tcW w:w="1638" w:type="dxa"/>
          </w:tcPr>
          <w:p w14:paraId="7C931F01" w14:textId="5549C326" w:rsidR="00DB34ED" w:rsidRDefault="00DB34ED" w:rsidP="00DB34ED">
            <w:r>
              <w:rPr>
                <w:sz w:val="20"/>
              </w:rPr>
              <w:t>EPY 721</w:t>
            </w:r>
          </w:p>
        </w:tc>
        <w:tc>
          <w:tcPr>
            <w:tcW w:w="1116" w:type="dxa"/>
          </w:tcPr>
          <w:p w14:paraId="33196A8A" w14:textId="37BE61A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71190FAA" w14:textId="2E71FED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697ADD4C" w14:textId="3F7B0D9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2988A638" w14:textId="1AE7AD2C"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7A5D849D" w14:textId="0C558F5F"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70B565CE" w14:textId="7C6FAA0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7A0F89E4" w14:textId="6801D29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0FD3E78B" w14:textId="77777777" w:rsidTr="001578D3">
        <w:tc>
          <w:tcPr>
            <w:tcW w:w="1638" w:type="dxa"/>
          </w:tcPr>
          <w:p w14:paraId="004EFBA4" w14:textId="1D2E058B" w:rsidR="00DB34ED" w:rsidRDefault="00DB34ED" w:rsidP="00DB34ED">
            <w:r>
              <w:rPr>
                <w:sz w:val="20"/>
              </w:rPr>
              <w:t>CIT 780</w:t>
            </w:r>
          </w:p>
        </w:tc>
        <w:tc>
          <w:tcPr>
            <w:tcW w:w="1116" w:type="dxa"/>
          </w:tcPr>
          <w:p w14:paraId="711874ED" w14:textId="5B3403E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524AAAB3" w14:textId="431FFCAE"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15836DF8" w14:textId="12A6CF2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6E1E8DDF" w14:textId="46451EC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535887E" w14:textId="7614A9C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11C21395" w14:textId="403CA37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5D75EB62" w14:textId="5589620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7D076A38" w14:textId="77777777" w:rsidTr="001578D3">
        <w:tc>
          <w:tcPr>
            <w:tcW w:w="1638" w:type="dxa"/>
          </w:tcPr>
          <w:p w14:paraId="7F9995B7" w14:textId="4DBED32B" w:rsidR="00DB34ED" w:rsidRPr="00AD2862" w:rsidRDefault="00DB34ED" w:rsidP="00DB34ED">
            <w:pPr>
              <w:rPr>
                <w:sz w:val="20"/>
              </w:rPr>
            </w:pPr>
            <w:r w:rsidRPr="00AD2862">
              <w:rPr>
                <w:sz w:val="20"/>
              </w:rPr>
              <w:fldChar w:fldCharType="begin">
                <w:ffData>
                  <w:name w:val="Text1"/>
                  <w:enabled/>
                  <w:calcOnExit w:val="0"/>
                  <w:textInput/>
                </w:ffData>
              </w:fldChar>
            </w:r>
            <w:r w:rsidRPr="00DB34ED">
              <w:rPr>
                <w:sz w:val="20"/>
              </w:rPr>
              <w:instrText xml:space="preserve"> FORMTEXT </w:instrText>
            </w:r>
            <w:r w:rsidRPr="00DB34ED">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42118F55" w14:textId="2828272E"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36B4817A" w14:textId="20334D2E"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45D7F7BE" w14:textId="764CDFD0"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09480660" w14:textId="09710B2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B2935E4" w14:textId="5813D66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67053B53" w14:textId="30622A3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4EC1D4A4" w14:textId="6FE76013"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4EA029BE" w14:textId="77777777" w:rsidTr="001578D3">
        <w:tc>
          <w:tcPr>
            <w:tcW w:w="1638" w:type="dxa"/>
          </w:tcPr>
          <w:p w14:paraId="10AC017B" w14:textId="15517810"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31C18155" w14:textId="19B3803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78B75D0" w14:textId="4836135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6C33A7E4" w14:textId="46DEDE47"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14BCD549" w14:textId="40F845B2"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B4F03F3" w14:textId="1E420CEB"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11573E1F" w14:textId="13926747"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5AF6F19E" w14:textId="3A8FF3A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0C161D9A" w14:textId="77777777" w:rsidTr="001578D3">
        <w:tc>
          <w:tcPr>
            <w:tcW w:w="1638" w:type="dxa"/>
          </w:tcPr>
          <w:p w14:paraId="2E2DBF18" w14:textId="362DB87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2C08D808" w14:textId="43F03D3C"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A547C5A" w14:textId="6659CDE3"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4633738B" w14:textId="0E88FF02"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3EE47616" w14:textId="2C028F2B"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D92F49F" w14:textId="6D06B282"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69BF4E4D" w14:textId="1F0EDEC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6B2BD84E" w14:textId="52559E5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2BD383E9" w14:textId="4DAFA40E" w:rsidR="00D12361" w:rsidRDefault="00DB34ED">
      <w:pPr>
        <w:spacing w:after="0" w:line="240" w:lineRule="auto"/>
        <w:rPr>
          <w:b/>
          <w:sz w:val="20"/>
          <w:szCs w:val="20"/>
        </w:rPr>
      </w:pPr>
      <w:r w:rsidRPr="006C5397">
        <w:rPr>
          <w:b/>
          <w:sz w:val="20"/>
        </w:rPr>
        <w:t>Content Area Required Courses</w:t>
      </w:r>
      <w:r>
        <w:rPr>
          <w:b/>
          <w:sz w:val="20"/>
        </w:rPr>
        <w:t xml:space="preserve"> - 18</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DB34ED" w14:paraId="6145D455" w14:textId="77777777" w:rsidTr="00772F3F">
        <w:tc>
          <w:tcPr>
            <w:tcW w:w="1638" w:type="dxa"/>
            <w:vAlign w:val="bottom"/>
          </w:tcPr>
          <w:p w14:paraId="2D2E4355" w14:textId="2F68E5E5" w:rsidR="00DB34ED" w:rsidRDefault="00DB34ED" w:rsidP="00DB34ED">
            <w:r>
              <w:rPr>
                <w:sz w:val="20"/>
              </w:rPr>
              <w:t>CIT 770</w:t>
            </w:r>
          </w:p>
        </w:tc>
        <w:tc>
          <w:tcPr>
            <w:tcW w:w="1116" w:type="dxa"/>
          </w:tcPr>
          <w:p w14:paraId="62D9D1B1" w14:textId="1BAE6A6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594E6DE2" w14:textId="4BFC6CA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30DA573C" w14:textId="32A1BB4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4351745C" w14:textId="2442189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6E9C5EA" w14:textId="4D88B66F"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715A6956" w14:textId="6C71CFA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34880573" w14:textId="20F8474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0DF8DBE7" w14:textId="77777777" w:rsidTr="001578D3">
        <w:tc>
          <w:tcPr>
            <w:tcW w:w="1638" w:type="dxa"/>
          </w:tcPr>
          <w:p w14:paraId="4EEFACA0" w14:textId="7C454705" w:rsidR="00DB34ED" w:rsidRDefault="00DB34ED" w:rsidP="00DB34ED">
            <w:r>
              <w:rPr>
                <w:sz w:val="20"/>
              </w:rPr>
              <w:t>CIT 773</w:t>
            </w:r>
          </w:p>
        </w:tc>
        <w:tc>
          <w:tcPr>
            <w:tcW w:w="1116" w:type="dxa"/>
          </w:tcPr>
          <w:p w14:paraId="5BBE579B" w14:textId="2CD7ABB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3033BB36" w14:textId="6EE2267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4BA1E1A8" w14:textId="6CE2392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1C5AB81C" w14:textId="3E485CDF"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F55C7FC" w14:textId="51713A1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78E60920" w14:textId="4FE04D2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2BF9171F" w14:textId="58FCBC3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5B596EC8" w14:textId="77777777" w:rsidTr="001578D3">
        <w:tc>
          <w:tcPr>
            <w:tcW w:w="1638" w:type="dxa"/>
          </w:tcPr>
          <w:p w14:paraId="1F18E604" w14:textId="2B956265" w:rsidR="00DB34ED" w:rsidRDefault="00DB34ED" w:rsidP="00DB34ED">
            <w:r>
              <w:rPr>
                <w:sz w:val="20"/>
              </w:rPr>
              <w:t>CIT 774</w:t>
            </w:r>
          </w:p>
        </w:tc>
        <w:tc>
          <w:tcPr>
            <w:tcW w:w="1116" w:type="dxa"/>
          </w:tcPr>
          <w:p w14:paraId="193CEAAB" w14:textId="3B028A3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510352F9" w14:textId="1C7082F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079304C9" w14:textId="1E9B4C2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2E2B3CD5" w14:textId="0DB5458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BC9787E" w14:textId="4C27CE2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B204DB2" w14:textId="7E7F279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715169EC" w14:textId="6A16EE5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35A5B393" w14:textId="77777777" w:rsidTr="001578D3">
        <w:tc>
          <w:tcPr>
            <w:tcW w:w="1638" w:type="dxa"/>
          </w:tcPr>
          <w:p w14:paraId="10FBC5CD" w14:textId="373300CD" w:rsidR="00DB34ED" w:rsidRDefault="00DB34ED" w:rsidP="00DB34ED">
            <w:r>
              <w:rPr>
                <w:sz w:val="20"/>
              </w:rPr>
              <w:t>CIT 775</w:t>
            </w:r>
          </w:p>
        </w:tc>
        <w:tc>
          <w:tcPr>
            <w:tcW w:w="1116" w:type="dxa"/>
          </w:tcPr>
          <w:p w14:paraId="25E00677" w14:textId="061C3DD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1E64D787" w14:textId="3042BB1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1DAD16C9" w14:textId="7E10F9B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144FCE1A" w14:textId="20C1D30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4A26DF2" w14:textId="37A47AF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7660C716" w14:textId="5D4AE92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79C27F97" w14:textId="7CA9238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62D62535" w14:textId="77777777" w:rsidTr="001578D3">
        <w:tc>
          <w:tcPr>
            <w:tcW w:w="1638" w:type="dxa"/>
          </w:tcPr>
          <w:p w14:paraId="30E6E1A6" w14:textId="6D7ED16F" w:rsidR="00DB34ED" w:rsidRDefault="00DB34ED" w:rsidP="00DB34ED">
            <w:r>
              <w:rPr>
                <w:sz w:val="20"/>
              </w:rPr>
              <w:t>CIT 776</w:t>
            </w:r>
          </w:p>
        </w:tc>
        <w:tc>
          <w:tcPr>
            <w:tcW w:w="1116" w:type="dxa"/>
          </w:tcPr>
          <w:p w14:paraId="246B6F94" w14:textId="237C46F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48A4452D" w14:textId="3E2E799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60FEA2F7" w14:textId="1A95BD7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23BED2D8" w14:textId="5FD9909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6AAB7EA2" w14:textId="6632970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02608B5" w14:textId="24D7914C"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5E28EB42" w14:textId="4893D126"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1989FE45" w14:textId="77777777" w:rsidTr="001578D3">
        <w:tc>
          <w:tcPr>
            <w:tcW w:w="1638" w:type="dxa"/>
          </w:tcPr>
          <w:p w14:paraId="4C5E411D" w14:textId="5FF8C095" w:rsidR="00DB34ED" w:rsidRDefault="00DB34ED" w:rsidP="00DB34ED">
            <w:r>
              <w:rPr>
                <w:sz w:val="20"/>
              </w:rPr>
              <w:t>CIT 778</w:t>
            </w:r>
          </w:p>
        </w:tc>
        <w:tc>
          <w:tcPr>
            <w:tcW w:w="1116" w:type="dxa"/>
          </w:tcPr>
          <w:p w14:paraId="56F4CDBA" w14:textId="3B5C409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08852A65" w14:textId="26A0516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77B825A7" w14:textId="46FF46B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6E896403" w14:textId="63AA6EE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7CEBA1B" w14:textId="3436EB2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0C670C1" w14:textId="1BF490F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17E078E1" w14:textId="3462BC4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10DA3B94" w14:textId="77777777" w:rsidTr="001578D3">
        <w:tc>
          <w:tcPr>
            <w:tcW w:w="1638" w:type="dxa"/>
          </w:tcPr>
          <w:p w14:paraId="63E40B79" w14:textId="4B9B4D91" w:rsidR="00DB34ED" w:rsidRPr="00AD2862" w:rsidRDefault="00DB34ED" w:rsidP="00DB34ED">
            <w:pPr>
              <w:rPr>
                <w:sz w:val="20"/>
              </w:rPr>
            </w:pPr>
            <w:r w:rsidRPr="00AD2862">
              <w:rPr>
                <w:sz w:val="20"/>
              </w:rPr>
              <w:fldChar w:fldCharType="begin">
                <w:ffData>
                  <w:name w:val="Text1"/>
                  <w:enabled/>
                  <w:calcOnExit w:val="0"/>
                  <w:textInput/>
                </w:ffData>
              </w:fldChar>
            </w:r>
            <w:r w:rsidRPr="00DB34ED">
              <w:rPr>
                <w:sz w:val="20"/>
              </w:rPr>
              <w:instrText xml:space="preserve"> FORMTEXT </w:instrText>
            </w:r>
            <w:r w:rsidRPr="00DB34ED">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3E990CC7" w14:textId="11E681D1"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108C16BF" w14:textId="7D32D989"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695158CD" w14:textId="2CD0E21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70C8B23F" w14:textId="0C7ABF22"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E6B0BCD" w14:textId="7FE37B4C"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BB0AD7C" w14:textId="32DF5ED4"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53FC4B1B" w14:textId="15A676D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51D4B9CB" w14:textId="77777777" w:rsidR="00DB34ED" w:rsidRDefault="00DB34ED">
      <w:pPr>
        <w:rPr>
          <w:b/>
          <w:sz w:val="20"/>
        </w:rPr>
      </w:pPr>
      <w:r>
        <w:rPr>
          <w:b/>
          <w:sz w:val="20"/>
        </w:rPr>
        <w:br w:type="page"/>
      </w:r>
    </w:p>
    <w:p w14:paraId="4A4C8865" w14:textId="7334F62B" w:rsidR="00DB34ED" w:rsidRDefault="00DB34ED" w:rsidP="00DB34ED">
      <w:pPr>
        <w:contextualSpacing/>
        <w:rPr>
          <w:b/>
          <w:sz w:val="20"/>
        </w:rPr>
      </w:pPr>
      <w:r w:rsidRPr="00E62A53">
        <w:rPr>
          <w:b/>
          <w:sz w:val="20"/>
        </w:rPr>
        <w:lastRenderedPageBreak/>
        <w:t>Individual Specialization Elective Courses</w:t>
      </w:r>
      <w:r>
        <w:rPr>
          <w:b/>
          <w:sz w:val="20"/>
        </w:rPr>
        <w:t xml:space="preserve"> - 9</w:t>
      </w:r>
      <w:r w:rsidRPr="004F05B3">
        <w:rPr>
          <w:b/>
          <w:sz w:val="20"/>
        </w:rPr>
        <w:t xml:space="preserve"> Credits</w:t>
      </w:r>
    </w:p>
    <w:p w14:paraId="52726146" w14:textId="75195B3D" w:rsidR="00D12361" w:rsidRDefault="00DB34ED" w:rsidP="00DB34ED">
      <w:pPr>
        <w:spacing w:after="0" w:line="240" w:lineRule="auto"/>
        <w:rPr>
          <w:b/>
          <w:sz w:val="20"/>
          <w:szCs w:val="20"/>
        </w:rPr>
      </w:pPr>
      <w:r>
        <w:rPr>
          <w:sz w:val="20"/>
        </w:rPr>
        <w:t>Complete nine</w:t>
      </w:r>
      <w:r w:rsidRPr="00E62A53">
        <w:rPr>
          <w:sz w:val="20"/>
        </w:rPr>
        <w:t xml:space="preserve"> hours of advisor-approved courses within and/or outside the department.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1578D3" w14:paraId="5606280D" w14:textId="77777777" w:rsidTr="001578D3">
        <w:tc>
          <w:tcPr>
            <w:tcW w:w="1638" w:type="dxa"/>
          </w:tcPr>
          <w:p w14:paraId="03EE5279" w14:textId="1DBB1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68DEAA98" w14:textId="0190D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414383BA" w14:textId="5F17E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56214FBC" w14:textId="4D071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56FCBEFB" w14:textId="0CDC6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9377B4D" w14:textId="04C19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08203D4" w14:textId="7B368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36D9A11A" w14:textId="5F8B6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1578D3" w14:paraId="200673F7" w14:textId="77777777" w:rsidTr="001578D3">
        <w:tc>
          <w:tcPr>
            <w:tcW w:w="1638" w:type="dxa"/>
          </w:tcPr>
          <w:p w14:paraId="453B711C" w14:textId="52082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146F18B7" w14:textId="3FAEF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0513DA48" w14:textId="1C0D0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65A9BFAA" w14:textId="07F3B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3C2ACFD9" w14:textId="7DE89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17491AC" w14:textId="2E457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0054529" w14:textId="7926D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653AE8EB" w14:textId="0C9FD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1578D3" w14:paraId="76A82A5C" w14:textId="77777777" w:rsidTr="001578D3">
        <w:tc>
          <w:tcPr>
            <w:tcW w:w="1638" w:type="dxa"/>
          </w:tcPr>
          <w:p w14:paraId="329B7DFC" w14:textId="24975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123CE951" w14:textId="3B13F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45CF87D1" w14:textId="3B777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459A2A07" w14:textId="4637F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464B24DC" w14:textId="026A2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BD1EF5A" w14:textId="304F5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FD82AF5" w14:textId="75846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32F4DBFC" w14:textId="79109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610F6DDF" w14:textId="77777777" w:rsidTr="001578D3">
        <w:tc>
          <w:tcPr>
            <w:tcW w:w="1638" w:type="dxa"/>
          </w:tcPr>
          <w:p w14:paraId="344E7BF9" w14:textId="1D891A03" w:rsidR="00DB34ED" w:rsidRPr="00AD2862" w:rsidRDefault="00DB34ED" w:rsidP="00DB34ED">
            <w:pPr>
              <w:rPr>
                <w:sz w:val="20"/>
              </w:rPr>
            </w:pPr>
            <w:r w:rsidRPr="00AD2862">
              <w:rPr>
                <w:sz w:val="20"/>
              </w:rPr>
              <w:fldChar w:fldCharType="begin">
                <w:ffData>
                  <w:name w:val="Text1"/>
                  <w:enabled/>
                  <w:calcOnExit w:val="0"/>
                  <w:textInput/>
                </w:ffData>
              </w:fldChar>
            </w:r>
            <w:r w:rsidRPr="00DB34ED">
              <w:rPr>
                <w:sz w:val="20"/>
              </w:rPr>
              <w:instrText xml:space="preserve"> FORMTEXT </w:instrText>
            </w:r>
            <w:r w:rsidRPr="00DB34ED">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41F6D912" w14:textId="32F4525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35F26AAC" w14:textId="09E70A9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2FF307E0" w14:textId="3173033D"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1981E97B" w14:textId="2F1A347C"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7E6C3A4" w14:textId="3CF941C3"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AEC27A5" w14:textId="1B53BD51"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30B9C035" w14:textId="7021717B"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33DA9DE7" w14:textId="77777777" w:rsidTr="001578D3">
        <w:tc>
          <w:tcPr>
            <w:tcW w:w="1638" w:type="dxa"/>
          </w:tcPr>
          <w:p w14:paraId="5F5DE13E" w14:textId="26B126D7"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2F96F12C" w14:textId="2A0DF435"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4CAF032B" w14:textId="630A1DB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71196ED2" w14:textId="5B11D460"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77BD6532" w14:textId="58D1179D"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7E0398F" w14:textId="20A8D39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00CE94F" w14:textId="7D93248A"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7A5F44AD" w14:textId="0ABE4095"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0A868730" w14:textId="77777777" w:rsidTr="001578D3">
        <w:tc>
          <w:tcPr>
            <w:tcW w:w="1638" w:type="dxa"/>
          </w:tcPr>
          <w:p w14:paraId="2694DBA1" w14:textId="4D43059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37BA8189" w14:textId="20F152B8"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09083AA4" w14:textId="282A8B13"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1BBE5F33" w14:textId="69638DCF"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7156F526" w14:textId="706928A3"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007B9E7" w14:textId="4385D569"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33739994" w14:textId="701C1250"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74D78141" w14:textId="51A92E54" w:rsidR="00DB34ED" w:rsidRPr="00AD2862" w:rsidRDefault="00DB34ED" w:rsidP="00DB34E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bl>
    <w:p w14:paraId="2C6E0721" w14:textId="1DF9C18E" w:rsidR="00D12361" w:rsidRDefault="00D12361">
      <w:pPr>
        <w:spacing w:after="0" w:line="240" w:lineRule="auto"/>
        <w:rPr>
          <w:sz w:val="20"/>
          <w:szCs w:val="20"/>
        </w:rPr>
      </w:pPr>
    </w:p>
    <w:p w14:paraId="6DF9C713" w14:textId="2FAE28BB" w:rsidR="00DB34ED" w:rsidRDefault="00DB34ED" w:rsidP="00DB34ED">
      <w:pPr>
        <w:spacing w:after="0" w:line="240" w:lineRule="auto"/>
        <w:rPr>
          <w:b/>
          <w:sz w:val="20"/>
          <w:szCs w:val="20"/>
        </w:rPr>
      </w:pPr>
      <w:r w:rsidRPr="0002368F">
        <w:rPr>
          <w:b/>
          <w:sz w:val="20"/>
        </w:rPr>
        <w:t xml:space="preserve">Dissertation </w:t>
      </w:r>
      <w:r>
        <w:rPr>
          <w:b/>
          <w:sz w:val="20"/>
        </w:rPr>
        <w:t>- 12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B34ED" w14:paraId="54590682" w14:textId="77777777" w:rsidTr="00000E35">
        <w:tc>
          <w:tcPr>
            <w:tcW w:w="1638" w:type="dxa"/>
            <w:tcBorders>
              <w:left w:val="single" w:sz="4" w:space="0" w:color="000000"/>
              <w:right w:val="single" w:sz="4" w:space="0" w:color="000000"/>
            </w:tcBorders>
            <w:shd w:val="clear" w:color="auto" w:fill="D9D9D9"/>
            <w:vAlign w:val="center"/>
          </w:tcPr>
          <w:p w14:paraId="22572455" w14:textId="77777777" w:rsidR="00DB34ED" w:rsidRDefault="00DB34ED" w:rsidP="00000E35">
            <w:pPr>
              <w:pStyle w:val="Heading1"/>
              <w:outlineLvl w:val="0"/>
            </w:pPr>
            <w:r>
              <w:t>COURSE</w:t>
            </w:r>
          </w:p>
          <w:p w14:paraId="0419913F" w14:textId="77777777" w:rsidR="00DB34ED" w:rsidRDefault="00DB34ED"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E5D27C" w14:textId="77777777" w:rsidR="00DB34ED" w:rsidRDefault="00DB34ED"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8CC85" w14:textId="77777777" w:rsidR="00DB34ED" w:rsidRDefault="00DB34ED" w:rsidP="00000E35">
            <w:pPr>
              <w:pStyle w:val="Heading1"/>
              <w:outlineLvl w:val="0"/>
            </w:pPr>
            <w:r>
              <w:t xml:space="preserve">GRADE </w:t>
            </w:r>
          </w:p>
          <w:p w14:paraId="6C5ACC40" w14:textId="77777777" w:rsidR="00DB34ED" w:rsidRDefault="00DB34ED" w:rsidP="00000E3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5AAD75" w14:textId="77777777" w:rsidR="00DB34ED" w:rsidRDefault="00DB34ED" w:rsidP="00000E35">
            <w:pPr>
              <w:pStyle w:val="Heading1"/>
              <w:outlineLvl w:val="0"/>
            </w:pPr>
            <w:r>
              <w:t>SEMESTER/YEAR</w:t>
            </w:r>
          </w:p>
          <w:p w14:paraId="1BBD5C2A" w14:textId="77777777" w:rsidR="00DB34ED" w:rsidRDefault="00DB34ED"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857812" w14:textId="77777777" w:rsidR="00DB34ED" w:rsidRDefault="00DB34ED"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5C28F2" w14:textId="77777777" w:rsidR="00DB34ED" w:rsidRDefault="00DB34ED" w:rsidP="00000E35">
            <w:pPr>
              <w:pStyle w:val="Heading1"/>
              <w:outlineLvl w:val="0"/>
            </w:pPr>
            <w:r>
              <w:t>CREDITS</w:t>
            </w:r>
          </w:p>
          <w:p w14:paraId="539BC705" w14:textId="77777777" w:rsidR="00DB34ED" w:rsidRDefault="00DB34ED"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2EF571" w14:textId="77777777" w:rsidR="00DB34ED" w:rsidRDefault="00DB34ED" w:rsidP="00000E35">
            <w:pPr>
              <w:pStyle w:val="Heading1"/>
              <w:outlineLvl w:val="0"/>
            </w:pPr>
            <w:r>
              <w:t>GRADE</w:t>
            </w:r>
          </w:p>
          <w:p w14:paraId="168AB5BD" w14:textId="77777777" w:rsidR="00DB34ED" w:rsidRDefault="00DB34ED"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6AC449" w14:textId="77777777" w:rsidR="00DB34ED" w:rsidRDefault="00DB34ED" w:rsidP="00000E35">
            <w:pPr>
              <w:pStyle w:val="Heading1"/>
              <w:outlineLvl w:val="0"/>
            </w:pPr>
            <w:r>
              <w:t>INSTITUTION</w:t>
            </w:r>
          </w:p>
          <w:p w14:paraId="34F9204D" w14:textId="77777777" w:rsidR="00DB34ED" w:rsidRDefault="00DB34ED" w:rsidP="00000E35">
            <w:pPr>
              <w:pStyle w:val="Heading1"/>
              <w:outlineLvl w:val="0"/>
            </w:pPr>
            <w:r>
              <w:rPr>
                <w:i/>
                <w:sz w:val="16"/>
                <w:szCs w:val="16"/>
              </w:rPr>
              <w:t>(Substitution)</w:t>
            </w:r>
          </w:p>
        </w:tc>
      </w:tr>
      <w:tr w:rsidR="00DB34ED" w14:paraId="13C63283" w14:textId="77777777" w:rsidTr="00436236">
        <w:tc>
          <w:tcPr>
            <w:tcW w:w="1638" w:type="dxa"/>
            <w:vAlign w:val="bottom"/>
          </w:tcPr>
          <w:p w14:paraId="765B8F93" w14:textId="239A316C" w:rsidR="00DB34ED" w:rsidRDefault="00DB34ED" w:rsidP="00DB34ED">
            <w:r>
              <w:rPr>
                <w:sz w:val="20"/>
              </w:rPr>
              <w:t>CIG 799</w:t>
            </w:r>
          </w:p>
        </w:tc>
        <w:tc>
          <w:tcPr>
            <w:tcW w:w="1116" w:type="dxa"/>
          </w:tcPr>
          <w:p w14:paraId="319FFF40" w14:textId="0FFFCB8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2101609" w14:textId="38CFC59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1E2A44AB" w14:textId="3501859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56990F17" w14:textId="553E791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8E4BD52" w14:textId="3E14C6C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A3FD613" w14:textId="23ADD5EE"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4E043DDD" w14:textId="72B49C2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4B5F397D" w14:textId="77777777" w:rsidTr="00000E35">
        <w:tc>
          <w:tcPr>
            <w:tcW w:w="1638" w:type="dxa"/>
          </w:tcPr>
          <w:p w14:paraId="358C7C4B" w14:textId="12CB45D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698925A1" w14:textId="0425D66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4D759044" w14:textId="09918853"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322C676E" w14:textId="18F3EA6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6C88C1EC" w14:textId="459AA635"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5846834" w14:textId="320B7E4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539E7B44" w14:textId="58D4989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01EBBA85" w14:textId="7096397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70613A78" w14:textId="77777777" w:rsidTr="00000E35">
        <w:tc>
          <w:tcPr>
            <w:tcW w:w="1638" w:type="dxa"/>
          </w:tcPr>
          <w:p w14:paraId="1F2D3A98" w14:textId="494D840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252D9CF5" w14:textId="485C9C9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1EB1E45" w14:textId="2FB2954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13F530E9" w14:textId="6FD0A72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40620714" w14:textId="2B35EFD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BB65918" w14:textId="5D40BDB8"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6D84A47D" w14:textId="0035C10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14A74726" w14:textId="27F1A1A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3639B957" w14:textId="77777777" w:rsidTr="00000E35">
        <w:tc>
          <w:tcPr>
            <w:tcW w:w="1638" w:type="dxa"/>
          </w:tcPr>
          <w:p w14:paraId="5D0CFA3D" w14:textId="0256300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55E8DEAF" w14:textId="620CC0E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1B3C852" w14:textId="0540470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4918EF72" w14:textId="046C87A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5CA6B357" w14:textId="5343C66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023B0306" w14:textId="4AF68C6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CEFBEAB" w14:textId="5C31369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04727687" w14:textId="2EE414E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6870AFE9" w14:textId="77777777" w:rsidTr="00000E35">
        <w:tc>
          <w:tcPr>
            <w:tcW w:w="1638" w:type="dxa"/>
          </w:tcPr>
          <w:p w14:paraId="5F87FD18" w14:textId="13DEAE7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7F056E49" w14:textId="7342DE3C"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0E64EE4B" w14:textId="35BF9EC4"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51166BD1" w14:textId="4753C471"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64331015" w14:textId="735ABD5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15FCE9B2" w14:textId="42E3BB5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229E1301" w14:textId="0A220A1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254BCFD4" w14:textId="04E5F1F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r w:rsidR="00DB34ED" w14:paraId="6187013F" w14:textId="77777777" w:rsidTr="00000E35">
        <w:tc>
          <w:tcPr>
            <w:tcW w:w="1638" w:type="dxa"/>
          </w:tcPr>
          <w:p w14:paraId="46196AD1" w14:textId="51734772"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16" w:type="dxa"/>
          </w:tcPr>
          <w:p w14:paraId="5823A05A" w14:textId="709D076B"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tcPr>
          <w:p w14:paraId="69CB8106" w14:textId="538D4F7F"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883" w:type="dxa"/>
          </w:tcPr>
          <w:p w14:paraId="3F21A556" w14:textId="1210CE5D"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390" w:type="dxa"/>
            <w:shd w:val="clear" w:color="auto" w:fill="D9D9D9"/>
          </w:tcPr>
          <w:p w14:paraId="08D0AC23" w14:textId="31045399"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486870AA" w14:textId="621BADDA"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123" w:type="dxa"/>
            <w:shd w:val="clear" w:color="auto" w:fill="D9D9D9"/>
          </w:tcPr>
          <w:p w14:paraId="69B6FB34" w14:textId="487B31E7"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c>
          <w:tcPr>
            <w:tcW w:w="1620" w:type="dxa"/>
            <w:shd w:val="clear" w:color="auto" w:fill="D9D9D9"/>
          </w:tcPr>
          <w:p w14:paraId="2BCFE4BD" w14:textId="73294A70" w:rsidR="00DB34ED" w:rsidRDefault="00DB34ED" w:rsidP="00DB34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p>
        </w:tc>
      </w:tr>
    </w:tbl>
    <w:p w14:paraId="11831CEF" w14:textId="77777777" w:rsidR="00DB34ED" w:rsidRDefault="00DB34ED">
      <w:pPr>
        <w:spacing w:after="0" w:line="240" w:lineRule="auto"/>
        <w:rPr>
          <w:sz w:val="20"/>
          <w:szCs w:val="20"/>
        </w:rPr>
      </w:pPr>
    </w:p>
    <w:p w14:paraId="6AB2DBED" w14:textId="7B7358F4" w:rsidR="00D12361" w:rsidRDefault="00B426B0" w:rsidP="00DB34E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652C">
        <w:rPr>
          <w:noProof/>
          <w:sz w:val="20"/>
        </w:rPr>
        <w:t> </w:t>
      </w:r>
      <w:r w:rsidR="0023652C">
        <w:rPr>
          <w:noProof/>
          <w:sz w:val="20"/>
        </w:rPr>
        <w:t> </w:t>
      </w:r>
      <w:r w:rsidR="0023652C">
        <w:rPr>
          <w:noProof/>
          <w:sz w:val="20"/>
        </w:rPr>
        <w:t> </w:t>
      </w:r>
      <w:r w:rsidR="0023652C">
        <w:rPr>
          <w:noProof/>
          <w:sz w:val="20"/>
        </w:rPr>
        <w:t> </w:t>
      </w:r>
      <w:r w:rsidR="0023652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B34ED">
        <w:rPr>
          <w:b/>
          <w:sz w:val="20"/>
          <w:szCs w:val="20"/>
        </w:rPr>
        <w:t>60</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oAgC7p2y+VX05lP5Vzm4cjLus+xVzRFEEUoeys4uIH83aOItXud/HAuoVxdLVVl5gyZj2PnIiKk88IHKO3cDUw==" w:salt="cP4lxoT0C8mg6YPaaBSq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652C"/>
    <w:rsid w:val="00371582"/>
    <w:rsid w:val="00480846"/>
    <w:rsid w:val="006E7F59"/>
    <w:rsid w:val="007A4725"/>
    <w:rsid w:val="00973BA9"/>
    <w:rsid w:val="00B426B0"/>
    <w:rsid w:val="00D12361"/>
    <w:rsid w:val="00DB34ED"/>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2021-09-08T18:05:00Z</dcterms:created>
  <dcterms:modified xsi:type="dcterms:W3CDTF">2021-09-08T18:05:00Z</dcterms:modified>
</cp:coreProperties>
</file>