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5BB88F68" w:rsidR="00D12361" w:rsidRDefault="001578D3">
      <w:pPr>
        <w:spacing w:after="0" w:line="240" w:lineRule="auto"/>
        <w:rPr>
          <w:b/>
          <w:sz w:val="32"/>
          <w:szCs w:val="32"/>
        </w:rPr>
      </w:pPr>
      <w:r>
        <w:rPr>
          <w:b/>
          <w:sz w:val="32"/>
          <w:szCs w:val="32"/>
        </w:rPr>
        <w:t>PLAN OF STUDY - Part II</w:t>
      </w:r>
    </w:p>
    <w:p w14:paraId="222DFD9B" w14:textId="77777777" w:rsidR="0081333F" w:rsidRPr="0081333F" w:rsidRDefault="0081333F" w:rsidP="0081333F">
      <w:pPr>
        <w:spacing w:after="0" w:line="240" w:lineRule="auto"/>
        <w:rPr>
          <w:rFonts w:ascii="Times New Roman" w:eastAsia="Times New Roman" w:hAnsi="Times New Roman" w:cs="Times New Roman"/>
          <w:sz w:val="24"/>
          <w:szCs w:val="24"/>
        </w:rPr>
      </w:pPr>
      <w:r w:rsidRPr="0081333F">
        <w:rPr>
          <w:rFonts w:eastAsia="Times New Roman"/>
          <w:b/>
          <w:bCs/>
          <w:color w:val="000000"/>
          <w:sz w:val="32"/>
          <w:szCs w:val="32"/>
        </w:rPr>
        <w:t>MASTER OF EDUCATION – SPECIAL EDUCATION  </w:t>
      </w:r>
    </w:p>
    <w:p w14:paraId="5966E28C" w14:textId="77777777" w:rsidR="0081333F" w:rsidRPr="0081333F" w:rsidRDefault="0081333F" w:rsidP="0081333F">
      <w:pPr>
        <w:spacing w:after="0" w:line="240" w:lineRule="auto"/>
        <w:rPr>
          <w:rFonts w:ascii="Times New Roman" w:eastAsia="Times New Roman" w:hAnsi="Times New Roman" w:cs="Times New Roman"/>
          <w:sz w:val="24"/>
          <w:szCs w:val="24"/>
        </w:rPr>
      </w:pPr>
      <w:r w:rsidRPr="0081333F">
        <w:rPr>
          <w:rFonts w:eastAsia="Times New Roman"/>
          <w:b/>
          <w:bCs/>
          <w:color w:val="000000"/>
          <w:sz w:val="29"/>
          <w:szCs w:val="29"/>
        </w:rPr>
        <w:t>Early Childhood Special Education Preschool Track</w:t>
      </w:r>
      <w:r w:rsidRPr="0081333F">
        <w:rPr>
          <w:rFonts w:eastAsia="Times New Roman"/>
          <w:color w:val="000000"/>
          <w:sz w:val="29"/>
          <w:szCs w:val="29"/>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5B2B58F6" w:rsidR="00D12361" w:rsidRDefault="007323F8">
      <w:pPr>
        <w:spacing w:after="0" w:line="240" w:lineRule="auto"/>
      </w:pPr>
      <w:hyperlink r:id="rId6" w:anchor="ece_preschool" w:history="1">
        <w:r w:rsidRPr="007323F8">
          <w:rPr>
            <w:rStyle w:val="Hyperlink"/>
          </w:rPr>
          <w:t>https://catalog.unlv.edu/preview_program.php?catoid=25&amp;poid=6560 - ece_preschool</w:t>
        </w:r>
      </w:hyperlink>
    </w:p>
    <w:p w14:paraId="59A4B590" w14:textId="77777777" w:rsidR="00C4797C" w:rsidRDefault="00C4797C">
      <w:pPr>
        <w:rPr>
          <w:b/>
          <w:sz w:val="24"/>
          <w:szCs w:val="24"/>
        </w:rPr>
      </w:pPr>
    </w:p>
    <w:p w14:paraId="7EAE9B43" w14:textId="614971EF" w:rsidR="00D12361" w:rsidRDefault="001578D3">
      <w:pPr>
        <w:rPr>
          <w:b/>
          <w:sz w:val="24"/>
          <w:szCs w:val="24"/>
        </w:rPr>
      </w:pPr>
      <w:r>
        <w:rPr>
          <w:b/>
          <w:sz w:val="24"/>
          <w:szCs w:val="24"/>
        </w:rPr>
        <w:t>COURSE REQUIREMENTS</w:t>
      </w:r>
    </w:p>
    <w:p w14:paraId="6368F0E5" w14:textId="228A041B" w:rsidR="00D12361" w:rsidRPr="009207AF" w:rsidRDefault="009207AF">
      <w:pPr>
        <w:spacing w:after="0" w:line="240" w:lineRule="auto"/>
        <w:rPr>
          <w:rFonts w:ascii="Times New Roman" w:eastAsia="Times New Roman" w:hAnsi="Times New Roman" w:cs="Times New Roman"/>
          <w:sz w:val="24"/>
          <w:szCs w:val="24"/>
        </w:rPr>
      </w:pPr>
      <w:r w:rsidRPr="009207AF">
        <w:rPr>
          <w:rFonts w:eastAsia="Times New Roman"/>
          <w:b/>
          <w:bCs/>
          <w:color w:val="000000"/>
          <w:sz w:val="20"/>
          <w:szCs w:val="20"/>
        </w:rPr>
        <w:t>Required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686AAC22" w:rsidR="001578D3" w:rsidRDefault="009207AF" w:rsidP="001578D3">
            <w:r>
              <w:rPr>
                <w:sz w:val="20"/>
              </w:rPr>
              <w:t>EPY 702</w:t>
            </w:r>
          </w:p>
        </w:tc>
        <w:tc>
          <w:tcPr>
            <w:tcW w:w="1116" w:type="dxa"/>
          </w:tcPr>
          <w:p w14:paraId="532568A9" w14:textId="44DB41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5D2CEC2A" w14:textId="04D1E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1F6D001F" w14:textId="0B027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33AA5837" w14:textId="68D33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2906FD3D" w14:textId="4833A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0C2DDD0A" w14:textId="0FD231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56856DDF" w14:textId="043AE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1578D3" w14:paraId="731BFA22" w14:textId="77777777" w:rsidTr="001578D3">
        <w:tc>
          <w:tcPr>
            <w:tcW w:w="1638" w:type="dxa"/>
          </w:tcPr>
          <w:p w14:paraId="1DE513A2" w14:textId="2762673A" w:rsidR="001578D3" w:rsidRDefault="009207AF" w:rsidP="001578D3">
            <w:r>
              <w:rPr>
                <w:sz w:val="20"/>
              </w:rPr>
              <w:t>ESP 722</w:t>
            </w:r>
          </w:p>
        </w:tc>
        <w:tc>
          <w:tcPr>
            <w:tcW w:w="1116" w:type="dxa"/>
          </w:tcPr>
          <w:p w14:paraId="782F019E" w14:textId="6744D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3E5E0D73" w14:textId="6B3A4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3936C2C7" w14:textId="303E7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04DB2982" w14:textId="7C68E6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66D41234" w14:textId="3DA2C7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70CB34A5" w14:textId="3157D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3EAFA364" w14:textId="0C7FA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1578D3" w14:paraId="7AA669FD" w14:textId="77777777" w:rsidTr="001578D3">
        <w:tc>
          <w:tcPr>
            <w:tcW w:w="1638" w:type="dxa"/>
          </w:tcPr>
          <w:p w14:paraId="1357DD25" w14:textId="13181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2CCB9269" w14:textId="770B5A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18BC81F1" w14:textId="01A73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12D1AC15" w14:textId="02D43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10C35795" w14:textId="43E4B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31039A37" w14:textId="78775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723FF476" w14:textId="5C6E7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1A9253D2" w14:textId="2CE78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1B2D96F5" w:rsidR="00D12361" w:rsidRPr="00377BD1" w:rsidRDefault="00377BD1">
      <w:pPr>
        <w:spacing w:after="0" w:line="240" w:lineRule="auto"/>
        <w:rPr>
          <w:rFonts w:ascii="Times New Roman" w:eastAsia="Times New Roman" w:hAnsi="Times New Roman" w:cs="Times New Roman"/>
          <w:sz w:val="24"/>
          <w:szCs w:val="24"/>
        </w:rPr>
      </w:pPr>
      <w:r w:rsidRPr="00377BD1">
        <w:rPr>
          <w:rFonts w:eastAsia="Times New Roman"/>
          <w:b/>
          <w:bCs/>
          <w:color w:val="000000"/>
          <w:sz w:val="20"/>
          <w:szCs w:val="20"/>
        </w:rPr>
        <w:t>Early Childhood Special Education Courses - 15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6E9D587D" w:rsidR="001578D3" w:rsidRDefault="00BC78C0" w:rsidP="001578D3">
            <w:r>
              <w:rPr>
                <w:sz w:val="20"/>
              </w:rPr>
              <w:t>ESP 771</w:t>
            </w:r>
          </w:p>
        </w:tc>
        <w:tc>
          <w:tcPr>
            <w:tcW w:w="1116" w:type="dxa"/>
          </w:tcPr>
          <w:p w14:paraId="7D522A89" w14:textId="0755B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5436BEBB" w14:textId="33D68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533FFA9A" w14:textId="2960B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587DCAA6" w14:textId="2FAE1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6CD420F0" w14:textId="370F2C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210080D7" w14:textId="3BE18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2B5B7014" w14:textId="37F3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1578D3" w14:paraId="516A03A5" w14:textId="77777777" w:rsidTr="001578D3">
        <w:tc>
          <w:tcPr>
            <w:tcW w:w="1638" w:type="dxa"/>
          </w:tcPr>
          <w:p w14:paraId="64B4D74D" w14:textId="384A88C1" w:rsidR="001578D3" w:rsidRDefault="00BC78C0" w:rsidP="001578D3">
            <w:r>
              <w:rPr>
                <w:sz w:val="20"/>
              </w:rPr>
              <w:t>ESP 7</w:t>
            </w:r>
            <w:r>
              <w:rPr>
                <w:sz w:val="20"/>
              </w:rPr>
              <w:t>72</w:t>
            </w:r>
          </w:p>
        </w:tc>
        <w:tc>
          <w:tcPr>
            <w:tcW w:w="1116" w:type="dxa"/>
          </w:tcPr>
          <w:p w14:paraId="08B489C1" w14:textId="68FF5A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1115705B" w14:textId="1F5D3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7E841238" w14:textId="6B5593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2BBBF345" w14:textId="5CEBFA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64705A88" w14:textId="50B48B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454E03A6" w14:textId="7FEF6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5CEED4E4" w14:textId="7846CF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811C6F" w14:paraId="5551CED0" w14:textId="77777777" w:rsidTr="001578D3">
        <w:tc>
          <w:tcPr>
            <w:tcW w:w="1638" w:type="dxa"/>
          </w:tcPr>
          <w:p w14:paraId="324981EF" w14:textId="5AE4EEB6" w:rsidR="00811C6F" w:rsidRPr="00AD2862" w:rsidRDefault="00BC78C0" w:rsidP="00811C6F">
            <w:pPr>
              <w:rPr>
                <w:sz w:val="20"/>
              </w:rPr>
            </w:pPr>
            <w:r>
              <w:rPr>
                <w:sz w:val="20"/>
              </w:rPr>
              <w:t>ESP 7</w:t>
            </w:r>
            <w:r>
              <w:rPr>
                <w:sz w:val="20"/>
              </w:rPr>
              <w:t>73</w:t>
            </w:r>
          </w:p>
        </w:tc>
        <w:tc>
          <w:tcPr>
            <w:tcW w:w="1116" w:type="dxa"/>
          </w:tcPr>
          <w:p w14:paraId="490A8258" w14:textId="38D9E590"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33373F9D" w14:textId="6E4815C3"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6990351C" w14:textId="3382315F"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5C527386" w14:textId="1769E792"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6226BB49" w14:textId="0248A8EA"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02EBD709" w14:textId="5AC215EB"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2CA51CE2" w14:textId="54AF9664"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811C6F" w14:paraId="682D2575" w14:textId="77777777" w:rsidTr="001578D3">
        <w:tc>
          <w:tcPr>
            <w:tcW w:w="1638" w:type="dxa"/>
          </w:tcPr>
          <w:p w14:paraId="4ABE2366" w14:textId="1E711980" w:rsidR="00811C6F" w:rsidRPr="00AD2862" w:rsidRDefault="00BC78C0" w:rsidP="00811C6F">
            <w:pPr>
              <w:rPr>
                <w:sz w:val="20"/>
              </w:rPr>
            </w:pPr>
            <w:r>
              <w:rPr>
                <w:sz w:val="20"/>
              </w:rPr>
              <w:t>ESP 7</w:t>
            </w:r>
            <w:r>
              <w:rPr>
                <w:sz w:val="20"/>
              </w:rPr>
              <w:t>74</w:t>
            </w:r>
          </w:p>
        </w:tc>
        <w:tc>
          <w:tcPr>
            <w:tcW w:w="1116" w:type="dxa"/>
          </w:tcPr>
          <w:p w14:paraId="7B60CAE8" w14:textId="22D061CA"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4B5511BA" w14:textId="6BA1533D"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1995F8B2" w14:textId="44803FC2"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29727C43" w14:textId="27D5A787"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2815E7A4" w14:textId="75FD6EE8"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6B643520" w14:textId="6269DCBA"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7E56EF74" w14:textId="16BC09BD"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811C6F" w14:paraId="31A83704" w14:textId="77777777" w:rsidTr="001578D3">
        <w:tc>
          <w:tcPr>
            <w:tcW w:w="1638" w:type="dxa"/>
          </w:tcPr>
          <w:p w14:paraId="124582E2" w14:textId="78D9DA2A" w:rsidR="00811C6F" w:rsidRPr="00AD2862" w:rsidRDefault="00BC78C0" w:rsidP="00811C6F">
            <w:pPr>
              <w:rPr>
                <w:sz w:val="20"/>
              </w:rPr>
            </w:pPr>
            <w:r>
              <w:rPr>
                <w:sz w:val="20"/>
              </w:rPr>
              <w:t>ESP 7</w:t>
            </w:r>
            <w:r>
              <w:rPr>
                <w:sz w:val="20"/>
              </w:rPr>
              <w:t>75</w:t>
            </w:r>
          </w:p>
        </w:tc>
        <w:tc>
          <w:tcPr>
            <w:tcW w:w="1116" w:type="dxa"/>
          </w:tcPr>
          <w:p w14:paraId="0FBAD9BE" w14:textId="75E58FB3"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0E400600" w14:textId="1CC9CD1D"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4932D569" w14:textId="04BA2B46"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3E320BD0" w14:textId="203F4D9C"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20FC0F45" w14:textId="57A30392"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00E28257" w14:textId="07C40690"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0CAF06E5" w14:textId="59E40804"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811C6F" w14:paraId="6A02088B" w14:textId="77777777" w:rsidTr="001578D3">
        <w:tc>
          <w:tcPr>
            <w:tcW w:w="1638" w:type="dxa"/>
          </w:tcPr>
          <w:p w14:paraId="63C26547" w14:textId="57D631B0"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33B434A1" w14:textId="74A9C169"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2353C42E" w14:textId="1FD6EF85"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5F99DB52" w14:textId="4D7F3D26"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2C7FC4FD" w14:textId="00007243"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3CB4DC7A" w14:textId="32B8C8DA"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017B0180" w14:textId="33F599BA"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66F5426C" w14:textId="464DC4AA" w:rsidR="00811C6F" w:rsidRPr="00AD2862" w:rsidRDefault="00811C6F" w:rsidP="00811C6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811C6F" w14:paraId="3944F7F1" w14:textId="77777777" w:rsidTr="001578D3">
        <w:tc>
          <w:tcPr>
            <w:tcW w:w="1638" w:type="dxa"/>
          </w:tcPr>
          <w:p w14:paraId="6B1AC275" w14:textId="02B73827" w:rsidR="00811C6F" w:rsidRDefault="00811C6F" w:rsidP="00811C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7CA2E375" w14:textId="5F6C45FA" w:rsidR="00811C6F" w:rsidRDefault="00811C6F" w:rsidP="00811C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0FFD0182" w14:textId="4C70E8D9" w:rsidR="00811C6F" w:rsidRDefault="00811C6F" w:rsidP="00811C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782F9165" w14:textId="2EC04371" w:rsidR="00811C6F" w:rsidRDefault="00811C6F" w:rsidP="00811C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53E9C03C" w14:textId="02927139" w:rsidR="00811C6F" w:rsidRDefault="00811C6F" w:rsidP="00811C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4980910B" w14:textId="08B50F48" w:rsidR="00811C6F" w:rsidRDefault="00811C6F" w:rsidP="00811C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64492544" w14:textId="215D9533" w:rsidR="00811C6F" w:rsidRDefault="00811C6F" w:rsidP="00811C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65278C79" w14:textId="6DF2CAE4" w:rsidR="00811C6F" w:rsidRDefault="00811C6F" w:rsidP="00811C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151FB74C" w14:textId="77777777" w:rsidR="0010565B" w:rsidRPr="0010565B" w:rsidRDefault="0010565B" w:rsidP="0010565B">
      <w:pPr>
        <w:spacing w:after="0" w:line="240" w:lineRule="auto"/>
        <w:rPr>
          <w:rFonts w:ascii="Times New Roman" w:eastAsia="Times New Roman" w:hAnsi="Times New Roman" w:cs="Times New Roman"/>
          <w:sz w:val="24"/>
          <w:szCs w:val="24"/>
        </w:rPr>
      </w:pPr>
      <w:r w:rsidRPr="0010565B">
        <w:rPr>
          <w:rFonts w:eastAsia="Times New Roman"/>
          <w:b/>
          <w:bCs/>
          <w:color w:val="000000"/>
          <w:sz w:val="20"/>
          <w:szCs w:val="20"/>
        </w:rPr>
        <w:t>Cognate Course - 3 Credits</w:t>
      </w:r>
    </w:p>
    <w:p w14:paraId="69670B23" w14:textId="1F58F4CF" w:rsidR="00D12361" w:rsidRPr="0010565B" w:rsidRDefault="0010565B">
      <w:pPr>
        <w:spacing w:after="0" w:line="240" w:lineRule="auto"/>
        <w:rPr>
          <w:rFonts w:ascii="Times New Roman" w:eastAsia="Times New Roman" w:hAnsi="Times New Roman" w:cs="Times New Roman"/>
          <w:sz w:val="24"/>
          <w:szCs w:val="24"/>
        </w:rPr>
      </w:pPr>
      <w:r w:rsidRPr="0010565B">
        <w:rPr>
          <w:rFonts w:eastAsia="Times New Roman"/>
          <w:color w:val="000000"/>
          <w:sz w:val="20"/>
          <w:szCs w:val="20"/>
        </w:rPr>
        <w:t>Complete one of the following courses:  ESP 778, ESP 779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42331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3C010390" w14:textId="3D6F2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0DF2871A" w14:textId="30A19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2C35B77B" w14:textId="6EAC7F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23CCA4A7" w14:textId="59E56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7CD572A1" w14:textId="07CA7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239B9422" w14:textId="624ED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228EA9C1" w14:textId="420B75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1578D3" w14:paraId="4C3AE0DC" w14:textId="77777777" w:rsidTr="001578D3">
        <w:tc>
          <w:tcPr>
            <w:tcW w:w="1638" w:type="dxa"/>
          </w:tcPr>
          <w:p w14:paraId="364A1C7F" w14:textId="64AD5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543410E6" w14:textId="7EC277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6C791C72" w14:textId="6E49CF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7D4539E5" w14:textId="6FFDB2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63CB0964" w14:textId="57B79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7F341D43" w14:textId="7C1278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0D538EAD" w14:textId="3E684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599535B9" w14:textId="55156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563A2D24" w14:textId="77777777" w:rsidR="00151753" w:rsidRPr="00151753" w:rsidRDefault="00151753" w:rsidP="00151753">
      <w:pPr>
        <w:spacing w:after="0" w:line="240" w:lineRule="auto"/>
        <w:rPr>
          <w:rFonts w:ascii="Times New Roman" w:eastAsia="Times New Roman" w:hAnsi="Times New Roman" w:cs="Times New Roman"/>
          <w:sz w:val="24"/>
          <w:szCs w:val="24"/>
        </w:rPr>
      </w:pPr>
      <w:r w:rsidRPr="00151753">
        <w:rPr>
          <w:rFonts w:eastAsia="Times New Roman"/>
          <w:b/>
          <w:bCs/>
          <w:color w:val="000000"/>
          <w:sz w:val="20"/>
          <w:szCs w:val="20"/>
        </w:rPr>
        <w:t>Elective Course - 3 Credits</w:t>
      </w:r>
    </w:p>
    <w:p w14:paraId="21EE038A" w14:textId="477AA4DA" w:rsidR="00D12361" w:rsidRPr="00151753" w:rsidRDefault="00151753">
      <w:pPr>
        <w:spacing w:after="0" w:line="240" w:lineRule="auto"/>
        <w:rPr>
          <w:rFonts w:ascii="Times New Roman" w:eastAsia="Times New Roman" w:hAnsi="Times New Roman" w:cs="Times New Roman"/>
          <w:sz w:val="24"/>
          <w:szCs w:val="24"/>
        </w:rPr>
      </w:pPr>
      <w:r w:rsidRPr="00151753">
        <w:rPr>
          <w:rFonts w:eastAsia="Times New Roman"/>
          <w:color w:val="000000"/>
          <w:sz w:val="20"/>
          <w:szCs w:val="20"/>
        </w:rPr>
        <w:t>Complete three credits of advisor-approved course 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15DCDE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02E98AA1" w14:textId="7CD81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547800C1" w14:textId="3FED5F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1AC1C3C9" w14:textId="27251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1680AE12" w14:textId="2656C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61A296EB" w14:textId="3528A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35849FEC" w14:textId="008CE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3BF7DF73" w14:textId="787C6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1578D3" w14:paraId="0E4500D1" w14:textId="77777777" w:rsidTr="001578D3">
        <w:tc>
          <w:tcPr>
            <w:tcW w:w="1638" w:type="dxa"/>
          </w:tcPr>
          <w:p w14:paraId="62A214DF" w14:textId="75BF9B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7F078F11" w14:textId="28352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60087A22" w14:textId="68B9D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4042470A" w14:textId="2613F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49AC188F" w14:textId="351A25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6A36FC30" w14:textId="5A4C04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5A75C043" w14:textId="69040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725DA9B9" w14:textId="7A33A4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1578D3" w14:paraId="3CD59E4C" w14:textId="77777777" w:rsidTr="001578D3">
        <w:tc>
          <w:tcPr>
            <w:tcW w:w="1638" w:type="dxa"/>
          </w:tcPr>
          <w:p w14:paraId="083D06E7" w14:textId="3F3CF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283E8F81" w14:textId="731FA3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03141B90" w14:textId="4508D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357212AB" w14:textId="2CCA23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7442FC2B" w14:textId="22B4C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48D0EA7E" w14:textId="6EBCF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11C0BAC5" w14:textId="2CDFB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29C9C6A0" w14:textId="1506E9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98742A" w14:paraId="1EDBF0ED" w14:textId="77777777" w:rsidTr="001578D3">
        <w:tc>
          <w:tcPr>
            <w:tcW w:w="1638" w:type="dxa"/>
          </w:tcPr>
          <w:p w14:paraId="5346F0B9" w14:textId="49B42DA5" w:rsidR="0098742A" w:rsidRPr="00AD2862" w:rsidRDefault="0098742A" w:rsidP="009874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638DC0B9" w14:textId="011474B0" w:rsidR="0098742A" w:rsidRPr="00AD2862" w:rsidRDefault="0098742A" w:rsidP="009874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5027590A" w14:textId="43525500" w:rsidR="0098742A" w:rsidRPr="00AD2862" w:rsidRDefault="0098742A" w:rsidP="009874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108FBAB0" w14:textId="672743A8" w:rsidR="0098742A" w:rsidRPr="00AD2862" w:rsidRDefault="0098742A" w:rsidP="009874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74F9B48C" w14:textId="153B3988" w:rsidR="0098742A" w:rsidRPr="00AD2862" w:rsidRDefault="0098742A" w:rsidP="009874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2A904B0F" w14:textId="4A1EBC04" w:rsidR="0098742A" w:rsidRPr="00AD2862" w:rsidRDefault="0098742A" w:rsidP="009874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7C9C3D03" w14:textId="150031AA" w:rsidR="0098742A" w:rsidRPr="00AD2862" w:rsidRDefault="0098742A" w:rsidP="009874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10DD8FA2" w14:textId="51A83078" w:rsidR="0098742A" w:rsidRPr="00AD2862" w:rsidRDefault="0098742A" w:rsidP="009874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bl>
    <w:p w14:paraId="6A26AFF6" w14:textId="1C04534D" w:rsidR="00D12361" w:rsidRDefault="00D12361">
      <w:pPr>
        <w:spacing w:after="0" w:line="240" w:lineRule="auto"/>
        <w:rPr>
          <w:sz w:val="20"/>
          <w:szCs w:val="20"/>
        </w:rPr>
      </w:pPr>
    </w:p>
    <w:p w14:paraId="530A4E2F" w14:textId="77777777" w:rsidR="0073146C" w:rsidRPr="0073146C" w:rsidRDefault="0073146C" w:rsidP="0073146C">
      <w:pPr>
        <w:spacing w:after="0" w:line="240" w:lineRule="auto"/>
        <w:rPr>
          <w:rFonts w:ascii="Times New Roman" w:eastAsia="Times New Roman" w:hAnsi="Times New Roman" w:cs="Times New Roman"/>
          <w:sz w:val="24"/>
          <w:szCs w:val="24"/>
        </w:rPr>
      </w:pPr>
      <w:r w:rsidRPr="0073146C">
        <w:rPr>
          <w:rFonts w:eastAsia="Times New Roman"/>
          <w:b/>
          <w:bCs/>
          <w:color w:val="000000"/>
          <w:sz w:val="20"/>
          <w:szCs w:val="20"/>
        </w:rPr>
        <w:t>Fieldwork Courses - 9 Credits </w:t>
      </w:r>
    </w:p>
    <w:p w14:paraId="6CFC79A7" w14:textId="68225B54" w:rsidR="0098742A" w:rsidRPr="0073146C" w:rsidRDefault="0073146C">
      <w:pPr>
        <w:spacing w:after="0" w:line="240" w:lineRule="auto"/>
        <w:rPr>
          <w:rFonts w:ascii="Times New Roman" w:eastAsia="Times New Roman" w:hAnsi="Times New Roman" w:cs="Times New Roman"/>
          <w:sz w:val="24"/>
          <w:szCs w:val="24"/>
        </w:rPr>
      </w:pPr>
      <w:r w:rsidRPr="0073146C">
        <w:rPr>
          <w:rFonts w:eastAsia="Times New Roman"/>
          <w:color w:val="000000"/>
          <w:sz w:val="20"/>
          <w:szCs w:val="20"/>
        </w:rPr>
        <w:t>Complete nine credits from the following list of courses, or other advisor-approved course work:  ESP 781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98742A" w14:paraId="1C1CE87F" w14:textId="77777777" w:rsidTr="005061AD">
        <w:tc>
          <w:tcPr>
            <w:tcW w:w="1638" w:type="dxa"/>
            <w:tcBorders>
              <w:left w:val="single" w:sz="4" w:space="0" w:color="000000"/>
              <w:right w:val="single" w:sz="4" w:space="0" w:color="000000"/>
            </w:tcBorders>
            <w:shd w:val="clear" w:color="auto" w:fill="D9D9D9"/>
            <w:vAlign w:val="center"/>
          </w:tcPr>
          <w:p w14:paraId="2E7AF1D2" w14:textId="77777777" w:rsidR="0098742A" w:rsidRDefault="0098742A" w:rsidP="005061AD">
            <w:pPr>
              <w:pStyle w:val="Heading1"/>
              <w:outlineLvl w:val="0"/>
            </w:pPr>
            <w:r>
              <w:t>COURSE</w:t>
            </w:r>
          </w:p>
          <w:p w14:paraId="3D9BE19A" w14:textId="77777777" w:rsidR="0098742A" w:rsidRDefault="0098742A"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2AA265" w14:textId="77777777" w:rsidR="0098742A" w:rsidRDefault="0098742A"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A4C12E" w14:textId="77777777" w:rsidR="0098742A" w:rsidRDefault="0098742A" w:rsidP="005061AD">
            <w:pPr>
              <w:pStyle w:val="Heading1"/>
              <w:outlineLvl w:val="0"/>
            </w:pPr>
            <w:r>
              <w:t xml:space="preserve">GRADE </w:t>
            </w:r>
          </w:p>
          <w:p w14:paraId="3193B5F0" w14:textId="77777777" w:rsidR="0098742A" w:rsidRDefault="0098742A"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B782D2" w14:textId="77777777" w:rsidR="0098742A" w:rsidRDefault="0098742A" w:rsidP="005061AD">
            <w:pPr>
              <w:pStyle w:val="Heading1"/>
              <w:outlineLvl w:val="0"/>
            </w:pPr>
            <w:r>
              <w:t>SEMESTER/YEAR</w:t>
            </w:r>
          </w:p>
          <w:p w14:paraId="3D226278" w14:textId="77777777" w:rsidR="0098742A" w:rsidRDefault="0098742A"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286790" w14:textId="77777777" w:rsidR="0098742A" w:rsidRDefault="0098742A"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F494" w14:textId="77777777" w:rsidR="0098742A" w:rsidRDefault="0098742A" w:rsidP="005061AD">
            <w:pPr>
              <w:pStyle w:val="Heading1"/>
              <w:outlineLvl w:val="0"/>
            </w:pPr>
            <w:r>
              <w:t>CREDITS</w:t>
            </w:r>
          </w:p>
          <w:p w14:paraId="66C88F94" w14:textId="77777777" w:rsidR="0098742A" w:rsidRDefault="0098742A"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391B59" w14:textId="77777777" w:rsidR="0098742A" w:rsidRDefault="0098742A" w:rsidP="005061AD">
            <w:pPr>
              <w:pStyle w:val="Heading1"/>
              <w:outlineLvl w:val="0"/>
            </w:pPr>
            <w:r>
              <w:t>GRADE</w:t>
            </w:r>
          </w:p>
          <w:p w14:paraId="24DB0578" w14:textId="77777777" w:rsidR="0098742A" w:rsidRDefault="0098742A"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6D81CC" w14:textId="77777777" w:rsidR="0098742A" w:rsidRDefault="0098742A" w:rsidP="005061AD">
            <w:pPr>
              <w:pStyle w:val="Heading1"/>
              <w:outlineLvl w:val="0"/>
            </w:pPr>
            <w:r>
              <w:t>INSTITUTION</w:t>
            </w:r>
          </w:p>
          <w:p w14:paraId="6119213C" w14:textId="77777777" w:rsidR="0098742A" w:rsidRDefault="0098742A" w:rsidP="005061AD">
            <w:pPr>
              <w:pStyle w:val="Heading1"/>
              <w:outlineLvl w:val="0"/>
            </w:pPr>
            <w:r>
              <w:rPr>
                <w:i/>
                <w:sz w:val="16"/>
                <w:szCs w:val="16"/>
              </w:rPr>
              <w:t>(Substitution)</w:t>
            </w:r>
          </w:p>
        </w:tc>
      </w:tr>
      <w:tr w:rsidR="0098742A" w14:paraId="1CBFF152" w14:textId="77777777" w:rsidTr="005061AD">
        <w:tc>
          <w:tcPr>
            <w:tcW w:w="1638" w:type="dxa"/>
          </w:tcPr>
          <w:p w14:paraId="1C100C15" w14:textId="2401A741"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2EAC4118" w14:textId="5F325D67"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214A09CA" w14:textId="7A699CFC"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30665C95" w14:textId="7FC91D4D"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61FA7D92" w14:textId="0B03C8ED"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61B021C7" w14:textId="4E0BE994"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3D0CC408" w14:textId="16E13E78"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2DC94099" w14:textId="09B743B8"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98742A" w14:paraId="5BF1C471" w14:textId="77777777" w:rsidTr="005061AD">
        <w:tc>
          <w:tcPr>
            <w:tcW w:w="1638" w:type="dxa"/>
          </w:tcPr>
          <w:p w14:paraId="0A999210" w14:textId="5E6D7977"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408516ED" w14:textId="4565FF70"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4CCD54E5" w14:textId="654F08F7"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7C3EA403" w14:textId="40F1AD78"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0A270A98" w14:textId="039A0A55"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16CE144E" w14:textId="3C660914"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7AEDB8D1" w14:textId="3F639F28"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0CD82AE1" w14:textId="2F7BDEBD"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r w:rsidR="0098742A" w14:paraId="17BF2BE9" w14:textId="77777777" w:rsidTr="005061AD">
        <w:tc>
          <w:tcPr>
            <w:tcW w:w="1638" w:type="dxa"/>
          </w:tcPr>
          <w:p w14:paraId="650A008F" w14:textId="6EA279C3" w:rsidR="0098742A" w:rsidRDefault="0098742A" w:rsidP="005061AD">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16" w:type="dxa"/>
          </w:tcPr>
          <w:p w14:paraId="4BC4622A" w14:textId="52FE0D8E"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tcPr>
          <w:p w14:paraId="47F6B488" w14:textId="76E711D2"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883" w:type="dxa"/>
          </w:tcPr>
          <w:p w14:paraId="5E78A5FD" w14:textId="375E1585"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390" w:type="dxa"/>
            <w:shd w:val="clear" w:color="auto" w:fill="D9D9D9"/>
          </w:tcPr>
          <w:p w14:paraId="5584B9EB" w14:textId="6B5EA878"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5FDD527F" w14:textId="15FFDB2C"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123" w:type="dxa"/>
            <w:shd w:val="clear" w:color="auto" w:fill="D9D9D9"/>
          </w:tcPr>
          <w:p w14:paraId="48B2C214" w14:textId="5F9DBDFA"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c>
          <w:tcPr>
            <w:tcW w:w="1620" w:type="dxa"/>
            <w:shd w:val="clear" w:color="auto" w:fill="D9D9D9"/>
          </w:tcPr>
          <w:p w14:paraId="0CCC6158" w14:textId="7E288024" w:rsidR="0098742A" w:rsidRDefault="0098742A"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p>
        </w:tc>
      </w:tr>
    </w:tbl>
    <w:p w14:paraId="18EF46C7" w14:textId="77777777" w:rsidR="0098742A" w:rsidRDefault="0098742A">
      <w:pPr>
        <w:spacing w:after="0" w:line="240" w:lineRule="auto"/>
        <w:rPr>
          <w:sz w:val="20"/>
          <w:szCs w:val="20"/>
        </w:rPr>
      </w:pPr>
    </w:p>
    <w:p w14:paraId="5692DCE8" w14:textId="20476A86" w:rsidR="00D12361" w:rsidRDefault="00B426B0" w:rsidP="00E27B9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0F8A">
        <w:rPr>
          <w:noProof/>
          <w:sz w:val="20"/>
        </w:rPr>
        <w:t> </w:t>
      </w:r>
      <w:r w:rsidR="00690F8A">
        <w:rPr>
          <w:noProof/>
          <w:sz w:val="20"/>
        </w:rPr>
        <w:t> </w:t>
      </w:r>
      <w:r w:rsidR="00690F8A">
        <w:rPr>
          <w:noProof/>
          <w:sz w:val="20"/>
        </w:rPr>
        <w:t> </w:t>
      </w:r>
      <w:r w:rsidR="00690F8A">
        <w:rPr>
          <w:noProof/>
          <w:sz w:val="20"/>
        </w:rPr>
        <w:t> </w:t>
      </w:r>
      <w:r w:rsidR="00690F8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27B9A">
        <w:rPr>
          <w:b/>
          <w:sz w:val="20"/>
          <w:szCs w:val="20"/>
        </w:rPr>
        <w:t>36</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r15qDaTzGBM6iehrAqrCdcqA4ddt0/xa8ehcC4gvvNmUG+gQEHCxYAyBZzqfH8iz+eyvMP1DzVqqRsv5KyoGSw==" w:salt="aSqf6wTmqXIPE8aY8JEp9g=="/>
  <w:zoom w:percent="13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0565B"/>
    <w:rsid w:val="00151753"/>
    <w:rsid w:val="001578D3"/>
    <w:rsid w:val="0018187A"/>
    <w:rsid w:val="003566D6"/>
    <w:rsid w:val="00371582"/>
    <w:rsid w:val="00377BD1"/>
    <w:rsid w:val="00480846"/>
    <w:rsid w:val="004B5F93"/>
    <w:rsid w:val="0059061D"/>
    <w:rsid w:val="00690F8A"/>
    <w:rsid w:val="006E7F59"/>
    <w:rsid w:val="0073146C"/>
    <w:rsid w:val="007323F8"/>
    <w:rsid w:val="007A5583"/>
    <w:rsid w:val="00801F5C"/>
    <w:rsid w:val="00811C6F"/>
    <w:rsid w:val="0081333F"/>
    <w:rsid w:val="00901F0C"/>
    <w:rsid w:val="009207AF"/>
    <w:rsid w:val="0093316C"/>
    <w:rsid w:val="0098742A"/>
    <w:rsid w:val="00A6165B"/>
    <w:rsid w:val="00B15A33"/>
    <w:rsid w:val="00B426B0"/>
    <w:rsid w:val="00BC78C0"/>
    <w:rsid w:val="00C4797C"/>
    <w:rsid w:val="00D12361"/>
    <w:rsid w:val="00DB60F6"/>
    <w:rsid w:val="00E2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07">
      <w:bodyDiv w:val="1"/>
      <w:marLeft w:val="0"/>
      <w:marRight w:val="0"/>
      <w:marTop w:val="0"/>
      <w:marBottom w:val="0"/>
      <w:divBdr>
        <w:top w:val="none" w:sz="0" w:space="0" w:color="auto"/>
        <w:left w:val="none" w:sz="0" w:space="0" w:color="auto"/>
        <w:bottom w:val="none" w:sz="0" w:space="0" w:color="auto"/>
        <w:right w:val="none" w:sz="0" w:space="0" w:color="auto"/>
      </w:divBdr>
    </w:div>
    <w:div w:id="424158134">
      <w:bodyDiv w:val="1"/>
      <w:marLeft w:val="0"/>
      <w:marRight w:val="0"/>
      <w:marTop w:val="0"/>
      <w:marBottom w:val="0"/>
      <w:divBdr>
        <w:top w:val="none" w:sz="0" w:space="0" w:color="auto"/>
        <w:left w:val="none" w:sz="0" w:space="0" w:color="auto"/>
        <w:bottom w:val="none" w:sz="0" w:space="0" w:color="auto"/>
        <w:right w:val="none" w:sz="0" w:space="0" w:color="auto"/>
      </w:divBdr>
    </w:div>
    <w:div w:id="661085131">
      <w:bodyDiv w:val="1"/>
      <w:marLeft w:val="0"/>
      <w:marRight w:val="0"/>
      <w:marTop w:val="0"/>
      <w:marBottom w:val="0"/>
      <w:divBdr>
        <w:top w:val="none" w:sz="0" w:space="0" w:color="auto"/>
        <w:left w:val="none" w:sz="0" w:space="0" w:color="auto"/>
        <w:bottom w:val="none" w:sz="0" w:space="0" w:color="auto"/>
        <w:right w:val="none" w:sz="0" w:space="0" w:color="auto"/>
      </w:divBdr>
    </w:div>
    <w:div w:id="808211591">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80059976">
      <w:bodyDiv w:val="1"/>
      <w:marLeft w:val="0"/>
      <w:marRight w:val="0"/>
      <w:marTop w:val="0"/>
      <w:marBottom w:val="0"/>
      <w:divBdr>
        <w:top w:val="none" w:sz="0" w:space="0" w:color="auto"/>
        <w:left w:val="none" w:sz="0" w:space="0" w:color="auto"/>
        <w:bottom w:val="none" w:sz="0" w:space="0" w:color="auto"/>
        <w:right w:val="none" w:sz="0" w:space="0" w:color="auto"/>
      </w:divBdr>
    </w:div>
    <w:div w:id="1853759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6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2021-07-24T18:27:00Z</dcterms:created>
  <dcterms:modified xsi:type="dcterms:W3CDTF">2021-07-24T18:28:00Z</dcterms:modified>
</cp:coreProperties>
</file>