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rsidP="004539AC">
      <w:pPr>
        <w:widowControl w:val="0"/>
        <w:pBdr>
          <w:top w:val="nil"/>
          <w:left w:val="nil"/>
          <w:bottom w:val="nil"/>
          <w:right w:val="nil"/>
          <w:between w:val="nil"/>
        </w:pBdr>
        <w:spacing w:after="0"/>
        <w:jc w:val="center"/>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0B43F81" w:rsidR="00D12361" w:rsidRDefault="001578D3">
      <w:pPr>
        <w:spacing w:after="0" w:line="240" w:lineRule="auto"/>
        <w:rPr>
          <w:b/>
          <w:sz w:val="32"/>
          <w:szCs w:val="32"/>
        </w:rPr>
      </w:pPr>
      <w:r>
        <w:rPr>
          <w:b/>
          <w:sz w:val="32"/>
          <w:szCs w:val="32"/>
        </w:rPr>
        <w:t>PLAN OF STUDY - Part II</w:t>
      </w:r>
    </w:p>
    <w:p w14:paraId="5ADCDDB5" w14:textId="77777777" w:rsidR="00B52F93" w:rsidRPr="00B52F93" w:rsidRDefault="00B52F93" w:rsidP="00B52F93">
      <w:pPr>
        <w:spacing w:after="0" w:line="240" w:lineRule="auto"/>
        <w:rPr>
          <w:rFonts w:ascii="Times New Roman" w:eastAsia="Times New Roman" w:hAnsi="Times New Roman" w:cs="Times New Roman"/>
          <w:sz w:val="24"/>
          <w:szCs w:val="24"/>
        </w:rPr>
      </w:pPr>
      <w:r w:rsidRPr="00B52F93">
        <w:rPr>
          <w:rFonts w:eastAsia="Times New Roman"/>
          <w:b/>
          <w:bCs/>
          <w:color w:val="000000"/>
          <w:sz w:val="32"/>
          <w:szCs w:val="32"/>
        </w:rPr>
        <w:t>MASTER OF ARTS – ANTHROPOLOGY</w:t>
      </w:r>
    </w:p>
    <w:p w14:paraId="66325386" w14:textId="77777777" w:rsidR="00B52F93" w:rsidRPr="00B52F93" w:rsidRDefault="00B52F93" w:rsidP="00B52F93">
      <w:pPr>
        <w:spacing w:after="0" w:line="240" w:lineRule="auto"/>
        <w:rPr>
          <w:rFonts w:ascii="Times New Roman" w:eastAsia="Times New Roman" w:hAnsi="Times New Roman" w:cs="Times New Roman"/>
          <w:sz w:val="24"/>
          <w:szCs w:val="24"/>
        </w:rPr>
      </w:pPr>
      <w:r w:rsidRPr="00B52F93">
        <w:rPr>
          <w:rFonts w:eastAsia="Times New Roman"/>
          <w:b/>
          <w:bCs/>
          <w:color w:val="000000"/>
          <w:sz w:val="32"/>
          <w:szCs w:val="32"/>
        </w:rPr>
        <w:t>General Anthropology Track - Thesis</w:t>
      </w:r>
    </w:p>
    <w:p w14:paraId="70EE9E27" w14:textId="77777777" w:rsidR="00E825DD" w:rsidRDefault="00E825DD">
      <w:pPr>
        <w:spacing w:after="0" w:line="240" w:lineRule="auto"/>
        <w:rPr>
          <w:sz w:val="20"/>
          <w:szCs w:val="20"/>
        </w:rPr>
      </w:pPr>
    </w:p>
    <w:p w14:paraId="693BC046" w14:textId="5235B1B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2A70A81D" w14:textId="4169469D" w:rsidR="00D60125" w:rsidRPr="000D62F9" w:rsidRDefault="00A9051B" w:rsidP="000D62F9">
      <w:pPr>
        <w:spacing w:after="0" w:line="240" w:lineRule="auto"/>
      </w:pPr>
      <w:hyperlink r:id="rId6" w:history="1">
        <w:r w:rsidR="00D60125" w:rsidRPr="00D60125">
          <w:rPr>
            <w:rStyle w:val="Hyperlink"/>
          </w:rPr>
          <w:t>https://catalog.unlv.edu/preview_program.php?catoid=25&amp;poid=6460</w:t>
        </w:r>
      </w:hyperlink>
    </w:p>
    <w:p w14:paraId="7EAE9B43" w14:textId="7D7FC9E1" w:rsidR="00D12361" w:rsidRDefault="001578D3">
      <w:pPr>
        <w:rPr>
          <w:b/>
          <w:sz w:val="24"/>
          <w:szCs w:val="24"/>
        </w:rPr>
      </w:pPr>
      <w:r>
        <w:rPr>
          <w:b/>
          <w:sz w:val="24"/>
          <w:szCs w:val="24"/>
        </w:rPr>
        <w:t>COURSE REQUIREMENTS</w:t>
      </w:r>
    </w:p>
    <w:p w14:paraId="6368F0E5" w14:textId="6C9154BD" w:rsidR="00D12361" w:rsidRPr="00CD0030" w:rsidRDefault="00CD0030">
      <w:pPr>
        <w:spacing w:after="0" w:line="240" w:lineRule="auto"/>
        <w:rPr>
          <w:rFonts w:ascii="Times New Roman" w:eastAsia="Times New Roman" w:hAnsi="Times New Roman" w:cs="Times New Roman"/>
          <w:sz w:val="24"/>
          <w:szCs w:val="24"/>
        </w:rPr>
      </w:pPr>
      <w:r w:rsidRPr="00CD0030">
        <w:rPr>
          <w:rFonts w:eastAsia="Times New Roman"/>
          <w:b/>
          <w:bCs/>
          <w:color w:val="000000"/>
          <w:sz w:val="20"/>
          <w:szCs w:val="20"/>
        </w:rPr>
        <w:t>Required Courses - 11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3DBC528D" w:rsidR="001578D3" w:rsidRDefault="00E03132" w:rsidP="001578D3">
            <w:r>
              <w:rPr>
                <w:sz w:val="20"/>
              </w:rPr>
              <w:t>ANTH 700A</w:t>
            </w:r>
          </w:p>
        </w:tc>
        <w:tc>
          <w:tcPr>
            <w:tcW w:w="1116" w:type="dxa"/>
          </w:tcPr>
          <w:p w14:paraId="532568A9" w14:textId="5E9A8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5D2CEC2A" w14:textId="50538D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1F6D001F" w14:textId="0EE37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33AA5837" w14:textId="57A9A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2906FD3D" w14:textId="3354C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0C2DDD0A" w14:textId="5FE8F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56856DDF" w14:textId="6C180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1578D3" w14:paraId="731BFA22" w14:textId="77777777" w:rsidTr="001578D3">
        <w:tc>
          <w:tcPr>
            <w:tcW w:w="1638" w:type="dxa"/>
          </w:tcPr>
          <w:p w14:paraId="1DE513A2" w14:textId="2C905F8F" w:rsidR="001578D3" w:rsidRDefault="00E03132" w:rsidP="001578D3">
            <w:r>
              <w:rPr>
                <w:sz w:val="20"/>
              </w:rPr>
              <w:t>ANTH 700B</w:t>
            </w:r>
          </w:p>
        </w:tc>
        <w:tc>
          <w:tcPr>
            <w:tcW w:w="1116" w:type="dxa"/>
          </w:tcPr>
          <w:p w14:paraId="782F019E" w14:textId="4E063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3E5E0D73" w14:textId="78F13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3936C2C7" w14:textId="1A262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04DB2982" w14:textId="30445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66D41234" w14:textId="38B91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70CB34A5" w14:textId="51649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3EAFA364" w14:textId="3DCDEE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CD0030" w14:paraId="4D053380" w14:textId="77777777" w:rsidTr="001578D3">
        <w:tc>
          <w:tcPr>
            <w:tcW w:w="1638" w:type="dxa"/>
          </w:tcPr>
          <w:p w14:paraId="32BE01CF" w14:textId="4930E1D7" w:rsidR="00CD0030" w:rsidRPr="00AD2862" w:rsidRDefault="00E03132" w:rsidP="00CD0030">
            <w:pPr>
              <w:rPr>
                <w:sz w:val="20"/>
              </w:rPr>
            </w:pPr>
            <w:r>
              <w:rPr>
                <w:sz w:val="20"/>
              </w:rPr>
              <w:t>ANTH 703</w:t>
            </w:r>
          </w:p>
        </w:tc>
        <w:tc>
          <w:tcPr>
            <w:tcW w:w="1116" w:type="dxa"/>
          </w:tcPr>
          <w:p w14:paraId="3E58287B" w14:textId="4E37FA2C"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5715DF0F" w14:textId="1642F5F1"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7D1B1D42" w14:textId="6FFDFFCE"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143E72E0" w14:textId="31D12B11"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3AC9C5A1" w14:textId="57F13A0E"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69AF8B8D" w14:textId="134F77ED"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0E8986CE" w14:textId="4201B836"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CD0030" w14:paraId="27D3A7B5" w14:textId="77777777" w:rsidTr="001578D3">
        <w:tc>
          <w:tcPr>
            <w:tcW w:w="1638" w:type="dxa"/>
          </w:tcPr>
          <w:p w14:paraId="6ED8065D" w14:textId="3ED88124" w:rsidR="00CD0030" w:rsidRPr="00AD2862" w:rsidRDefault="00E03132" w:rsidP="00CD0030">
            <w:pPr>
              <w:rPr>
                <w:sz w:val="20"/>
              </w:rPr>
            </w:pPr>
            <w:r>
              <w:rPr>
                <w:sz w:val="20"/>
              </w:rPr>
              <w:t>ANTH 770</w:t>
            </w:r>
          </w:p>
        </w:tc>
        <w:tc>
          <w:tcPr>
            <w:tcW w:w="1116" w:type="dxa"/>
          </w:tcPr>
          <w:p w14:paraId="7078FF0A" w14:textId="6D7DA180"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6CDD1A24" w14:textId="12B9EF50"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7940CC7D" w14:textId="6A5817E5"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45F1C987" w14:textId="2E8694C3"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67CD0C18" w14:textId="03EA86D7"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4055DC92" w14:textId="568D44A1"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38FB9D70" w14:textId="71A2D419"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CD0030" w14:paraId="162DBDDC" w14:textId="77777777" w:rsidTr="001578D3">
        <w:tc>
          <w:tcPr>
            <w:tcW w:w="1638" w:type="dxa"/>
          </w:tcPr>
          <w:p w14:paraId="0A8D69BD" w14:textId="3BADB08C" w:rsidR="00CD0030" w:rsidRPr="00AD2862" w:rsidRDefault="00E03132" w:rsidP="00CD0030">
            <w:pPr>
              <w:rPr>
                <w:sz w:val="20"/>
              </w:rPr>
            </w:pPr>
            <w:r>
              <w:rPr>
                <w:sz w:val="20"/>
              </w:rPr>
              <w:t>ANTH 790</w:t>
            </w:r>
          </w:p>
        </w:tc>
        <w:tc>
          <w:tcPr>
            <w:tcW w:w="1116" w:type="dxa"/>
          </w:tcPr>
          <w:p w14:paraId="6E1E29B6" w14:textId="05A4B323"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163311D9" w14:textId="2BFFD55D"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40406682" w14:textId="44D7EDAB"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01A9574E" w14:textId="77F460ED"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58870927" w14:textId="666C2E09"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4F76F163" w14:textId="270A9954"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21174E90" w14:textId="560F417A" w:rsidR="00CD0030" w:rsidRPr="00AD2862" w:rsidRDefault="00CD0030" w:rsidP="00CD00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CD0030" w14:paraId="7AA669FD" w14:textId="77777777" w:rsidTr="001578D3">
        <w:tc>
          <w:tcPr>
            <w:tcW w:w="1638" w:type="dxa"/>
          </w:tcPr>
          <w:p w14:paraId="1357DD25" w14:textId="6BF1B0B2"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2CCB9269" w14:textId="5C11FF8C"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18BC81F1" w14:textId="54F10A49"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12D1AC15" w14:textId="19F2CDD7"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10C35795" w14:textId="3D772A14"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31039A37" w14:textId="5E9D3554"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723FF476" w14:textId="22E5EF6D"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1A9253D2" w14:textId="3E15A941" w:rsidR="00CD0030" w:rsidRDefault="00CD0030" w:rsidP="00CD00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23F70BEB" w14:textId="77777777" w:rsidR="00E03132" w:rsidRPr="00E03132" w:rsidRDefault="00E03132" w:rsidP="00E03132">
      <w:pPr>
        <w:spacing w:after="0" w:line="240" w:lineRule="auto"/>
        <w:rPr>
          <w:rFonts w:ascii="Times New Roman" w:eastAsia="Times New Roman" w:hAnsi="Times New Roman" w:cs="Times New Roman"/>
          <w:sz w:val="24"/>
          <w:szCs w:val="24"/>
        </w:rPr>
      </w:pPr>
      <w:r w:rsidRPr="00E03132">
        <w:rPr>
          <w:rFonts w:eastAsia="Times New Roman"/>
          <w:b/>
          <w:bCs/>
          <w:color w:val="000000"/>
          <w:sz w:val="20"/>
          <w:szCs w:val="20"/>
        </w:rPr>
        <w:t>Elective Courses - 16 Credits</w:t>
      </w:r>
    </w:p>
    <w:p w14:paraId="69670B23" w14:textId="54537B6C" w:rsidR="00D12361" w:rsidRPr="00E03132" w:rsidRDefault="00E03132">
      <w:pPr>
        <w:spacing w:after="0" w:line="240" w:lineRule="auto"/>
        <w:rPr>
          <w:rFonts w:ascii="Times New Roman" w:eastAsia="Times New Roman" w:hAnsi="Times New Roman" w:cs="Times New Roman"/>
          <w:sz w:val="24"/>
          <w:szCs w:val="24"/>
        </w:rPr>
      </w:pPr>
      <w:r w:rsidRPr="00E03132">
        <w:rPr>
          <w:rFonts w:eastAsia="Times New Roman"/>
          <w:color w:val="000000"/>
          <w:sz w:val="20"/>
          <w:szCs w:val="20"/>
        </w:rPr>
        <w:t>Complete 16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2013A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3C010390" w14:textId="4E9A9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0DF2871A" w14:textId="5C30A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2C35B77B" w14:textId="7D5B5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23CCA4A7" w14:textId="26E052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7CD572A1" w14:textId="1CED8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239B9422" w14:textId="2838D6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228EA9C1" w14:textId="16DA2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1578D3" w14:paraId="4C3AE0DC" w14:textId="77777777" w:rsidTr="001578D3">
        <w:tc>
          <w:tcPr>
            <w:tcW w:w="1638" w:type="dxa"/>
          </w:tcPr>
          <w:p w14:paraId="364A1C7F" w14:textId="4E547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543410E6" w14:textId="78BD1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6C791C72" w14:textId="623DA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7D4539E5" w14:textId="0E90A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63CB0964" w14:textId="68237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7F341D43" w14:textId="022B7C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0D538EAD" w14:textId="0B319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599535B9" w14:textId="5936F7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1578D3" w14:paraId="1A1493D5" w14:textId="77777777" w:rsidTr="001578D3">
        <w:tc>
          <w:tcPr>
            <w:tcW w:w="1638" w:type="dxa"/>
          </w:tcPr>
          <w:p w14:paraId="09D12BEC" w14:textId="3907B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388EA19A" w14:textId="79CB6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52DA5282" w14:textId="243AF2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1C9C1C98" w14:textId="685ED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2C01C51E" w14:textId="42EA88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5AF3D7D4" w14:textId="52098F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57ABC83D" w14:textId="77AEE4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742DBF66" w14:textId="6504D2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E03132" w14:paraId="761878ED" w14:textId="77777777" w:rsidTr="001578D3">
        <w:tc>
          <w:tcPr>
            <w:tcW w:w="1638" w:type="dxa"/>
          </w:tcPr>
          <w:p w14:paraId="6E792EE6" w14:textId="26851CED"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3A0921C5" w14:textId="0C532C54"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0B6151EB" w14:textId="1C471B5B"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2F90658F" w14:textId="34118C41"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5194F9D6" w14:textId="13F49C71"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5B416D3E" w14:textId="00B2A827"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7808CFF1" w14:textId="78F213B8"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051E4A63" w14:textId="587C9E47"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E03132" w14:paraId="6B7FA35E" w14:textId="77777777" w:rsidTr="001578D3">
        <w:tc>
          <w:tcPr>
            <w:tcW w:w="1638" w:type="dxa"/>
          </w:tcPr>
          <w:p w14:paraId="6343A729" w14:textId="4C158B62"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3570B101" w14:textId="67284440"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3F43366D" w14:textId="3FCE06FD"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108BBCE1" w14:textId="3147753C"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5BD9CFF0" w14:textId="6D3539FD"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4E0B1FF9" w14:textId="19ACC9FF"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1BD681FB" w14:textId="3B74DC0B"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0F452A97" w14:textId="2F9760FE"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E03132" w14:paraId="339E2EBE" w14:textId="77777777" w:rsidTr="001578D3">
        <w:tc>
          <w:tcPr>
            <w:tcW w:w="1638" w:type="dxa"/>
          </w:tcPr>
          <w:p w14:paraId="04DF784A" w14:textId="49E9F903"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0C1670F9" w14:textId="72ABD217"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53F8BBE0" w14:textId="705E7E1D"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084C5BCB" w14:textId="7EFFD58B"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746A1EEF" w14:textId="7EC0DD7E"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2631ACC3" w14:textId="7E75971C"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5ABD8B15" w14:textId="42558508"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348D8117" w14:textId="79455E3A" w:rsidR="00E03132" w:rsidRPr="00AD2862" w:rsidRDefault="00E03132" w:rsidP="00E031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E03132" w14:paraId="31B066B3" w14:textId="77777777" w:rsidTr="001578D3">
        <w:tc>
          <w:tcPr>
            <w:tcW w:w="1638" w:type="dxa"/>
          </w:tcPr>
          <w:p w14:paraId="22781BE3" w14:textId="3686735B"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74D28E35" w14:textId="43290F2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4CA670AD" w14:textId="783999DB"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283D8C91" w14:textId="573A38A9"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5C4669D8" w14:textId="61994D03"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14577523" w14:textId="2CDF31FA"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7A35883E" w14:textId="027053D5"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72B8AC21" w14:textId="605A5CB2"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E03132" w14:paraId="130D40DD" w14:textId="77777777" w:rsidTr="001578D3">
        <w:tc>
          <w:tcPr>
            <w:tcW w:w="1638" w:type="dxa"/>
          </w:tcPr>
          <w:p w14:paraId="5760AC7B" w14:textId="5774AE14"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32C5C127" w14:textId="6ACDB3F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678FC02B" w14:textId="339229CE"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10CC2B02" w14:textId="715D6A2D"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039AA919" w14:textId="6DD481B6"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5F55CE7D" w14:textId="4DD95921"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79DF8A44" w14:textId="12BF4F94"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0FC85262" w14:textId="0B25BAE5"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E03132" w14:paraId="5379A8E2" w14:textId="77777777" w:rsidTr="001578D3">
        <w:tc>
          <w:tcPr>
            <w:tcW w:w="1638" w:type="dxa"/>
          </w:tcPr>
          <w:p w14:paraId="7E7E07CB" w14:textId="5A1F6920"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43FDE8B6" w14:textId="58737191"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7ED57298" w14:textId="15CA415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5D9A214F" w14:textId="3B2642E0"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7CFCC9B5" w14:textId="4C13869A"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08D3282F" w14:textId="6B40C458"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27B93744" w14:textId="1870074E"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0789FB48" w14:textId="3089CB59" w:rsidR="00E03132" w:rsidRDefault="00E03132" w:rsidP="00E031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04DBBAF6" w14:textId="7354111D" w:rsidR="00B37196" w:rsidRPr="00B37196" w:rsidRDefault="00D60125" w:rsidP="00B37196">
      <w:pPr>
        <w:spacing w:after="0" w:line="240" w:lineRule="auto"/>
        <w:rPr>
          <w:rFonts w:ascii="Times New Roman" w:eastAsia="Times New Roman" w:hAnsi="Times New Roman" w:cs="Times New Roman"/>
          <w:sz w:val="24"/>
          <w:szCs w:val="24"/>
        </w:rPr>
      </w:pPr>
      <w:r w:rsidRPr="00D60125">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506AB187" w:rsidR="001578D3" w:rsidRDefault="00B37196" w:rsidP="001578D3">
            <w:r>
              <w:rPr>
                <w:sz w:val="20"/>
              </w:rPr>
              <w:t>ANTH 79</w:t>
            </w:r>
            <w:r w:rsidR="00D60125">
              <w:rPr>
                <w:sz w:val="20"/>
              </w:rPr>
              <w:t>7</w:t>
            </w:r>
          </w:p>
        </w:tc>
        <w:tc>
          <w:tcPr>
            <w:tcW w:w="1116" w:type="dxa"/>
          </w:tcPr>
          <w:p w14:paraId="02E98AA1" w14:textId="1F878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547800C1" w14:textId="4F9BB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1AC1C3C9" w14:textId="07D62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1680AE12" w14:textId="6A322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61A296EB" w14:textId="36796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35849FEC" w14:textId="7E93DC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3BF7DF73" w14:textId="2341F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1578D3" w14:paraId="0E4500D1" w14:textId="77777777" w:rsidTr="001578D3">
        <w:tc>
          <w:tcPr>
            <w:tcW w:w="1638" w:type="dxa"/>
          </w:tcPr>
          <w:p w14:paraId="62A214DF" w14:textId="233E5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7F078F11" w14:textId="6C6D71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60087A22" w14:textId="57F11C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4042470A" w14:textId="75AAF8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49AC188F" w14:textId="0BDFA6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6A36FC30" w14:textId="34822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5A75C043" w14:textId="5E600A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725DA9B9" w14:textId="7A98A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r w:rsidR="001578D3" w14:paraId="3CD59E4C" w14:textId="77777777" w:rsidTr="001578D3">
        <w:tc>
          <w:tcPr>
            <w:tcW w:w="1638" w:type="dxa"/>
          </w:tcPr>
          <w:p w14:paraId="083D06E7" w14:textId="452EE4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16" w:type="dxa"/>
          </w:tcPr>
          <w:p w14:paraId="283E8F81" w14:textId="3DE3D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tcPr>
          <w:p w14:paraId="03141B90" w14:textId="335391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883" w:type="dxa"/>
          </w:tcPr>
          <w:p w14:paraId="357212AB" w14:textId="47748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390" w:type="dxa"/>
            <w:shd w:val="clear" w:color="auto" w:fill="D9D9D9"/>
          </w:tcPr>
          <w:p w14:paraId="7442FC2B" w14:textId="6E594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48D0EA7E" w14:textId="2579F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123" w:type="dxa"/>
            <w:shd w:val="clear" w:color="auto" w:fill="D9D9D9"/>
          </w:tcPr>
          <w:p w14:paraId="11C0BAC5" w14:textId="75B36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c>
          <w:tcPr>
            <w:tcW w:w="1620" w:type="dxa"/>
            <w:shd w:val="clear" w:color="auto" w:fill="D9D9D9"/>
          </w:tcPr>
          <w:p w14:paraId="29C9C6A0" w14:textId="3FC8A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54BEB924" w:rsidR="00D12361" w:rsidRDefault="00B426B0" w:rsidP="009026D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9051B">
        <w:rPr>
          <w:noProof/>
          <w:sz w:val="20"/>
        </w:rPr>
        <w:t> </w:t>
      </w:r>
      <w:r w:rsidR="00A9051B">
        <w:rPr>
          <w:noProof/>
          <w:sz w:val="20"/>
        </w:rPr>
        <w:t> </w:t>
      </w:r>
      <w:r w:rsidR="00A9051B">
        <w:rPr>
          <w:noProof/>
          <w:sz w:val="20"/>
        </w:rPr>
        <w:t> </w:t>
      </w:r>
      <w:r w:rsidR="00A9051B">
        <w:rPr>
          <w:noProof/>
          <w:sz w:val="20"/>
        </w:rPr>
        <w:t> </w:t>
      </w:r>
      <w:r w:rsidR="00A9051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026DB">
        <w:rPr>
          <w:b/>
          <w:sz w:val="20"/>
          <w:szCs w:val="20"/>
        </w:rPr>
        <w:t>33</w:t>
      </w:r>
    </w:p>
    <w:p w14:paraId="5B3196B5" w14:textId="77777777" w:rsidR="00D12361" w:rsidRDefault="00D12361">
      <w:pPr>
        <w:spacing w:after="0" w:line="240" w:lineRule="auto"/>
        <w:rPr>
          <w:sz w:val="20"/>
          <w:szCs w:val="20"/>
        </w:rPr>
      </w:pPr>
    </w:p>
    <w:p w14:paraId="71E75827" w14:textId="77777777" w:rsidR="00E825DD" w:rsidRDefault="00E825DD">
      <w:pPr>
        <w:rPr>
          <w:sz w:val="20"/>
          <w:szCs w:val="20"/>
        </w:rPr>
      </w:pPr>
      <w:bookmarkStart w:id="0" w:name="_gjdgxs" w:colFirst="0" w:colLast="0"/>
      <w:bookmarkEnd w:id="0"/>
      <w:r>
        <w:rPr>
          <w:sz w:val="20"/>
          <w:szCs w:val="20"/>
        </w:rPr>
        <w:br w:type="page"/>
      </w:r>
    </w:p>
    <w:p w14:paraId="186F8336" w14:textId="0D36299E" w:rsidR="0018187A" w:rsidRPr="0018187A" w:rsidRDefault="0018187A" w:rsidP="0018187A">
      <w:pPr>
        <w:spacing w:after="0" w:line="240" w:lineRule="auto"/>
        <w:rPr>
          <w:sz w:val="20"/>
          <w:szCs w:val="20"/>
        </w:rPr>
      </w:pPr>
      <w:r w:rsidRPr="0018187A">
        <w:rPr>
          <w:sz w:val="20"/>
          <w:szCs w:val="20"/>
        </w:rPr>
        <w:lastRenderedPageBreak/>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7698E1A" w14:textId="7EC6BFA9" w:rsidR="00D12361" w:rsidRDefault="0018187A" w:rsidP="000D62F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z8CUz9Bg2jmSB4xU94vPogEcKzuK/JowUKnsZwv3utACMvcHO9+KREDT1qsmBHcGx6K8EsycEJu47KuCOLR60g==" w:salt="fBPiZwsqEtpk7npdXenU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94C38"/>
    <w:rsid w:val="000D62F9"/>
    <w:rsid w:val="001578D3"/>
    <w:rsid w:val="0018187A"/>
    <w:rsid w:val="003566D6"/>
    <w:rsid w:val="00371582"/>
    <w:rsid w:val="004539AC"/>
    <w:rsid w:val="00480846"/>
    <w:rsid w:val="0059061D"/>
    <w:rsid w:val="006D0917"/>
    <w:rsid w:val="006E7F59"/>
    <w:rsid w:val="007A5583"/>
    <w:rsid w:val="00801F5C"/>
    <w:rsid w:val="00835D47"/>
    <w:rsid w:val="00901F0C"/>
    <w:rsid w:val="009026DB"/>
    <w:rsid w:val="00911D0F"/>
    <w:rsid w:val="0093316C"/>
    <w:rsid w:val="00940600"/>
    <w:rsid w:val="00A9051B"/>
    <w:rsid w:val="00B37196"/>
    <w:rsid w:val="00B426B0"/>
    <w:rsid w:val="00B52F93"/>
    <w:rsid w:val="00CD0030"/>
    <w:rsid w:val="00CD169A"/>
    <w:rsid w:val="00D12361"/>
    <w:rsid w:val="00D60125"/>
    <w:rsid w:val="00DB60F6"/>
    <w:rsid w:val="00E03132"/>
    <w:rsid w:val="00E8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4881">
      <w:bodyDiv w:val="1"/>
      <w:marLeft w:val="0"/>
      <w:marRight w:val="0"/>
      <w:marTop w:val="0"/>
      <w:marBottom w:val="0"/>
      <w:divBdr>
        <w:top w:val="none" w:sz="0" w:space="0" w:color="auto"/>
        <w:left w:val="none" w:sz="0" w:space="0" w:color="auto"/>
        <w:bottom w:val="none" w:sz="0" w:space="0" w:color="auto"/>
        <w:right w:val="none" w:sz="0" w:space="0" w:color="auto"/>
      </w:divBdr>
    </w:div>
    <w:div w:id="503783846">
      <w:bodyDiv w:val="1"/>
      <w:marLeft w:val="0"/>
      <w:marRight w:val="0"/>
      <w:marTop w:val="0"/>
      <w:marBottom w:val="0"/>
      <w:divBdr>
        <w:top w:val="none" w:sz="0" w:space="0" w:color="auto"/>
        <w:left w:val="none" w:sz="0" w:space="0" w:color="auto"/>
        <w:bottom w:val="none" w:sz="0" w:space="0" w:color="auto"/>
        <w:right w:val="none" w:sz="0" w:space="0" w:color="auto"/>
      </w:divBdr>
    </w:div>
    <w:div w:id="511844908">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29256138">
      <w:bodyDiv w:val="1"/>
      <w:marLeft w:val="0"/>
      <w:marRight w:val="0"/>
      <w:marTop w:val="0"/>
      <w:marBottom w:val="0"/>
      <w:divBdr>
        <w:top w:val="none" w:sz="0" w:space="0" w:color="auto"/>
        <w:left w:val="none" w:sz="0" w:space="0" w:color="auto"/>
        <w:bottom w:val="none" w:sz="0" w:space="0" w:color="auto"/>
        <w:right w:val="none" w:sz="0" w:space="0" w:color="auto"/>
      </w:divBdr>
    </w:div>
    <w:div w:id="1237980396">
      <w:bodyDiv w:val="1"/>
      <w:marLeft w:val="0"/>
      <w:marRight w:val="0"/>
      <w:marTop w:val="0"/>
      <w:marBottom w:val="0"/>
      <w:divBdr>
        <w:top w:val="none" w:sz="0" w:space="0" w:color="auto"/>
        <w:left w:val="none" w:sz="0" w:space="0" w:color="auto"/>
        <w:bottom w:val="none" w:sz="0" w:space="0" w:color="auto"/>
        <w:right w:val="none" w:sz="0" w:space="0" w:color="auto"/>
      </w:divBdr>
    </w:div>
    <w:div w:id="1365861642">
      <w:bodyDiv w:val="1"/>
      <w:marLeft w:val="0"/>
      <w:marRight w:val="0"/>
      <w:marTop w:val="0"/>
      <w:marBottom w:val="0"/>
      <w:divBdr>
        <w:top w:val="none" w:sz="0" w:space="0" w:color="auto"/>
        <w:left w:val="none" w:sz="0" w:space="0" w:color="auto"/>
        <w:bottom w:val="none" w:sz="0" w:space="0" w:color="auto"/>
        <w:right w:val="none" w:sz="0" w:space="0" w:color="auto"/>
      </w:divBdr>
    </w:div>
    <w:div w:id="1638221177">
      <w:bodyDiv w:val="1"/>
      <w:marLeft w:val="0"/>
      <w:marRight w:val="0"/>
      <w:marTop w:val="0"/>
      <w:marBottom w:val="0"/>
      <w:divBdr>
        <w:top w:val="none" w:sz="0" w:space="0" w:color="auto"/>
        <w:left w:val="none" w:sz="0" w:space="0" w:color="auto"/>
        <w:bottom w:val="none" w:sz="0" w:space="0" w:color="auto"/>
        <w:right w:val="none" w:sz="0" w:space="0" w:color="auto"/>
      </w:divBdr>
    </w:div>
    <w:div w:id="1993946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6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2021-09-07T16:57:00Z</dcterms:created>
  <dcterms:modified xsi:type="dcterms:W3CDTF">2021-09-07T16:57:00Z</dcterms:modified>
</cp:coreProperties>
</file>