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EFD15A8"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34CC36D" w:rsidR="00D12361" w:rsidRPr="003D79B9" w:rsidRDefault="0053254E" w:rsidP="003D79B9">
      <w:pPr>
        <w:pStyle w:val="Heading1"/>
        <w:rPr>
          <w:b/>
          <w:sz w:val="32"/>
          <w:szCs w:val="32"/>
        </w:rPr>
      </w:pPr>
      <w:r w:rsidRPr="003D79B9">
        <w:rPr>
          <w:b/>
          <w:sz w:val="32"/>
          <w:szCs w:val="32"/>
        </w:rPr>
        <w:t>Executive Master of Hospitality Administration - Gaming Management</w:t>
      </w:r>
    </w:p>
    <w:p w14:paraId="5EFB7402" w14:textId="532087A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C24D6F8"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53254E">
          <w:rPr>
            <w:rStyle w:val="Hyperlink"/>
            <w:sz w:val="20"/>
            <w:szCs w:val="20"/>
          </w:rPr>
          <w:t>Graduate Catalog</w:t>
        </w:r>
      </w:hyperlink>
      <w:r w:rsidR="00E2257B">
        <w:rPr>
          <w:sz w:val="20"/>
          <w:szCs w:val="20"/>
        </w:rPr>
        <w:t xml:space="preserve"> </w:t>
      </w:r>
      <w:r>
        <w:rPr>
          <w:sz w:val="20"/>
          <w:szCs w:val="20"/>
        </w:rPr>
        <w:t>for degree requirements.</w:t>
      </w:r>
    </w:p>
    <w:p w14:paraId="73FB4048" w14:textId="0E34B476" w:rsidR="00D12361" w:rsidRPr="003D79B9" w:rsidRDefault="001578D3" w:rsidP="003D79B9">
      <w:pPr>
        <w:pStyle w:val="Heading2"/>
        <w:rPr>
          <w:sz w:val="24"/>
          <w:szCs w:val="24"/>
        </w:rPr>
      </w:pPr>
      <w:r w:rsidRPr="003D79B9">
        <w:rPr>
          <w:sz w:val="24"/>
          <w:szCs w:val="24"/>
        </w:rPr>
        <w:t>COURSE REQUIREMENTS</w:t>
      </w:r>
    </w:p>
    <w:p w14:paraId="47CA8DFB" w14:textId="4A371A4D" w:rsidR="00D12361" w:rsidRPr="003D79B9" w:rsidRDefault="0053254E" w:rsidP="003D79B9">
      <w:pPr>
        <w:pStyle w:val="Heading3"/>
        <w:rPr>
          <w:sz w:val="20"/>
          <w:szCs w:val="20"/>
        </w:rPr>
      </w:pPr>
      <w:r w:rsidRPr="003D79B9">
        <w:rPr>
          <w:sz w:val="20"/>
          <w:szCs w:val="20"/>
        </w:rPr>
        <w:t>Required Course</w:t>
      </w:r>
      <w:r w:rsidR="003D79B9">
        <w:rPr>
          <w:sz w:val="20"/>
          <w:szCs w:val="20"/>
        </w:rPr>
        <w:t>s</w:t>
      </w:r>
      <w:r w:rsidRPr="003D79B9">
        <w:rPr>
          <w:sz w:val="20"/>
          <w:szCs w:val="20"/>
        </w:rPr>
        <w:t xml:space="preserv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
      </w:tblPr>
      <w:tblGrid>
        <w:gridCol w:w="1638"/>
        <w:gridCol w:w="1116"/>
        <w:gridCol w:w="1123"/>
        <w:gridCol w:w="1883"/>
        <w:gridCol w:w="1390"/>
        <w:gridCol w:w="1123"/>
        <w:gridCol w:w="1123"/>
        <w:gridCol w:w="1620"/>
      </w:tblGrid>
      <w:tr w:rsidR="00D12361" w14:paraId="013C14B7" w14:textId="77777777" w:rsidTr="003D79B9">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3D79B9">
        <w:trPr>
          <w:cantSplit/>
        </w:trPr>
        <w:tc>
          <w:tcPr>
            <w:tcW w:w="1638" w:type="dxa"/>
          </w:tcPr>
          <w:p w14:paraId="78F35F15" w14:textId="78813323" w:rsidR="001578D3" w:rsidRDefault="0053254E" w:rsidP="001578D3">
            <w:r w:rsidRPr="0053254E">
              <w:rPr>
                <w:sz w:val="20"/>
              </w:rPr>
              <w:t>MHA 603</w:t>
            </w:r>
          </w:p>
        </w:tc>
        <w:tc>
          <w:tcPr>
            <w:tcW w:w="1116" w:type="dxa"/>
          </w:tcPr>
          <w:p w14:paraId="2B93A816" w14:textId="2BBDF7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5AA411F5" w14:textId="00256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6351C628" w14:textId="6AE18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532BEAC9" w14:textId="5DEFF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56DAFD55" w14:textId="1A44C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2A357754" w14:textId="2B585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602F9600" w14:textId="033A3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1578D3" w14:paraId="36B5DD69" w14:textId="77777777" w:rsidTr="003D79B9">
        <w:trPr>
          <w:cantSplit/>
        </w:trPr>
        <w:tc>
          <w:tcPr>
            <w:tcW w:w="1638" w:type="dxa"/>
          </w:tcPr>
          <w:p w14:paraId="6845637B" w14:textId="4C4ED50C" w:rsidR="001578D3" w:rsidRDefault="0053254E" w:rsidP="001578D3">
            <w:r w:rsidRPr="0053254E">
              <w:rPr>
                <w:sz w:val="20"/>
              </w:rPr>
              <w:t>MHA 605</w:t>
            </w:r>
          </w:p>
        </w:tc>
        <w:tc>
          <w:tcPr>
            <w:tcW w:w="1116" w:type="dxa"/>
          </w:tcPr>
          <w:p w14:paraId="49066297" w14:textId="318455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15010CD4" w14:textId="7D3A4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6455EFEA" w14:textId="11C89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4FE1C81D" w14:textId="1CBA9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23C6CDCA" w14:textId="3EF88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1CD17C47" w14:textId="1E5CA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2B99649E" w14:textId="74835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1578D3" w14:paraId="56D193C2" w14:textId="77777777" w:rsidTr="003D79B9">
        <w:trPr>
          <w:cantSplit/>
        </w:trPr>
        <w:tc>
          <w:tcPr>
            <w:tcW w:w="1638" w:type="dxa"/>
          </w:tcPr>
          <w:p w14:paraId="79FBE114" w14:textId="6DCCDE52" w:rsidR="001578D3" w:rsidRDefault="0053254E" w:rsidP="001578D3">
            <w:r w:rsidRPr="0053254E">
              <w:rPr>
                <w:sz w:val="20"/>
              </w:rPr>
              <w:t>MHA 618</w:t>
            </w:r>
          </w:p>
        </w:tc>
        <w:tc>
          <w:tcPr>
            <w:tcW w:w="1116" w:type="dxa"/>
          </w:tcPr>
          <w:p w14:paraId="4EF6B799" w14:textId="38389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69EE41D2" w14:textId="1F708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745FFBF0" w14:textId="61B45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2151208C" w14:textId="1A1F3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405A662A" w14:textId="73491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670E21C9" w14:textId="1F28D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243315A1" w14:textId="335DB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53254E" w14:paraId="77E5AB01" w14:textId="77777777" w:rsidTr="003D79B9">
        <w:trPr>
          <w:cantSplit/>
        </w:trPr>
        <w:tc>
          <w:tcPr>
            <w:tcW w:w="1638" w:type="dxa"/>
          </w:tcPr>
          <w:p w14:paraId="1B570F49" w14:textId="04863E53" w:rsidR="0053254E" w:rsidRPr="00AD2862" w:rsidRDefault="0053254E" w:rsidP="0053254E">
            <w:pPr>
              <w:rPr>
                <w:sz w:val="20"/>
              </w:rPr>
            </w:pPr>
            <w:r w:rsidRPr="0053254E">
              <w:rPr>
                <w:sz w:val="20"/>
              </w:rPr>
              <w:t>MHA 635</w:t>
            </w:r>
          </w:p>
        </w:tc>
        <w:tc>
          <w:tcPr>
            <w:tcW w:w="1116" w:type="dxa"/>
          </w:tcPr>
          <w:p w14:paraId="75F22AB3" w14:textId="588703DA"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665D044B" w14:textId="29B309C0"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197AA769" w14:textId="49414475"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11752BC8" w14:textId="68AEADCB"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571D59D1" w14:textId="20E9A74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1C0B8FAE" w14:textId="02455591"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0293B725" w14:textId="75A66203"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3D79B9" w14:paraId="7E4B6C96" w14:textId="77777777" w:rsidTr="003D79B9">
        <w:trPr>
          <w:cantSplit/>
        </w:trPr>
        <w:tc>
          <w:tcPr>
            <w:tcW w:w="1638" w:type="dxa"/>
          </w:tcPr>
          <w:p w14:paraId="3BD3336D" w14:textId="41602F8C" w:rsidR="003D79B9" w:rsidRPr="0053254E"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3068A5E1" w14:textId="66019A1A"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39B074F1" w14:textId="18C2EBF6"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418310FA" w14:textId="06D58F19"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5C2F0EFA" w14:textId="1C393A40"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145E6397" w14:textId="72512278"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041F585F" w14:textId="130F3535"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418DF70C" w14:textId="41B27ED5"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bl>
    <w:p w14:paraId="45F8BEDF" w14:textId="16FBD1F6" w:rsidR="00D12361" w:rsidRPr="003D79B9" w:rsidRDefault="0053254E" w:rsidP="003D79B9">
      <w:pPr>
        <w:pStyle w:val="Heading3"/>
        <w:rPr>
          <w:sz w:val="20"/>
          <w:szCs w:val="20"/>
        </w:rPr>
      </w:pPr>
      <w:r w:rsidRPr="003D79B9">
        <w:rPr>
          <w:sz w:val="20"/>
          <w:szCs w:val="20"/>
        </w:rPr>
        <w:t>Required Marketing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Marketing Course--Credits: 3&#10;2 enters"/>
      </w:tblPr>
      <w:tblGrid>
        <w:gridCol w:w="1638"/>
        <w:gridCol w:w="1116"/>
        <w:gridCol w:w="1123"/>
        <w:gridCol w:w="1883"/>
        <w:gridCol w:w="1390"/>
        <w:gridCol w:w="1123"/>
        <w:gridCol w:w="1123"/>
        <w:gridCol w:w="1620"/>
      </w:tblGrid>
      <w:tr w:rsidR="00D12361" w14:paraId="521FCB28" w14:textId="77777777" w:rsidTr="003D79B9">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3D79B9">
        <w:trPr>
          <w:cantSplit/>
        </w:trPr>
        <w:tc>
          <w:tcPr>
            <w:tcW w:w="1638" w:type="dxa"/>
          </w:tcPr>
          <w:p w14:paraId="28C191E7" w14:textId="7F6E0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250712A0" w14:textId="24214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1B625773" w14:textId="2699A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26C189A8" w14:textId="3230A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69CAB251" w14:textId="3860D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2027C7C9" w14:textId="603331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31283540" w14:textId="56168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6E8F99CF" w14:textId="67BB0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3D79B9" w14:paraId="6796FE4A" w14:textId="77777777" w:rsidTr="003D79B9">
        <w:trPr>
          <w:cantSplit/>
        </w:trPr>
        <w:tc>
          <w:tcPr>
            <w:tcW w:w="1638" w:type="dxa"/>
          </w:tcPr>
          <w:p w14:paraId="69B4D4AF" w14:textId="403F2222"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59503648" w14:textId="069E0090"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753F59E5" w14:textId="64ACE843"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1A689C0E" w14:textId="2421288E"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3A379449" w14:textId="36F6D7E9"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01408E23" w14:textId="5E21807B"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2499917C" w14:textId="3D605556"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326F0170" w14:textId="7EA4EB44"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bl>
    <w:p w14:paraId="56E06F5E" w14:textId="55B27B98" w:rsidR="00D12361" w:rsidRPr="003D79B9" w:rsidRDefault="0053254E" w:rsidP="003D79B9">
      <w:pPr>
        <w:pStyle w:val="Heading3"/>
        <w:rPr>
          <w:sz w:val="20"/>
          <w:szCs w:val="20"/>
        </w:rPr>
      </w:pPr>
      <w:r w:rsidRPr="003D79B9">
        <w:rPr>
          <w:sz w:val="20"/>
          <w:szCs w:val="20"/>
        </w:rPr>
        <w:t>Elective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D12361" w14:paraId="3492B26E" w14:textId="77777777" w:rsidTr="003D79B9">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D79B9">
        <w:trPr>
          <w:cantSplit/>
        </w:trPr>
        <w:tc>
          <w:tcPr>
            <w:tcW w:w="1638" w:type="dxa"/>
          </w:tcPr>
          <w:p w14:paraId="7AD3E8DE" w14:textId="675BE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2E9994B8" w14:textId="03EBEA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54EB2B49" w14:textId="36378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5CE8848E" w14:textId="3E277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5F323126" w14:textId="50378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2394586C" w14:textId="13AB7C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0D10E401" w14:textId="686CE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5C07B9C0" w14:textId="07B1DC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1578D3" w14:paraId="159F5EE4" w14:textId="77777777" w:rsidTr="003D79B9">
        <w:trPr>
          <w:cantSplit/>
        </w:trPr>
        <w:tc>
          <w:tcPr>
            <w:tcW w:w="1638" w:type="dxa"/>
          </w:tcPr>
          <w:p w14:paraId="27588A4D" w14:textId="32E21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0ABE690B" w14:textId="43B41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45D07FE5" w14:textId="264AEB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6AC7572B" w14:textId="55A1D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7C680ACC" w14:textId="3AA8C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3E732FD1" w14:textId="4A82F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63FE3A91" w14:textId="57AA4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2B19BE1E" w14:textId="2AF5D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1578D3" w14:paraId="59C667E9" w14:textId="77777777" w:rsidTr="003D79B9">
        <w:trPr>
          <w:cantSplit/>
        </w:trPr>
        <w:tc>
          <w:tcPr>
            <w:tcW w:w="1638" w:type="dxa"/>
          </w:tcPr>
          <w:p w14:paraId="1E080A13" w14:textId="50288F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35774C0D" w14:textId="688F97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3CAD5DB3" w14:textId="1C6C1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61F060BC" w14:textId="2C3EB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5DBBFBCA" w14:textId="4C268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0FB75904" w14:textId="78D11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07DE9FC2" w14:textId="247D4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02A39CE3" w14:textId="24F59B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1578D3" w14:paraId="2F5DC550" w14:textId="77777777" w:rsidTr="003D79B9">
        <w:trPr>
          <w:cantSplit/>
        </w:trPr>
        <w:tc>
          <w:tcPr>
            <w:tcW w:w="1638" w:type="dxa"/>
          </w:tcPr>
          <w:p w14:paraId="2B8D3F5F" w14:textId="098E5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64C4F54D" w14:textId="260C8D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73038A59" w14:textId="5FE08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69DF7071" w14:textId="645F3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3BE97F7C" w14:textId="158E98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07CC891F" w14:textId="3FB7B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4CB53244" w14:textId="21ED5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5E5649E5" w14:textId="65B48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3D79B9" w14:paraId="5DE994E2" w14:textId="77777777" w:rsidTr="003D79B9">
        <w:trPr>
          <w:cantSplit/>
        </w:trPr>
        <w:tc>
          <w:tcPr>
            <w:tcW w:w="1638" w:type="dxa"/>
          </w:tcPr>
          <w:p w14:paraId="246BBD4A" w14:textId="613EC536"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54498EB5" w14:textId="3B140A59"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24F492E4" w14:textId="79D1FF4B"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55B40633" w14:textId="7A248448"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765EB667" w14:textId="534ABC33"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2A88927E" w14:textId="53A8DF16"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5468B607" w14:textId="132F8024"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501C049B" w14:textId="41865777"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bl>
    <w:p w14:paraId="69093A7A" w14:textId="3B3C5D05" w:rsidR="00D12361" w:rsidRPr="003D79B9" w:rsidRDefault="0053254E" w:rsidP="003D79B9">
      <w:pPr>
        <w:pStyle w:val="Heading3"/>
        <w:rPr>
          <w:sz w:val="20"/>
          <w:szCs w:val="20"/>
        </w:rPr>
      </w:pPr>
      <w:r w:rsidRPr="003D79B9">
        <w:rPr>
          <w:sz w:val="20"/>
          <w:szCs w:val="20"/>
        </w:rPr>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2 enters "/>
      </w:tblPr>
      <w:tblGrid>
        <w:gridCol w:w="1638"/>
        <w:gridCol w:w="1116"/>
        <w:gridCol w:w="1123"/>
        <w:gridCol w:w="1883"/>
        <w:gridCol w:w="1390"/>
        <w:gridCol w:w="1123"/>
        <w:gridCol w:w="1123"/>
        <w:gridCol w:w="1620"/>
      </w:tblGrid>
      <w:tr w:rsidR="00D12361" w14:paraId="2080E563" w14:textId="77777777" w:rsidTr="003D79B9">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3D79B9">
        <w:trPr>
          <w:cantSplit/>
        </w:trPr>
        <w:tc>
          <w:tcPr>
            <w:tcW w:w="1638" w:type="dxa"/>
          </w:tcPr>
          <w:p w14:paraId="0BECD5B8" w14:textId="5800097A" w:rsidR="001578D3" w:rsidRDefault="0053254E" w:rsidP="001578D3">
            <w:r w:rsidRPr="0053254E">
              <w:rPr>
                <w:sz w:val="20"/>
              </w:rPr>
              <w:t>MHA 788</w:t>
            </w:r>
          </w:p>
        </w:tc>
        <w:tc>
          <w:tcPr>
            <w:tcW w:w="1116" w:type="dxa"/>
          </w:tcPr>
          <w:p w14:paraId="17CFA3A7" w14:textId="0DB91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13C5ECCD" w14:textId="5A1FE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2B1A319E" w14:textId="3EEF1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26EE3645" w14:textId="76E7C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1BA4AD91" w14:textId="63900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17A34582" w14:textId="77C0C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6DAE37AF" w14:textId="55BBF8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r w:rsidR="003D79B9" w14:paraId="2A9F5E9A" w14:textId="77777777" w:rsidTr="003D79B9">
        <w:trPr>
          <w:cantSplit/>
        </w:trPr>
        <w:tc>
          <w:tcPr>
            <w:tcW w:w="1638" w:type="dxa"/>
          </w:tcPr>
          <w:p w14:paraId="6E14280C" w14:textId="6E32048D" w:rsidR="003D79B9" w:rsidRPr="0053254E"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16" w:type="dxa"/>
          </w:tcPr>
          <w:p w14:paraId="16514F78" w14:textId="74BF327C"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tcPr>
          <w:p w14:paraId="486272DA" w14:textId="42B08EDC"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883" w:type="dxa"/>
          </w:tcPr>
          <w:p w14:paraId="03DD013F" w14:textId="70B78516"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390" w:type="dxa"/>
            <w:shd w:val="clear" w:color="auto" w:fill="D9D9D9"/>
          </w:tcPr>
          <w:p w14:paraId="50857E84" w14:textId="0FCD642A"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2C53635F" w14:textId="69B569A6"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123" w:type="dxa"/>
            <w:shd w:val="clear" w:color="auto" w:fill="D9D9D9"/>
          </w:tcPr>
          <w:p w14:paraId="1618100D" w14:textId="588DA6A3"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c>
          <w:tcPr>
            <w:tcW w:w="1620" w:type="dxa"/>
            <w:shd w:val="clear" w:color="auto" w:fill="D9D9D9"/>
          </w:tcPr>
          <w:p w14:paraId="342C82B6" w14:textId="73EC1723" w:rsidR="003D79B9" w:rsidRPr="00AD2862" w:rsidRDefault="003D79B9" w:rsidP="003D79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2199">
              <w:rPr>
                <w:noProof/>
                <w:sz w:val="20"/>
              </w:rPr>
              <w:t> </w:t>
            </w:r>
            <w:r w:rsidR="006F2199">
              <w:rPr>
                <w:noProof/>
                <w:sz w:val="20"/>
              </w:rPr>
              <w:t> </w:t>
            </w:r>
            <w:r w:rsidR="006F2199">
              <w:rPr>
                <w:noProof/>
                <w:sz w:val="20"/>
              </w:rPr>
              <w:t> </w:t>
            </w:r>
            <w:r w:rsidR="006F2199">
              <w:rPr>
                <w:noProof/>
                <w:sz w:val="20"/>
              </w:rPr>
              <w:t> </w:t>
            </w:r>
            <w:r w:rsidR="006F2199">
              <w:rPr>
                <w:noProof/>
                <w:sz w:val="20"/>
              </w:rPr>
              <w:t> </w:t>
            </w:r>
            <w:r w:rsidRPr="00AD2862">
              <w:rPr>
                <w:sz w:val="20"/>
              </w:rPr>
              <w:fldChar w:fldCharType="end"/>
            </w:r>
          </w:p>
        </w:tc>
      </w:tr>
    </w:tbl>
    <w:p w14:paraId="46BEBC8D" w14:textId="1D27831C" w:rsidR="00D12361" w:rsidRPr="003D79B9" w:rsidRDefault="00B426B0" w:rsidP="003D79B9">
      <w:pPr>
        <w:pStyle w:val="Heading2"/>
        <w:rPr>
          <w:sz w:val="20"/>
          <w:szCs w:val="20"/>
        </w:rPr>
      </w:pPr>
      <w:r w:rsidRPr="003D79B9">
        <w:rPr>
          <w:sz w:val="20"/>
          <w:szCs w:val="20"/>
        </w:rPr>
        <w:t xml:space="preserve">TOTAL CREDITS </w:t>
      </w:r>
      <w:r w:rsidRPr="003D79B9">
        <w:rPr>
          <w:sz w:val="20"/>
          <w:szCs w:val="20"/>
        </w:rPr>
        <w:fldChar w:fldCharType="begin">
          <w:ffData>
            <w:name w:val="Text1"/>
            <w:enabled/>
            <w:calcOnExit w:val="0"/>
            <w:textInput/>
          </w:ffData>
        </w:fldChar>
      </w:r>
      <w:r w:rsidRPr="003D79B9">
        <w:rPr>
          <w:sz w:val="20"/>
          <w:szCs w:val="20"/>
        </w:rPr>
        <w:instrText xml:space="preserve"> FORMTEXT </w:instrText>
      </w:r>
      <w:r w:rsidRPr="003D79B9">
        <w:rPr>
          <w:sz w:val="20"/>
          <w:szCs w:val="20"/>
        </w:rPr>
      </w:r>
      <w:r w:rsidRPr="003D79B9">
        <w:rPr>
          <w:sz w:val="20"/>
          <w:szCs w:val="20"/>
        </w:rPr>
        <w:fldChar w:fldCharType="separate"/>
      </w:r>
      <w:r w:rsidR="006F2199">
        <w:rPr>
          <w:noProof/>
          <w:sz w:val="20"/>
          <w:szCs w:val="20"/>
        </w:rPr>
        <w:t> </w:t>
      </w:r>
      <w:r w:rsidR="006F2199">
        <w:rPr>
          <w:noProof/>
          <w:sz w:val="20"/>
          <w:szCs w:val="20"/>
        </w:rPr>
        <w:t> </w:t>
      </w:r>
      <w:r w:rsidR="006F2199">
        <w:rPr>
          <w:noProof/>
          <w:sz w:val="20"/>
          <w:szCs w:val="20"/>
        </w:rPr>
        <w:t> </w:t>
      </w:r>
      <w:r w:rsidR="006F2199">
        <w:rPr>
          <w:noProof/>
          <w:sz w:val="20"/>
          <w:szCs w:val="20"/>
        </w:rPr>
        <w:t> </w:t>
      </w:r>
      <w:r w:rsidR="006F2199">
        <w:rPr>
          <w:noProof/>
          <w:sz w:val="20"/>
          <w:szCs w:val="20"/>
        </w:rPr>
        <w:t> </w:t>
      </w:r>
      <w:r w:rsidRPr="003D79B9">
        <w:rPr>
          <w:sz w:val="20"/>
          <w:szCs w:val="20"/>
        </w:rPr>
        <w:fldChar w:fldCharType="end"/>
      </w:r>
      <w:r w:rsidRPr="003D79B9">
        <w:rPr>
          <w:sz w:val="20"/>
          <w:szCs w:val="20"/>
        </w:rPr>
        <w:t xml:space="preserve"> </w:t>
      </w:r>
      <w:r w:rsidRPr="003D79B9">
        <w:rPr>
          <w:b w:val="0"/>
          <w:sz w:val="20"/>
          <w:szCs w:val="20"/>
        </w:rPr>
        <w:t xml:space="preserve">Minimum credits required for graduation = </w:t>
      </w:r>
      <w:r w:rsidR="0053254E" w:rsidRPr="003D79B9">
        <w:rPr>
          <w:sz w:val="20"/>
          <w:szCs w:val="20"/>
        </w:rPr>
        <w:t>30</w:t>
      </w:r>
    </w:p>
    <w:p w14:paraId="492CC0E3" w14:textId="6B110ABC" w:rsidR="0018187A" w:rsidRPr="003D79B9" w:rsidRDefault="0018187A" w:rsidP="003D79B9">
      <w:pPr>
        <w:pStyle w:val="Heading2"/>
        <w:rPr>
          <w:b w:val="0"/>
          <w:sz w:val="20"/>
          <w:szCs w:val="20"/>
        </w:rPr>
      </w:pPr>
      <w:bookmarkStart w:id="0" w:name="_gjdgxs" w:colFirst="0" w:colLast="0"/>
      <w:bookmarkEnd w:id="0"/>
      <w:r w:rsidRPr="003D79B9">
        <w:rPr>
          <w:b w:val="0"/>
          <w:sz w:val="20"/>
          <w:szCs w:val="20"/>
        </w:rPr>
        <w:t>GRADUATION POLICIES</w:t>
      </w:r>
    </w:p>
    <w:p w14:paraId="5CFD902E" w14:textId="77777777" w:rsidR="00F85CE8" w:rsidRPr="00F85CE8" w:rsidRDefault="00F85CE8" w:rsidP="00F85CE8">
      <w:pPr>
        <w:pStyle w:val="ListParagraph"/>
        <w:numPr>
          <w:ilvl w:val="0"/>
          <w:numId w:val="2"/>
        </w:numPr>
        <w:spacing w:after="0" w:line="240" w:lineRule="auto"/>
        <w:rPr>
          <w:sz w:val="20"/>
          <w:szCs w:val="20"/>
        </w:rPr>
      </w:pPr>
      <w:r w:rsidRPr="00F85CE8">
        <w:rPr>
          <w:sz w:val="20"/>
          <w:szCs w:val="20"/>
        </w:rPr>
        <w:t>A minimum of 30 credits of MHA coursework is required.</w:t>
      </w:r>
    </w:p>
    <w:p w14:paraId="06912DF3" w14:textId="77777777" w:rsidR="00F85CE8" w:rsidRPr="007B7990" w:rsidRDefault="00F85CE8" w:rsidP="00F85CE8">
      <w:pPr>
        <w:pStyle w:val="ListParagraph"/>
        <w:numPr>
          <w:ilvl w:val="0"/>
          <w:numId w:val="2"/>
        </w:numPr>
        <w:spacing w:after="0" w:line="240" w:lineRule="auto"/>
        <w:rPr>
          <w:sz w:val="20"/>
          <w:szCs w:val="20"/>
        </w:rPr>
      </w:pPr>
      <w:r w:rsidRPr="007B7990">
        <w:rPr>
          <w:sz w:val="20"/>
          <w:szCs w:val="20"/>
        </w:rPr>
        <w:t xml:space="preserve">Courses used to fulfill requirements for one degree may not be used toward another degree. </w:t>
      </w:r>
    </w:p>
    <w:p w14:paraId="0A9C72B6" w14:textId="77777777" w:rsidR="00F85CE8" w:rsidRPr="0018187A" w:rsidRDefault="00F85CE8" w:rsidP="00F85CE8">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E962C5" w14:textId="77777777" w:rsidR="00F85CE8" w:rsidRPr="0018187A" w:rsidRDefault="00F85CE8" w:rsidP="00F85CE8">
      <w:pPr>
        <w:spacing w:after="0" w:line="240" w:lineRule="auto"/>
        <w:ind w:left="450" w:hanging="360"/>
        <w:rPr>
          <w:sz w:val="20"/>
          <w:szCs w:val="20"/>
        </w:rPr>
      </w:pPr>
      <w:r w:rsidRPr="0018187A">
        <w:rPr>
          <w:sz w:val="20"/>
          <w:szCs w:val="20"/>
        </w:rPr>
        <w:t>●</w:t>
      </w:r>
      <w:r w:rsidRPr="0018187A">
        <w:rPr>
          <w:sz w:val="20"/>
          <w:szCs w:val="20"/>
        </w:rPr>
        <w:tab/>
      </w:r>
      <w:r w:rsidRPr="007B7990">
        <w:rPr>
          <w:sz w:val="20"/>
          <w:szCs w:val="20"/>
        </w:rPr>
        <w:t>Students must successfully complete the MHA 788 culminating project.</w:t>
      </w:r>
    </w:p>
    <w:p w14:paraId="2428166B" w14:textId="3624E841" w:rsidR="00D12361" w:rsidRDefault="00F85CE8" w:rsidP="003D79B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477451"/>
    <w:multiLevelType w:val="hybridMultilevel"/>
    <w:tmpl w:val="05F851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009092747">
    <w:abstractNumId w:val="0"/>
  </w:num>
  <w:num w:numId="2" w16cid:durableId="591819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xYfgm2DooI3BCV97B3SLC7RE9t/rvvujLlVtTudrf9WxTJpkx7tQ5VpgbQiXWBI/3nlGZFQKX57VHba9kfqMew==" w:salt="deimawwCylfadp43eMxj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D79B9"/>
    <w:rsid w:val="00480846"/>
    <w:rsid w:val="00503F0B"/>
    <w:rsid w:val="0053254E"/>
    <w:rsid w:val="006D7163"/>
    <w:rsid w:val="006E7F59"/>
    <w:rsid w:val="006F2199"/>
    <w:rsid w:val="00A83A1B"/>
    <w:rsid w:val="00B426B0"/>
    <w:rsid w:val="00D12361"/>
    <w:rsid w:val="00DB60F6"/>
    <w:rsid w:val="00E2257B"/>
    <w:rsid w:val="00F8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79B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85CE8"/>
    <w:pPr>
      <w:ind w:left="720"/>
      <w:contextualSpacing/>
    </w:pPr>
  </w:style>
  <w:style w:type="character" w:styleId="FollowedHyperlink">
    <w:name w:val="FollowedHyperlink"/>
    <w:basedOn w:val="DefaultParagraphFont"/>
    <w:uiPriority w:val="99"/>
    <w:semiHidden/>
    <w:unhideWhenUsed/>
    <w:rsid w:val="003D79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2023-08-14T21:34:00Z</dcterms:created>
  <dcterms:modified xsi:type="dcterms:W3CDTF">2023-08-14T21:35:00Z</dcterms:modified>
</cp:coreProperties>
</file>