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20F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29ED68" w14:textId="15DFD17B" w:rsidR="00D12361" w:rsidRDefault="001578D3">
      <w:pPr>
        <w:rPr>
          <w:sz w:val="24"/>
          <w:szCs w:val="24"/>
        </w:rPr>
      </w:pPr>
      <w:r>
        <w:rPr>
          <w:sz w:val="24"/>
          <w:szCs w:val="24"/>
        </w:rPr>
        <w:t xml:space="preserve">UNLV Graduate College </w:t>
      </w:r>
      <w:r w:rsidR="00801F5C">
        <w:rPr>
          <w:sz w:val="24"/>
          <w:szCs w:val="24"/>
        </w:rPr>
        <w:t>20</w:t>
      </w:r>
      <w:r w:rsidR="00CB7BCD">
        <w:rPr>
          <w:sz w:val="24"/>
          <w:szCs w:val="24"/>
        </w:rPr>
        <w:t>19</w:t>
      </w:r>
      <w:r w:rsidR="00801F5C">
        <w:rPr>
          <w:sz w:val="24"/>
          <w:szCs w:val="24"/>
        </w:rPr>
        <w:t>-202</w:t>
      </w:r>
      <w:r w:rsidR="00CB7BCD">
        <w:rPr>
          <w:sz w:val="24"/>
          <w:szCs w:val="24"/>
        </w:rPr>
        <w:t>0</w:t>
      </w:r>
      <w:r>
        <w:rPr>
          <w:sz w:val="24"/>
          <w:szCs w:val="24"/>
        </w:rPr>
        <w:t xml:space="preserve"> Catalog</w:t>
      </w:r>
    </w:p>
    <w:p w14:paraId="1DBA8278" w14:textId="77777777" w:rsidR="005C2998" w:rsidRPr="005C2998" w:rsidRDefault="005C2998" w:rsidP="005C2998">
      <w:pPr>
        <w:spacing w:after="0" w:line="240" w:lineRule="auto"/>
        <w:rPr>
          <w:b/>
          <w:sz w:val="32"/>
          <w:szCs w:val="32"/>
        </w:rPr>
      </w:pPr>
      <w:r w:rsidRPr="005C2998">
        <w:rPr>
          <w:b/>
          <w:sz w:val="32"/>
          <w:szCs w:val="32"/>
        </w:rPr>
        <w:t>PLAN OF STUDY - Part II</w:t>
      </w:r>
    </w:p>
    <w:p w14:paraId="4EA01905" w14:textId="0C67F465" w:rsidR="00D12361" w:rsidRDefault="005C2998" w:rsidP="005C2998">
      <w:pPr>
        <w:spacing w:after="0" w:line="240" w:lineRule="auto"/>
        <w:rPr>
          <w:b/>
          <w:sz w:val="32"/>
          <w:szCs w:val="32"/>
        </w:rPr>
      </w:pPr>
      <w:r w:rsidRPr="005C2998">
        <w:rPr>
          <w:b/>
          <w:sz w:val="32"/>
          <w:szCs w:val="32"/>
        </w:rPr>
        <w:t>MASTER OF SCIENCE – ORAL BIOLOGY</w:t>
      </w:r>
    </w:p>
    <w:p w14:paraId="0B176E68" w14:textId="77777777" w:rsidR="005C2998" w:rsidRDefault="005C2998" w:rsidP="005C2998">
      <w:pPr>
        <w:spacing w:after="0" w:line="240" w:lineRule="auto"/>
        <w:rPr>
          <w:sz w:val="24"/>
          <w:szCs w:val="24"/>
        </w:rPr>
      </w:pPr>
    </w:p>
    <w:p w14:paraId="6EECB92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A87A29A" w14:textId="77777777" w:rsidR="00D12361" w:rsidRDefault="00D12361">
      <w:pPr>
        <w:spacing w:after="0" w:line="240" w:lineRule="auto"/>
        <w:rPr>
          <w:color w:val="0000FF"/>
          <w:sz w:val="20"/>
          <w:szCs w:val="20"/>
          <w:u w:val="single"/>
        </w:rPr>
      </w:pPr>
    </w:p>
    <w:p w14:paraId="58BB32CF" w14:textId="77777777" w:rsidR="005C2998" w:rsidRPr="005C2998" w:rsidRDefault="005C2998" w:rsidP="005C2998">
      <w:pPr>
        <w:spacing w:after="0" w:line="240" w:lineRule="auto"/>
        <w:rPr>
          <w:sz w:val="20"/>
          <w:szCs w:val="20"/>
        </w:rPr>
      </w:pPr>
      <w:r w:rsidRPr="005C2998">
        <w:rPr>
          <w:sz w:val="20"/>
          <w:szCs w:val="20"/>
        </w:rPr>
        <w:t>Refer to the 2019-20 Graduate Catalog for degree requirements:</w:t>
      </w:r>
    </w:p>
    <w:p w14:paraId="0B798103" w14:textId="41FC4391" w:rsidR="00D12361" w:rsidRDefault="00C2724E" w:rsidP="005C2998">
      <w:pPr>
        <w:spacing w:after="0" w:line="240" w:lineRule="auto"/>
        <w:rPr>
          <w:sz w:val="20"/>
          <w:szCs w:val="20"/>
        </w:rPr>
      </w:pPr>
      <w:hyperlink r:id="rId6" w:history="1">
        <w:r w:rsidR="005C2998" w:rsidRPr="00F33F04">
          <w:rPr>
            <w:rStyle w:val="Hyperlink"/>
            <w:sz w:val="20"/>
            <w:szCs w:val="20"/>
          </w:rPr>
          <w:t>https://catalog.unlv.edu/preview_program.php?catoid=30&amp;poid=9112</w:t>
        </w:r>
      </w:hyperlink>
    </w:p>
    <w:p w14:paraId="361049F9" w14:textId="77777777" w:rsidR="005C2998" w:rsidRDefault="005C2998" w:rsidP="005C2998">
      <w:pPr>
        <w:spacing w:after="0" w:line="240" w:lineRule="auto"/>
      </w:pPr>
    </w:p>
    <w:p w14:paraId="4F57194B" w14:textId="77777777" w:rsidR="00D12361" w:rsidRDefault="001578D3">
      <w:pPr>
        <w:rPr>
          <w:b/>
          <w:sz w:val="24"/>
          <w:szCs w:val="24"/>
        </w:rPr>
      </w:pPr>
      <w:r>
        <w:rPr>
          <w:b/>
          <w:sz w:val="24"/>
          <w:szCs w:val="24"/>
        </w:rPr>
        <w:t>COURSE REQUIREMENTS</w:t>
      </w:r>
    </w:p>
    <w:p w14:paraId="48BB5B03" w14:textId="600AD8D3" w:rsidR="00D12361" w:rsidRDefault="005C2998">
      <w:pPr>
        <w:spacing w:after="0" w:line="240" w:lineRule="auto"/>
        <w:rPr>
          <w:sz w:val="8"/>
          <w:szCs w:val="8"/>
        </w:rPr>
      </w:pPr>
      <w:r>
        <w:rPr>
          <w:b/>
          <w:sz w:val="20"/>
          <w:szCs w:val="20"/>
        </w:rPr>
        <w:t>Required Courses - 141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2BF679" w14:textId="77777777" w:rsidTr="001578D3">
        <w:tc>
          <w:tcPr>
            <w:tcW w:w="1638" w:type="dxa"/>
            <w:tcBorders>
              <w:left w:val="single" w:sz="4" w:space="0" w:color="000000"/>
              <w:right w:val="single" w:sz="4" w:space="0" w:color="000000"/>
            </w:tcBorders>
            <w:shd w:val="clear" w:color="auto" w:fill="D9D9D9"/>
            <w:vAlign w:val="center"/>
          </w:tcPr>
          <w:p w14:paraId="569F703C" w14:textId="77777777" w:rsidR="00D12361" w:rsidRDefault="001578D3">
            <w:pPr>
              <w:pStyle w:val="Heading1"/>
              <w:outlineLvl w:val="0"/>
            </w:pPr>
            <w:r>
              <w:t>COURSE</w:t>
            </w:r>
          </w:p>
          <w:p w14:paraId="3DA188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EE891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0EDE32" w14:textId="77777777" w:rsidR="00D12361" w:rsidRDefault="001578D3">
            <w:pPr>
              <w:pStyle w:val="Heading1"/>
              <w:outlineLvl w:val="0"/>
            </w:pPr>
            <w:r>
              <w:t xml:space="preserve">GRADE </w:t>
            </w:r>
          </w:p>
          <w:p w14:paraId="3F6F1B1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46E8BEF" w14:textId="77777777" w:rsidR="00D12361" w:rsidRDefault="001578D3">
            <w:pPr>
              <w:pStyle w:val="Heading1"/>
              <w:outlineLvl w:val="0"/>
            </w:pPr>
            <w:r>
              <w:t>SEMESTER/YEAR</w:t>
            </w:r>
          </w:p>
          <w:p w14:paraId="3FFB161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8BF2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D6CFE2" w14:textId="77777777" w:rsidR="00D12361" w:rsidRDefault="001578D3">
            <w:pPr>
              <w:pStyle w:val="Heading1"/>
              <w:outlineLvl w:val="0"/>
            </w:pPr>
            <w:r>
              <w:t>CREDITS</w:t>
            </w:r>
          </w:p>
          <w:p w14:paraId="40F217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692542" w14:textId="77777777" w:rsidR="00D12361" w:rsidRDefault="001578D3">
            <w:pPr>
              <w:pStyle w:val="Heading1"/>
              <w:outlineLvl w:val="0"/>
            </w:pPr>
            <w:r>
              <w:t>GRADE</w:t>
            </w:r>
          </w:p>
          <w:p w14:paraId="36C708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A4BB6E" w14:textId="77777777" w:rsidR="00D12361" w:rsidRDefault="001578D3">
            <w:pPr>
              <w:pStyle w:val="Heading1"/>
              <w:outlineLvl w:val="0"/>
            </w:pPr>
            <w:r>
              <w:t>INSTITUTION</w:t>
            </w:r>
          </w:p>
          <w:p w14:paraId="26B711A0" w14:textId="77777777" w:rsidR="00D12361" w:rsidRDefault="001578D3">
            <w:pPr>
              <w:pStyle w:val="Heading1"/>
              <w:outlineLvl w:val="0"/>
            </w:pPr>
            <w:r>
              <w:rPr>
                <w:i/>
                <w:sz w:val="16"/>
                <w:szCs w:val="16"/>
              </w:rPr>
              <w:t>(Substitution)</w:t>
            </w:r>
          </w:p>
        </w:tc>
      </w:tr>
      <w:tr w:rsidR="005C2998" w14:paraId="7EBEE1F2" w14:textId="77777777" w:rsidTr="00961C63">
        <w:tc>
          <w:tcPr>
            <w:tcW w:w="1638" w:type="dxa"/>
            <w:vAlign w:val="bottom"/>
          </w:tcPr>
          <w:p w14:paraId="299B6782" w14:textId="1B100E17" w:rsidR="005C2998" w:rsidRDefault="005C2998" w:rsidP="005C2998">
            <w:r>
              <w:rPr>
                <w:sz w:val="20"/>
                <w:szCs w:val="20"/>
              </w:rPr>
              <w:t>ORTH 8001</w:t>
            </w:r>
          </w:p>
        </w:tc>
        <w:tc>
          <w:tcPr>
            <w:tcW w:w="1116" w:type="dxa"/>
          </w:tcPr>
          <w:p w14:paraId="49DEC11D" w14:textId="364A3A42"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1A35C0B" w14:textId="040F6831"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730EB1B0" w14:textId="1091F71C"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15C3A6C6" w14:textId="01E94A39"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DE1C649" w14:textId="082BDB04"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9809585" w14:textId="16D89D3E"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4F4CF3B" w14:textId="34E29ADD"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AB487B7" w14:textId="77777777" w:rsidTr="001578D3">
        <w:tc>
          <w:tcPr>
            <w:tcW w:w="1638" w:type="dxa"/>
          </w:tcPr>
          <w:p w14:paraId="7BEF071B" w14:textId="61149093" w:rsidR="005C2998" w:rsidRDefault="005C2998" w:rsidP="005C2998">
            <w:r>
              <w:rPr>
                <w:sz w:val="20"/>
                <w:szCs w:val="20"/>
              </w:rPr>
              <w:t>ORTH 8011</w:t>
            </w:r>
          </w:p>
        </w:tc>
        <w:tc>
          <w:tcPr>
            <w:tcW w:w="1116" w:type="dxa"/>
          </w:tcPr>
          <w:p w14:paraId="1BF0A34D" w14:textId="023AC171"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79B58AA0" w14:textId="7C94D86F"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4940B2B" w14:textId="38B94E08"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E7D51F3" w14:textId="0FE38245"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8BDD59C" w14:textId="4AC5AF1E"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5B87EBE" w14:textId="3E2E6978"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1E2F3EC" w14:textId="730A26D8"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3B7DC74" w14:textId="77777777" w:rsidTr="001578D3">
        <w:tc>
          <w:tcPr>
            <w:tcW w:w="1638" w:type="dxa"/>
          </w:tcPr>
          <w:p w14:paraId="5AC74F4C" w14:textId="7FE9D7A9" w:rsidR="005C2998" w:rsidRDefault="005C2998" w:rsidP="005C2998">
            <w:r>
              <w:rPr>
                <w:sz w:val="20"/>
                <w:szCs w:val="20"/>
              </w:rPr>
              <w:t>ORTH 8102</w:t>
            </w:r>
          </w:p>
        </w:tc>
        <w:tc>
          <w:tcPr>
            <w:tcW w:w="1116" w:type="dxa"/>
          </w:tcPr>
          <w:p w14:paraId="2B39EBF4" w14:textId="5D6E4457"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681DC535" w14:textId="4BBF596C"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59236CBA" w14:textId="67B03E69"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F0EF9AE" w14:textId="7E9F6446"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C8D6772" w14:textId="2015E98E"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7C65516" w14:textId="37133549"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2EBAEA36" w14:textId="72DF2F5B"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74626BD4" w14:textId="77777777" w:rsidTr="001578D3">
        <w:tc>
          <w:tcPr>
            <w:tcW w:w="1638" w:type="dxa"/>
          </w:tcPr>
          <w:p w14:paraId="56D36659" w14:textId="22D67F6B" w:rsidR="005C2998" w:rsidRPr="00AD2862" w:rsidRDefault="005C2998" w:rsidP="005C2998">
            <w:pPr>
              <w:rPr>
                <w:sz w:val="20"/>
              </w:rPr>
            </w:pPr>
            <w:r>
              <w:rPr>
                <w:sz w:val="20"/>
                <w:szCs w:val="20"/>
              </w:rPr>
              <w:t>ORTH 8103</w:t>
            </w:r>
          </w:p>
        </w:tc>
        <w:tc>
          <w:tcPr>
            <w:tcW w:w="1116" w:type="dxa"/>
          </w:tcPr>
          <w:p w14:paraId="070A3AA7" w14:textId="7052352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2E78D5BC" w14:textId="4133547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CAC688F" w14:textId="2FD164F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D3418EE" w14:textId="7B75536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2AD3A5A" w14:textId="2C79C85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AA46B03" w14:textId="4B65915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0A9FD2C" w14:textId="552C9A7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7C13FDE7" w14:textId="77777777" w:rsidTr="001578D3">
        <w:tc>
          <w:tcPr>
            <w:tcW w:w="1638" w:type="dxa"/>
          </w:tcPr>
          <w:p w14:paraId="78707F4F" w14:textId="32C6E6AA" w:rsidR="005C2998" w:rsidRPr="00AD2862" w:rsidRDefault="005C2998" w:rsidP="005C2998">
            <w:pPr>
              <w:rPr>
                <w:sz w:val="20"/>
              </w:rPr>
            </w:pPr>
            <w:r>
              <w:rPr>
                <w:sz w:val="20"/>
                <w:szCs w:val="20"/>
              </w:rPr>
              <w:t>ORTH 8104</w:t>
            </w:r>
          </w:p>
        </w:tc>
        <w:tc>
          <w:tcPr>
            <w:tcW w:w="1116" w:type="dxa"/>
          </w:tcPr>
          <w:p w14:paraId="0ED0E513" w14:textId="1D044B4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7EF0C89D" w14:textId="03A44D9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764D3082" w14:textId="414BDF5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0A4AE6A3" w14:textId="5B53F62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67EB4FB" w14:textId="50BF96A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5F2031B" w14:textId="4CA5E4A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06E21CF" w14:textId="55448F9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45A9CDEE" w14:textId="77777777" w:rsidTr="001578D3">
        <w:tc>
          <w:tcPr>
            <w:tcW w:w="1638" w:type="dxa"/>
          </w:tcPr>
          <w:p w14:paraId="1BF56633" w14:textId="77382950" w:rsidR="005C2998" w:rsidRPr="00AD2862" w:rsidRDefault="005C2998" w:rsidP="005C2998">
            <w:pPr>
              <w:rPr>
                <w:sz w:val="20"/>
              </w:rPr>
            </w:pPr>
            <w:r>
              <w:rPr>
                <w:sz w:val="20"/>
                <w:szCs w:val="20"/>
              </w:rPr>
              <w:t>ORTH 8201</w:t>
            </w:r>
          </w:p>
        </w:tc>
        <w:tc>
          <w:tcPr>
            <w:tcW w:w="1116" w:type="dxa"/>
          </w:tcPr>
          <w:p w14:paraId="305E75E4" w14:textId="2B0D5FC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32DD6A9F" w14:textId="7A5EC7B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7350117A" w14:textId="13557E5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1BB6C9B" w14:textId="3E0C459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E4256BD" w14:textId="6BB7214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206881A" w14:textId="419B42D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F9FEF3D" w14:textId="7EF5A77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4ED80919" w14:textId="77777777" w:rsidTr="001578D3">
        <w:tc>
          <w:tcPr>
            <w:tcW w:w="1638" w:type="dxa"/>
          </w:tcPr>
          <w:p w14:paraId="6477A6FA" w14:textId="5027871C" w:rsidR="005C2998" w:rsidRPr="00AD2862" w:rsidRDefault="005C2998" w:rsidP="005C2998">
            <w:pPr>
              <w:rPr>
                <w:sz w:val="20"/>
              </w:rPr>
            </w:pPr>
            <w:r>
              <w:rPr>
                <w:sz w:val="20"/>
                <w:szCs w:val="20"/>
              </w:rPr>
              <w:t>ORTH 8202</w:t>
            </w:r>
          </w:p>
        </w:tc>
        <w:tc>
          <w:tcPr>
            <w:tcW w:w="1116" w:type="dxa"/>
          </w:tcPr>
          <w:p w14:paraId="5D4DBE34" w14:textId="5B3A60C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A86B4A0" w14:textId="4A9EE09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CCC0888" w14:textId="6E5EDAC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A704243" w14:textId="3CDA97E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FAB0417" w14:textId="7930DD7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EC8DAF2" w14:textId="7CA79B7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A8441AB" w14:textId="5600290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3D6CE891" w14:textId="77777777" w:rsidTr="001578D3">
        <w:tc>
          <w:tcPr>
            <w:tcW w:w="1638" w:type="dxa"/>
          </w:tcPr>
          <w:p w14:paraId="2E6B4BB1" w14:textId="4E2DC619" w:rsidR="005C2998" w:rsidRPr="00AD2862" w:rsidRDefault="005C2998" w:rsidP="005C2998">
            <w:pPr>
              <w:rPr>
                <w:sz w:val="20"/>
              </w:rPr>
            </w:pPr>
            <w:r>
              <w:rPr>
                <w:sz w:val="20"/>
                <w:szCs w:val="20"/>
              </w:rPr>
              <w:t>ORTH 8203</w:t>
            </w:r>
          </w:p>
        </w:tc>
        <w:tc>
          <w:tcPr>
            <w:tcW w:w="1116" w:type="dxa"/>
          </w:tcPr>
          <w:p w14:paraId="65438BCE" w14:textId="2DCA74D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6B575B1D" w14:textId="4D51CB8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114F5C5A" w14:textId="785FEB3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C96A311" w14:textId="5382F9C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9FA89C3" w14:textId="79DF154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B83B55E" w14:textId="01E324F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56D17B1D" w14:textId="788CAED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147C998D" w14:textId="77777777" w:rsidTr="001578D3">
        <w:tc>
          <w:tcPr>
            <w:tcW w:w="1638" w:type="dxa"/>
          </w:tcPr>
          <w:p w14:paraId="6DD7EA02" w14:textId="4F58ACB9" w:rsidR="005C2998" w:rsidRPr="00AD2862" w:rsidRDefault="005C2998" w:rsidP="005C2998">
            <w:pPr>
              <w:rPr>
                <w:sz w:val="20"/>
              </w:rPr>
            </w:pPr>
            <w:r>
              <w:rPr>
                <w:sz w:val="20"/>
                <w:szCs w:val="20"/>
              </w:rPr>
              <w:t>ORTH 8204</w:t>
            </w:r>
          </w:p>
        </w:tc>
        <w:tc>
          <w:tcPr>
            <w:tcW w:w="1116" w:type="dxa"/>
          </w:tcPr>
          <w:p w14:paraId="0F395334" w14:textId="29D430F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2539AAC3" w14:textId="587B918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3058CF83" w14:textId="5C54F4B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5A1D91CE" w14:textId="2EF18E4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B6F7509" w14:textId="24B4107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DE9B502" w14:textId="3FE7C26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9D1E64B" w14:textId="1EF9873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7B94FE78" w14:textId="77777777" w:rsidTr="001578D3">
        <w:tc>
          <w:tcPr>
            <w:tcW w:w="1638" w:type="dxa"/>
          </w:tcPr>
          <w:p w14:paraId="01494C2A" w14:textId="16F9A85F" w:rsidR="005C2998" w:rsidRPr="00AD2862" w:rsidRDefault="005C2998" w:rsidP="005C2998">
            <w:pPr>
              <w:rPr>
                <w:sz w:val="20"/>
              </w:rPr>
            </w:pPr>
            <w:r>
              <w:rPr>
                <w:sz w:val="20"/>
                <w:szCs w:val="20"/>
              </w:rPr>
              <w:t>ORTH 8205</w:t>
            </w:r>
          </w:p>
        </w:tc>
        <w:tc>
          <w:tcPr>
            <w:tcW w:w="1116" w:type="dxa"/>
          </w:tcPr>
          <w:p w14:paraId="73FBA42C" w14:textId="3665399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17D61FAD" w14:textId="291BDFE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0C8A0040" w14:textId="4D225CB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53846E8" w14:textId="7FF45FC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B04F9D6" w14:textId="1F1C7BE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8F1727E" w14:textId="428537E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1C2070B" w14:textId="19D1268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0E3F7BEA" w14:textId="77777777" w:rsidTr="001578D3">
        <w:tc>
          <w:tcPr>
            <w:tcW w:w="1638" w:type="dxa"/>
          </w:tcPr>
          <w:p w14:paraId="18C5C75B" w14:textId="254EE46C" w:rsidR="005C2998" w:rsidRPr="00AD2862" w:rsidRDefault="005C2998" w:rsidP="005C2998">
            <w:pPr>
              <w:rPr>
                <w:sz w:val="20"/>
              </w:rPr>
            </w:pPr>
            <w:r>
              <w:rPr>
                <w:sz w:val="20"/>
                <w:szCs w:val="20"/>
              </w:rPr>
              <w:t>ORTH 8206</w:t>
            </w:r>
          </w:p>
        </w:tc>
        <w:tc>
          <w:tcPr>
            <w:tcW w:w="1116" w:type="dxa"/>
          </w:tcPr>
          <w:p w14:paraId="767DADBF" w14:textId="09EB5C9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E7F615C" w14:textId="0EE958B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07C6F2B2" w14:textId="0EF795E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6595C32" w14:textId="47BCEEC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D32D995" w14:textId="4A76350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2D206DE" w14:textId="30F5815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E5E2F0A" w14:textId="4423E04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5441471" w14:textId="77777777" w:rsidTr="001578D3">
        <w:tc>
          <w:tcPr>
            <w:tcW w:w="1638" w:type="dxa"/>
          </w:tcPr>
          <w:p w14:paraId="6C453DBF" w14:textId="663D4CD9" w:rsidR="005C2998" w:rsidRPr="00AD2862" w:rsidRDefault="005C2998" w:rsidP="005C2998">
            <w:pPr>
              <w:rPr>
                <w:sz w:val="20"/>
              </w:rPr>
            </w:pPr>
            <w:r>
              <w:rPr>
                <w:sz w:val="20"/>
                <w:szCs w:val="20"/>
              </w:rPr>
              <w:t>ORTH 8207</w:t>
            </w:r>
          </w:p>
        </w:tc>
        <w:tc>
          <w:tcPr>
            <w:tcW w:w="1116" w:type="dxa"/>
          </w:tcPr>
          <w:p w14:paraId="375EACF1" w14:textId="03A81F0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61D6A66" w14:textId="1C329D2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7187A484" w14:textId="6D2C269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BBF5782" w14:textId="17ECFA7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68D044B" w14:textId="23C614D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AEAAB02" w14:textId="6615E7F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7AF25A6" w14:textId="316C575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7CD0433E" w14:textId="77777777" w:rsidTr="001578D3">
        <w:tc>
          <w:tcPr>
            <w:tcW w:w="1638" w:type="dxa"/>
          </w:tcPr>
          <w:p w14:paraId="6EE0AB88" w14:textId="73145BAB" w:rsidR="005C2998" w:rsidRPr="00AD2862" w:rsidRDefault="005C2998" w:rsidP="005C2998">
            <w:pPr>
              <w:rPr>
                <w:sz w:val="20"/>
              </w:rPr>
            </w:pPr>
            <w:r>
              <w:rPr>
                <w:sz w:val="20"/>
                <w:szCs w:val="20"/>
              </w:rPr>
              <w:t>ORTH 8512</w:t>
            </w:r>
          </w:p>
        </w:tc>
        <w:tc>
          <w:tcPr>
            <w:tcW w:w="1116" w:type="dxa"/>
          </w:tcPr>
          <w:p w14:paraId="3C217A9D" w14:textId="75D790E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6B69BCC3" w14:textId="44A7E75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527B7BFA" w14:textId="280062A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64FF877" w14:textId="7428F95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4FBD47C" w14:textId="25C533C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C13580F" w14:textId="79E6C97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D262E70" w14:textId="3942CD2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047A6D70" w14:textId="77777777" w:rsidTr="001578D3">
        <w:tc>
          <w:tcPr>
            <w:tcW w:w="1638" w:type="dxa"/>
          </w:tcPr>
          <w:p w14:paraId="531B65FA" w14:textId="7ACC97BE" w:rsidR="005C2998" w:rsidRPr="00AD2862" w:rsidRDefault="005C2998" w:rsidP="005C2998">
            <w:pPr>
              <w:rPr>
                <w:sz w:val="20"/>
              </w:rPr>
            </w:pPr>
            <w:r>
              <w:rPr>
                <w:sz w:val="20"/>
                <w:szCs w:val="20"/>
              </w:rPr>
              <w:t>ORTH 8513</w:t>
            </w:r>
          </w:p>
        </w:tc>
        <w:tc>
          <w:tcPr>
            <w:tcW w:w="1116" w:type="dxa"/>
          </w:tcPr>
          <w:p w14:paraId="5D241AD5" w14:textId="7DCE4A9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D26569D" w14:textId="279E38C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52D59AD4" w14:textId="043BC08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7A19007" w14:textId="1D340E3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C1F54A7" w14:textId="0101F78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8FF6B07" w14:textId="0F128A7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19B9B5A6" w14:textId="0FC4CBB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EB9881B" w14:textId="77777777" w:rsidTr="001578D3">
        <w:tc>
          <w:tcPr>
            <w:tcW w:w="1638" w:type="dxa"/>
          </w:tcPr>
          <w:p w14:paraId="787546A9" w14:textId="3D8DE599" w:rsidR="005C2998" w:rsidRPr="00AD2862" w:rsidRDefault="005C2998" w:rsidP="005C2998">
            <w:pPr>
              <w:rPr>
                <w:sz w:val="20"/>
              </w:rPr>
            </w:pPr>
            <w:r>
              <w:rPr>
                <w:sz w:val="20"/>
                <w:szCs w:val="20"/>
              </w:rPr>
              <w:t>ORTH 8518</w:t>
            </w:r>
          </w:p>
        </w:tc>
        <w:tc>
          <w:tcPr>
            <w:tcW w:w="1116" w:type="dxa"/>
          </w:tcPr>
          <w:p w14:paraId="4624B708" w14:textId="2A3DC69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98E8EA4" w14:textId="2679D0C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3D02F029" w14:textId="4A14577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4C432C8" w14:textId="14FBC46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5DCECFC" w14:textId="519C0C6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77C6094" w14:textId="7F1A09A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2991F039" w14:textId="6D39E6D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0F02340F" w14:textId="77777777" w:rsidTr="001578D3">
        <w:tc>
          <w:tcPr>
            <w:tcW w:w="1638" w:type="dxa"/>
          </w:tcPr>
          <w:p w14:paraId="58416B72" w14:textId="369C0A5E" w:rsidR="005C2998" w:rsidRPr="00AD2862" w:rsidRDefault="005C2998" w:rsidP="005C2998">
            <w:pPr>
              <w:rPr>
                <w:sz w:val="20"/>
              </w:rPr>
            </w:pPr>
            <w:r>
              <w:rPr>
                <w:sz w:val="20"/>
                <w:szCs w:val="20"/>
              </w:rPr>
              <w:t>ORTH 8602</w:t>
            </w:r>
          </w:p>
        </w:tc>
        <w:tc>
          <w:tcPr>
            <w:tcW w:w="1116" w:type="dxa"/>
          </w:tcPr>
          <w:p w14:paraId="60C3E554" w14:textId="7243FEF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641BD74" w14:textId="2DC2884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330DE13C" w14:textId="735D69A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6868953" w14:textId="798BF78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24EF66A" w14:textId="1E93413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A50225E" w14:textId="5937288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F432C2B" w14:textId="21EC870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6D12F615" w14:textId="77777777" w:rsidTr="001578D3">
        <w:tc>
          <w:tcPr>
            <w:tcW w:w="1638" w:type="dxa"/>
          </w:tcPr>
          <w:p w14:paraId="326E011B" w14:textId="7A6D2A55" w:rsidR="005C2998" w:rsidRPr="00AD2862" w:rsidRDefault="005C2998" w:rsidP="005C2998">
            <w:pPr>
              <w:rPr>
                <w:sz w:val="20"/>
              </w:rPr>
            </w:pPr>
            <w:r>
              <w:rPr>
                <w:sz w:val="20"/>
                <w:szCs w:val="20"/>
              </w:rPr>
              <w:t>ORTH 8603</w:t>
            </w:r>
          </w:p>
        </w:tc>
        <w:tc>
          <w:tcPr>
            <w:tcW w:w="1116" w:type="dxa"/>
          </w:tcPr>
          <w:p w14:paraId="412D4499" w14:textId="0D36D8C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0AD689E" w14:textId="35C9C14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1793305F" w14:textId="2350E34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04B35E1F" w14:textId="2BED707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02E6D50" w14:textId="7F1AF64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0249867" w14:textId="4F665B9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56F76CBA" w14:textId="1B59CC8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65136D36" w14:textId="77777777" w:rsidTr="001578D3">
        <w:tc>
          <w:tcPr>
            <w:tcW w:w="1638" w:type="dxa"/>
          </w:tcPr>
          <w:p w14:paraId="6FBDFB38" w14:textId="5354F89E" w:rsidR="005C2998" w:rsidRPr="00AD2862" w:rsidRDefault="005C2998" w:rsidP="005C2998">
            <w:pPr>
              <w:rPr>
                <w:sz w:val="20"/>
              </w:rPr>
            </w:pPr>
            <w:r>
              <w:rPr>
                <w:sz w:val="20"/>
                <w:szCs w:val="20"/>
              </w:rPr>
              <w:t>ORTH 8604</w:t>
            </w:r>
          </w:p>
        </w:tc>
        <w:tc>
          <w:tcPr>
            <w:tcW w:w="1116" w:type="dxa"/>
          </w:tcPr>
          <w:p w14:paraId="665B80D0" w14:textId="55C15CD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F6993F0" w14:textId="13BA426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705D38FF" w14:textId="5595402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43609489" w14:textId="5A3D023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B2F1605" w14:textId="522A8F5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86CBE3F" w14:textId="1A80045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ECB3740" w14:textId="3E3511E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3FF58C0" w14:textId="77777777" w:rsidTr="001578D3">
        <w:tc>
          <w:tcPr>
            <w:tcW w:w="1638" w:type="dxa"/>
          </w:tcPr>
          <w:p w14:paraId="42B4BFDD" w14:textId="179AB1A6" w:rsidR="005C2998" w:rsidRPr="00AD2862" w:rsidRDefault="005C2998" w:rsidP="005C2998">
            <w:pPr>
              <w:rPr>
                <w:sz w:val="20"/>
              </w:rPr>
            </w:pPr>
            <w:r>
              <w:rPr>
                <w:sz w:val="20"/>
                <w:szCs w:val="20"/>
              </w:rPr>
              <w:t>ORTH 8605</w:t>
            </w:r>
          </w:p>
        </w:tc>
        <w:tc>
          <w:tcPr>
            <w:tcW w:w="1116" w:type="dxa"/>
          </w:tcPr>
          <w:p w14:paraId="2B3165FE" w14:textId="18B4067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2122798C" w14:textId="559512D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29DB325" w14:textId="03C5FCC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6EE70A1" w14:textId="67E9142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4639053" w14:textId="5AAFDF2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AA4B711" w14:textId="0F1A4FF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0C0FC4D8" w14:textId="7E199B7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2C8872BB" w14:textId="77777777" w:rsidTr="001578D3">
        <w:tc>
          <w:tcPr>
            <w:tcW w:w="1638" w:type="dxa"/>
          </w:tcPr>
          <w:p w14:paraId="6E6560EE" w14:textId="5A4ECD19" w:rsidR="005C2998" w:rsidRPr="00AD2862" w:rsidRDefault="005C2998" w:rsidP="005C2998">
            <w:pPr>
              <w:rPr>
                <w:sz w:val="20"/>
              </w:rPr>
            </w:pPr>
            <w:r>
              <w:rPr>
                <w:sz w:val="20"/>
                <w:szCs w:val="20"/>
              </w:rPr>
              <w:t>ORTH 8606</w:t>
            </w:r>
          </w:p>
        </w:tc>
        <w:tc>
          <w:tcPr>
            <w:tcW w:w="1116" w:type="dxa"/>
          </w:tcPr>
          <w:p w14:paraId="424474DC" w14:textId="3C1EE1F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743F310" w14:textId="2E8CA97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4D0902A" w14:textId="21FD19C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03795EB" w14:textId="64A8F0A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F7F191C" w14:textId="0A58FC6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9F31E9D" w14:textId="0C3188F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EEA45E6" w14:textId="7DBEB63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443A38D8" w14:textId="77777777" w:rsidTr="001578D3">
        <w:tc>
          <w:tcPr>
            <w:tcW w:w="1638" w:type="dxa"/>
          </w:tcPr>
          <w:p w14:paraId="20D3C565" w14:textId="7315AD54" w:rsidR="005C2998" w:rsidRPr="00AD2862" w:rsidRDefault="005C2998" w:rsidP="005C2998">
            <w:pPr>
              <w:rPr>
                <w:sz w:val="20"/>
              </w:rPr>
            </w:pPr>
            <w:r>
              <w:rPr>
                <w:sz w:val="20"/>
                <w:szCs w:val="20"/>
              </w:rPr>
              <w:t>ORTH 8607</w:t>
            </w:r>
          </w:p>
        </w:tc>
        <w:tc>
          <w:tcPr>
            <w:tcW w:w="1116" w:type="dxa"/>
          </w:tcPr>
          <w:p w14:paraId="774872EE" w14:textId="551DDA9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316DF9FD" w14:textId="573D095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31C3D8B" w14:textId="00D0E6F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4D71E725" w14:textId="7BE3957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5BD54A1" w14:textId="23CD45F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B646453" w14:textId="6D50E6E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0569BB11" w14:textId="393DA3B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434D51F" w14:textId="77777777" w:rsidTr="001578D3">
        <w:tc>
          <w:tcPr>
            <w:tcW w:w="1638" w:type="dxa"/>
          </w:tcPr>
          <w:p w14:paraId="5183A4DC" w14:textId="2ECEFF18" w:rsidR="005C2998" w:rsidRPr="00AD2862" w:rsidRDefault="005C2998" w:rsidP="005C2998">
            <w:pPr>
              <w:rPr>
                <w:sz w:val="20"/>
              </w:rPr>
            </w:pPr>
            <w:r>
              <w:rPr>
                <w:sz w:val="20"/>
                <w:szCs w:val="20"/>
              </w:rPr>
              <w:t>ORTH 8803</w:t>
            </w:r>
          </w:p>
        </w:tc>
        <w:tc>
          <w:tcPr>
            <w:tcW w:w="1116" w:type="dxa"/>
          </w:tcPr>
          <w:p w14:paraId="42586AC8" w14:textId="1894AA3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50552D9" w14:textId="7835F68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84820A7" w14:textId="4A6DEA0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12198DFF" w14:textId="3145A51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969359E" w14:textId="3B33503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43AE143" w14:textId="49B21BA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71E0B2B6" w14:textId="7367B8D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9D24DFA" w14:textId="77777777" w:rsidTr="001578D3">
        <w:tc>
          <w:tcPr>
            <w:tcW w:w="1638" w:type="dxa"/>
          </w:tcPr>
          <w:p w14:paraId="7413EC5B" w14:textId="315E6853" w:rsidR="005C2998" w:rsidRPr="00AD2862" w:rsidRDefault="005C2998" w:rsidP="005C2998">
            <w:pPr>
              <w:rPr>
                <w:sz w:val="20"/>
              </w:rPr>
            </w:pPr>
            <w:r>
              <w:rPr>
                <w:sz w:val="20"/>
                <w:szCs w:val="20"/>
              </w:rPr>
              <w:t>ORTH 8804</w:t>
            </w:r>
          </w:p>
        </w:tc>
        <w:tc>
          <w:tcPr>
            <w:tcW w:w="1116" w:type="dxa"/>
          </w:tcPr>
          <w:p w14:paraId="3B5F5958" w14:textId="0F24981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3F3493A" w14:textId="092FCBF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374D221E" w14:textId="446DF9C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522AFE4" w14:textId="124DA2F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EC2933F" w14:textId="716564A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997B46C" w14:textId="1F03CFB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5BF17996" w14:textId="15EAD48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6DB82FAC" w14:textId="77777777" w:rsidTr="001578D3">
        <w:tc>
          <w:tcPr>
            <w:tcW w:w="1638" w:type="dxa"/>
          </w:tcPr>
          <w:p w14:paraId="3A19D751" w14:textId="41EF3125" w:rsidR="005C2998" w:rsidRPr="00AD2862" w:rsidRDefault="005C2998" w:rsidP="005C2998">
            <w:pPr>
              <w:rPr>
                <w:sz w:val="20"/>
              </w:rPr>
            </w:pPr>
            <w:r>
              <w:rPr>
                <w:sz w:val="20"/>
                <w:szCs w:val="20"/>
              </w:rPr>
              <w:t>ORTH 8808</w:t>
            </w:r>
          </w:p>
        </w:tc>
        <w:tc>
          <w:tcPr>
            <w:tcW w:w="1116" w:type="dxa"/>
          </w:tcPr>
          <w:p w14:paraId="0C6615B9" w14:textId="05D74A3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35BFEC6" w14:textId="74E4A09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3B49BDFC" w14:textId="3CEDF67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170A2E09" w14:textId="6E67558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C94DFAA" w14:textId="621C8B2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6557923" w14:textId="6AC993C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81521A2" w14:textId="07A02DC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06CEDDDA" w14:textId="77777777" w:rsidTr="001578D3">
        <w:tc>
          <w:tcPr>
            <w:tcW w:w="1638" w:type="dxa"/>
          </w:tcPr>
          <w:p w14:paraId="0999FA6C" w14:textId="15ADB21E" w:rsidR="005C2998" w:rsidRPr="00AD2862" w:rsidRDefault="005C2998" w:rsidP="005C2998">
            <w:pPr>
              <w:rPr>
                <w:sz w:val="20"/>
              </w:rPr>
            </w:pPr>
            <w:r>
              <w:rPr>
                <w:sz w:val="20"/>
                <w:szCs w:val="20"/>
              </w:rPr>
              <w:t>ORTH 8910</w:t>
            </w:r>
          </w:p>
        </w:tc>
        <w:tc>
          <w:tcPr>
            <w:tcW w:w="1116" w:type="dxa"/>
          </w:tcPr>
          <w:p w14:paraId="7328C7F7" w14:textId="07D2F28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7E8C3A8C" w14:textId="2131DF1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4AF1BBF" w14:textId="185BE4A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CC85737" w14:textId="39F0605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CC690E1" w14:textId="0A1EF6E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8B0CE8D" w14:textId="722448A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01F09D4A" w14:textId="3013224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4F7CD9D8" w14:textId="77777777" w:rsidTr="001578D3">
        <w:tc>
          <w:tcPr>
            <w:tcW w:w="1638" w:type="dxa"/>
          </w:tcPr>
          <w:p w14:paraId="421BDBC4" w14:textId="0EADB3BF" w:rsidR="005C2998" w:rsidRPr="00AD2862" w:rsidRDefault="005C2998" w:rsidP="005C2998">
            <w:pPr>
              <w:rPr>
                <w:sz w:val="20"/>
              </w:rPr>
            </w:pPr>
            <w:r>
              <w:rPr>
                <w:sz w:val="20"/>
                <w:szCs w:val="20"/>
              </w:rPr>
              <w:t>ORTH 8312</w:t>
            </w:r>
          </w:p>
        </w:tc>
        <w:tc>
          <w:tcPr>
            <w:tcW w:w="1116" w:type="dxa"/>
          </w:tcPr>
          <w:p w14:paraId="41CAC528" w14:textId="0CA5A0B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1AFA74B0" w14:textId="2CC7452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155B3FA9" w14:textId="77E67E3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8A5E0F4" w14:textId="43750CA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EB3D113" w14:textId="01FB3A8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36896FA" w14:textId="1A3818D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2E74BCD4" w14:textId="27514ED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160E9914" w14:textId="77777777" w:rsidTr="001578D3">
        <w:tc>
          <w:tcPr>
            <w:tcW w:w="1638" w:type="dxa"/>
          </w:tcPr>
          <w:p w14:paraId="10CBA249" w14:textId="6DED8D8C" w:rsidR="005C2998" w:rsidRPr="00AD2862" w:rsidRDefault="005C2998" w:rsidP="005C2998">
            <w:pPr>
              <w:rPr>
                <w:sz w:val="20"/>
              </w:rPr>
            </w:pPr>
            <w:r>
              <w:rPr>
                <w:sz w:val="20"/>
                <w:szCs w:val="20"/>
              </w:rPr>
              <w:t>ORTH 8313</w:t>
            </w:r>
          </w:p>
        </w:tc>
        <w:tc>
          <w:tcPr>
            <w:tcW w:w="1116" w:type="dxa"/>
          </w:tcPr>
          <w:p w14:paraId="6F1D7F1E" w14:textId="2C6F3ED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9A28F5E" w14:textId="723C64A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C62F186" w14:textId="2EBA160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0AD87C7F" w14:textId="2602CD5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E2CCD4F" w14:textId="14B54E8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7CD19E2" w14:textId="523A71B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2669FD5" w14:textId="10CBBE5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46931CA3" w14:textId="77777777" w:rsidTr="001578D3">
        <w:tc>
          <w:tcPr>
            <w:tcW w:w="1638" w:type="dxa"/>
          </w:tcPr>
          <w:p w14:paraId="6583622E" w14:textId="62A859C4" w:rsidR="005C2998" w:rsidRPr="00AD2862" w:rsidRDefault="005C2998" w:rsidP="005C2998">
            <w:pPr>
              <w:rPr>
                <w:sz w:val="20"/>
              </w:rPr>
            </w:pPr>
            <w:r>
              <w:rPr>
                <w:sz w:val="20"/>
                <w:szCs w:val="20"/>
              </w:rPr>
              <w:t>ORTH 8314</w:t>
            </w:r>
          </w:p>
        </w:tc>
        <w:tc>
          <w:tcPr>
            <w:tcW w:w="1116" w:type="dxa"/>
          </w:tcPr>
          <w:p w14:paraId="7C5A6762" w14:textId="0211A64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333D114A" w14:textId="49ED957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8CD12EF" w14:textId="7E1EE2C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E5C2680" w14:textId="578ECB1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03DE7E0" w14:textId="0AF9D0E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1F53B17" w14:textId="51F7CBA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47E8BC78" w14:textId="01FEF2B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16FBACC" w14:textId="77777777" w:rsidTr="001578D3">
        <w:tc>
          <w:tcPr>
            <w:tcW w:w="1638" w:type="dxa"/>
          </w:tcPr>
          <w:p w14:paraId="2D1A8EDB" w14:textId="66EE9473" w:rsidR="005C2998" w:rsidRPr="00AD2862" w:rsidRDefault="005C2998" w:rsidP="005C2998">
            <w:pPr>
              <w:rPr>
                <w:sz w:val="20"/>
              </w:rPr>
            </w:pPr>
            <w:r>
              <w:rPr>
                <w:sz w:val="20"/>
                <w:szCs w:val="20"/>
              </w:rPr>
              <w:t>ORTH 8315</w:t>
            </w:r>
          </w:p>
        </w:tc>
        <w:tc>
          <w:tcPr>
            <w:tcW w:w="1116" w:type="dxa"/>
          </w:tcPr>
          <w:p w14:paraId="6EE73389" w14:textId="206BF55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36B0EFA7" w14:textId="4D3DF56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3CE6AE43" w14:textId="6EE9159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8B81CF3" w14:textId="7326F5B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A3B8399" w14:textId="4C50433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8345F05" w14:textId="2477777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C2E25DF" w14:textId="73936F8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0E3B2FED" w14:textId="77777777" w:rsidTr="001578D3">
        <w:tc>
          <w:tcPr>
            <w:tcW w:w="1638" w:type="dxa"/>
          </w:tcPr>
          <w:p w14:paraId="06F6B26F" w14:textId="4D05913A" w:rsidR="005C2998" w:rsidRPr="00AD2862" w:rsidRDefault="005C2998" w:rsidP="005C2998">
            <w:pPr>
              <w:rPr>
                <w:sz w:val="20"/>
              </w:rPr>
            </w:pPr>
            <w:r>
              <w:rPr>
                <w:sz w:val="20"/>
                <w:szCs w:val="20"/>
              </w:rPr>
              <w:t>ORTH 8316</w:t>
            </w:r>
          </w:p>
        </w:tc>
        <w:tc>
          <w:tcPr>
            <w:tcW w:w="1116" w:type="dxa"/>
          </w:tcPr>
          <w:p w14:paraId="412811A2" w14:textId="4228FCC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39394E5E" w14:textId="5F440F7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6802FCF" w14:textId="35BF10C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5EB6F2DC" w14:textId="18DE624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B8FD9E2" w14:textId="6480E84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8A68586" w14:textId="4248AD6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75D3807" w14:textId="0490801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3DA6D950" w14:textId="77777777" w:rsidTr="001578D3">
        <w:tc>
          <w:tcPr>
            <w:tcW w:w="1638" w:type="dxa"/>
          </w:tcPr>
          <w:p w14:paraId="347B5D5A" w14:textId="66C2D025" w:rsidR="005C2998" w:rsidRPr="00AD2862" w:rsidRDefault="005C2998" w:rsidP="005C2998">
            <w:pPr>
              <w:rPr>
                <w:sz w:val="20"/>
              </w:rPr>
            </w:pPr>
            <w:r>
              <w:rPr>
                <w:sz w:val="20"/>
                <w:szCs w:val="20"/>
              </w:rPr>
              <w:t>ORTH 8402</w:t>
            </w:r>
          </w:p>
        </w:tc>
        <w:tc>
          <w:tcPr>
            <w:tcW w:w="1116" w:type="dxa"/>
          </w:tcPr>
          <w:p w14:paraId="7BB9132B" w14:textId="7954207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62151C9" w14:textId="1D529C1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74B348E" w14:textId="6333CD0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B2C0FB1" w14:textId="2792C67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462C68D" w14:textId="4137F44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C67F379" w14:textId="63B7734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AF46A81" w14:textId="76BBB19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2041A646" w14:textId="77777777" w:rsidTr="001578D3">
        <w:tc>
          <w:tcPr>
            <w:tcW w:w="1638" w:type="dxa"/>
          </w:tcPr>
          <w:p w14:paraId="7C68D0D0" w14:textId="61D03438" w:rsidR="005C2998" w:rsidRPr="00AD2862" w:rsidRDefault="005C2998" w:rsidP="005C2998">
            <w:pPr>
              <w:rPr>
                <w:sz w:val="20"/>
              </w:rPr>
            </w:pPr>
            <w:r>
              <w:rPr>
                <w:sz w:val="20"/>
                <w:szCs w:val="20"/>
              </w:rPr>
              <w:t>ORTH 8403</w:t>
            </w:r>
          </w:p>
        </w:tc>
        <w:tc>
          <w:tcPr>
            <w:tcW w:w="1116" w:type="dxa"/>
          </w:tcPr>
          <w:p w14:paraId="5C1FACA1" w14:textId="73B8EB0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62E7A13" w14:textId="16CD199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000DFFBA" w14:textId="0A74F73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418275C" w14:textId="69FB104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DAAD562" w14:textId="78DECD4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DC8D35D" w14:textId="61BE1CE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5C616A8E" w14:textId="0C93587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2AAD6D0E" w14:textId="77777777" w:rsidTr="001578D3">
        <w:tc>
          <w:tcPr>
            <w:tcW w:w="1638" w:type="dxa"/>
          </w:tcPr>
          <w:p w14:paraId="60AEF362" w14:textId="6957A5AC" w:rsidR="005C2998" w:rsidRPr="00AD2862" w:rsidRDefault="005C2998" w:rsidP="005C2998">
            <w:pPr>
              <w:rPr>
                <w:sz w:val="20"/>
              </w:rPr>
            </w:pPr>
            <w:r>
              <w:rPr>
                <w:sz w:val="20"/>
                <w:szCs w:val="20"/>
              </w:rPr>
              <w:t>ORTH 8415</w:t>
            </w:r>
          </w:p>
        </w:tc>
        <w:tc>
          <w:tcPr>
            <w:tcW w:w="1116" w:type="dxa"/>
          </w:tcPr>
          <w:p w14:paraId="32BBEDAA" w14:textId="5E7C091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6E995E48" w14:textId="6336713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0CC2F3F5" w14:textId="01B1DEA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E15C4F6" w14:textId="57E4E92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431EBBC" w14:textId="031759C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A2D4105" w14:textId="4A3F033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15243FBA" w14:textId="1B895E2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4648D1E7" w14:textId="77777777" w:rsidTr="001578D3">
        <w:tc>
          <w:tcPr>
            <w:tcW w:w="1638" w:type="dxa"/>
          </w:tcPr>
          <w:p w14:paraId="21B907CE" w14:textId="3E28F949" w:rsidR="005C2998" w:rsidRPr="00AD2862" w:rsidRDefault="005C2998" w:rsidP="005C2998">
            <w:pPr>
              <w:rPr>
                <w:sz w:val="20"/>
              </w:rPr>
            </w:pPr>
            <w:r>
              <w:rPr>
                <w:sz w:val="20"/>
                <w:szCs w:val="20"/>
              </w:rPr>
              <w:t>ORTH 8503</w:t>
            </w:r>
          </w:p>
        </w:tc>
        <w:tc>
          <w:tcPr>
            <w:tcW w:w="1116" w:type="dxa"/>
          </w:tcPr>
          <w:p w14:paraId="526D38A9" w14:textId="778F640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3238888" w14:textId="6CDD1FB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5399AC7" w14:textId="3566979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4DF3A82C" w14:textId="6D0BE87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7877EB2" w14:textId="23B98FB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4143CEB" w14:textId="56EEC8F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5771DD6F" w14:textId="356AD45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5F5703D6" w14:textId="77777777" w:rsidTr="001578D3">
        <w:tc>
          <w:tcPr>
            <w:tcW w:w="1638" w:type="dxa"/>
          </w:tcPr>
          <w:p w14:paraId="52337F4C" w14:textId="4CF29E2B" w:rsidR="005C2998" w:rsidRPr="00AD2862" w:rsidRDefault="005C2998" w:rsidP="005C2998">
            <w:pPr>
              <w:rPr>
                <w:sz w:val="20"/>
              </w:rPr>
            </w:pPr>
            <w:r>
              <w:rPr>
                <w:sz w:val="20"/>
                <w:szCs w:val="20"/>
              </w:rPr>
              <w:t>ORTH 8516</w:t>
            </w:r>
          </w:p>
        </w:tc>
        <w:tc>
          <w:tcPr>
            <w:tcW w:w="1116" w:type="dxa"/>
          </w:tcPr>
          <w:p w14:paraId="1CA75E81" w14:textId="4E38BA6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BE130CF" w14:textId="39F53A4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91A6D02" w14:textId="6760E3D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35D4D093" w14:textId="4C6BF207"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05271FE" w14:textId="3F2D177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35EBE7E7" w14:textId="2864D3C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62C5F76" w14:textId="69044C3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3156ABB6" w14:textId="77777777" w:rsidTr="001578D3">
        <w:tc>
          <w:tcPr>
            <w:tcW w:w="1638" w:type="dxa"/>
          </w:tcPr>
          <w:p w14:paraId="1FA4634E" w14:textId="3744A61D" w:rsidR="005C2998" w:rsidRPr="00AD2862" w:rsidRDefault="005C2998" w:rsidP="005C2998">
            <w:pPr>
              <w:rPr>
                <w:sz w:val="20"/>
              </w:rPr>
            </w:pPr>
            <w:r>
              <w:rPr>
                <w:sz w:val="20"/>
                <w:szCs w:val="20"/>
              </w:rPr>
              <w:t>ORTH 8517</w:t>
            </w:r>
          </w:p>
        </w:tc>
        <w:tc>
          <w:tcPr>
            <w:tcW w:w="1116" w:type="dxa"/>
          </w:tcPr>
          <w:p w14:paraId="00825CC4" w14:textId="724F172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242D6BE0" w14:textId="6C2DEDC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7D902B57" w14:textId="01D9425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1EDBB270" w14:textId="4EB4B45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D593E4A" w14:textId="588FC53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3B7814A" w14:textId="5063A23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01E7B6A6" w14:textId="7A986FA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6A8AC797" w14:textId="77777777" w:rsidTr="001578D3">
        <w:tc>
          <w:tcPr>
            <w:tcW w:w="1638" w:type="dxa"/>
          </w:tcPr>
          <w:p w14:paraId="6A86DADE" w14:textId="67C55C61" w:rsidR="005C2998" w:rsidRPr="00AD2862" w:rsidRDefault="005C2998" w:rsidP="005C2998">
            <w:pPr>
              <w:rPr>
                <w:sz w:val="20"/>
              </w:rPr>
            </w:pPr>
            <w:r>
              <w:rPr>
                <w:sz w:val="20"/>
                <w:szCs w:val="20"/>
              </w:rPr>
              <w:t>ORTH 8701</w:t>
            </w:r>
          </w:p>
        </w:tc>
        <w:tc>
          <w:tcPr>
            <w:tcW w:w="1116" w:type="dxa"/>
          </w:tcPr>
          <w:p w14:paraId="528767F0" w14:textId="13D0040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2FAB549B" w14:textId="277495F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5AD97FCB" w14:textId="0E80240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5088581" w14:textId="28A9DA1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2F6A23F" w14:textId="3AB45FE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ABB1272" w14:textId="557E9F3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15BF64CD" w14:textId="3A5915F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0D51DEBA" w14:textId="77777777" w:rsidTr="001578D3">
        <w:tc>
          <w:tcPr>
            <w:tcW w:w="1638" w:type="dxa"/>
          </w:tcPr>
          <w:p w14:paraId="5DA3A243" w14:textId="58033F06" w:rsidR="005C2998" w:rsidRPr="00AD2862" w:rsidRDefault="005C2998" w:rsidP="005C2998">
            <w:pPr>
              <w:rPr>
                <w:sz w:val="20"/>
              </w:rPr>
            </w:pPr>
            <w:r>
              <w:rPr>
                <w:sz w:val="20"/>
                <w:szCs w:val="20"/>
              </w:rPr>
              <w:lastRenderedPageBreak/>
              <w:t>ORTH 8702</w:t>
            </w:r>
          </w:p>
        </w:tc>
        <w:tc>
          <w:tcPr>
            <w:tcW w:w="1116" w:type="dxa"/>
          </w:tcPr>
          <w:p w14:paraId="6994D122" w14:textId="096AD9A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D27FBAB" w14:textId="1CCFDF7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51EE7B54" w14:textId="04D87D2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44FE25CC" w14:textId="455A972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4FCEC9B" w14:textId="4F2E824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60DECEB" w14:textId="78B220A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F46E1D0" w14:textId="684B95E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634378CB" w14:textId="77777777" w:rsidTr="001578D3">
        <w:tc>
          <w:tcPr>
            <w:tcW w:w="1638" w:type="dxa"/>
          </w:tcPr>
          <w:p w14:paraId="2C02ADC5" w14:textId="7A11CEB1" w:rsidR="005C2998" w:rsidRPr="00AD2862" w:rsidRDefault="005C2998" w:rsidP="005C2998">
            <w:pPr>
              <w:rPr>
                <w:sz w:val="20"/>
              </w:rPr>
            </w:pPr>
            <w:r>
              <w:rPr>
                <w:sz w:val="20"/>
                <w:szCs w:val="20"/>
              </w:rPr>
              <w:t>ORTH 8703</w:t>
            </w:r>
          </w:p>
        </w:tc>
        <w:tc>
          <w:tcPr>
            <w:tcW w:w="1116" w:type="dxa"/>
          </w:tcPr>
          <w:p w14:paraId="7DD118C8" w14:textId="58A36CCA"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59B0B607" w14:textId="3692E6C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B4410AB" w14:textId="39A03519"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D406011" w14:textId="75B53B4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9B22E0A" w14:textId="48D76952"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39D0282" w14:textId="3E6FC20D"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19761D01" w14:textId="6520526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1C91EB04" w14:textId="77777777" w:rsidTr="001578D3">
        <w:tc>
          <w:tcPr>
            <w:tcW w:w="1638" w:type="dxa"/>
          </w:tcPr>
          <w:p w14:paraId="25702812" w14:textId="0645490B" w:rsidR="005C2998" w:rsidRPr="00AD2862" w:rsidRDefault="005C2998" w:rsidP="005C2998">
            <w:pPr>
              <w:rPr>
                <w:sz w:val="20"/>
              </w:rPr>
            </w:pPr>
            <w:r>
              <w:rPr>
                <w:sz w:val="20"/>
                <w:szCs w:val="20"/>
              </w:rPr>
              <w:t>ORTH 8715</w:t>
            </w:r>
          </w:p>
        </w:tc>
        <w:tc>
          <w:tcPr>
            <w:tcW w:w="1116" w:type="dxa"/>
          </w:tcPr>
          <w:p w14:paraId="5ABE0817" w14:textId="71357CC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7493F9F" w14:textId="1CD39D4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601A9013" w14:textId="15DCAA4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6161685" w14:textId="6A387523"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86AE28E" w14:textId="0124A0D0"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7822D57" w14:textId="4BEBC076"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8122E95" w14:textId="68823FD1"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782AAFB2" w14:textId="77777777" w:rsidTr="001578D3">
        <w:tc>
          <w:tcPr>
            <w:tcW w:w="1638" w:type="dxa"/>
          </w:tcPr>
          <w:p w14:paraId="2E291A8D" w14:textId="44801748"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16" w:type="dxa"/>
          </w:tcPr>
          <w:p w14:paraId="79EC62B8" w14:textId="7A28F00B"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7C942254" w14:textId="4E84C9A4"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59F5E986" w14:textId="2D4D903E"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4A0CA101" w14:textId="7BA93F85"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61898FB5" w14:textId="67157E5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55B059E" w14:textId="4DFDA21C"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3FF369B2" w14:textId="5443218F" w:rsidR="005C2998" w:rsidRPr="00AD2862" w:rsidRDefault="005C2998" w:rsidP="005C29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bl>
    <w:p w14:paraId="4F9128E1" w14:textId="77777777" w:rsidR="00D12361" w:rsidRDefault="00D12361">
      <w:pPr>
        <w:spacing w:after="0" w:line="240" w:lineRule="auto"/>
        <w:rPr>
          <w:sz w:val="20"/>
          <w:szCs w:val="20"/>
        </w:rPr>
      </w:pPr>
    </w:p>
    <w:p w14:paraId="6F0AC4B2" w14:textId="11B582E1" w:rsidR="00D12361" w:rsidRDefault="005C2998">
      <w:pPr>
        <w:spacing w:after="0" w:line="240" w:lineRule="auto"/>
        <w:rPr>
          <w:b/>
          <w:sz w:val="20"/>
          <w:szCs w:val="20"/>
        </w:rPr>
      </w:pPr>
      <w:r>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B7084F" w14:textId="77777777" w:rsidTr="001578D3">
        <w:tc>
          <w:tcPr>
            <w:tcW w:w="1638" w:type="dxa"/>
            <w:tcBorders>
              <w:left w:val="single" w:sz="4" w:space="0" w:color="000000"/>
              <w:right w:val="single" w:sz="4" w:space="0" w:color="000000"/>
            </w:tcBorders>
            <w:shd w:val="clear" w:color="auto" w:fill="D9D9D9"/>
            <w:vAlign w:val="center"/>
          </w:tcPr>
          <w:p w14:paraId="0B28D63B" w14:textId="77777777" w:rsidR="00D12361" w:rsidRDefault="001578D3">
            <w:pPr>
              <w:pStyle w:val="Heading1"/>
              <w:outlineLvl w:val="0"/>
            </w:pPr>
            <w:r>
              <w:t>COURSE</w:t>
            </w:r>
          </w:p>
          <w:p w14:paraId="38AF48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8724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2FD08" w14:textId="77777777" w:rsidR="00D12361" w:rsidRDefault="001578D3">
            <w:pPr>
              <w:pStyle w:val="Heading1"/>
              <w:outlineLvl w:val="0"/>
            </w:pPr>
            <w:r>
              <w:t xml:space="preserve">GRADE </w:t>
            </w:r>
          </w:p>
          <w:p w14:paraId="60020F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22E52F" w14:textId="77777777" w:rsidR="00D12361" w:rsidRDefault="001578D3">
            <w:pPr>
              <w:pStyle w:val="Heading1"/>
              <w:outlineLvl w:val="0"/>
            </w:pPr>
            <w:r>
              <w:t>SEMESTER/YEAR</w:t>
            </w:r>
          </w:p>
          <w:p w14:paraId="37BF0A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1F6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31B5AC" w14:textId="77777777" w:rsidR="00D12361" w:rsidRDefault="001578D3">
            <w:pPr>
              <w:pStyle w:val="Heading1"/>
              <w:outlineLvl w:val="0"/>
            </w:pPr>
            <w:r>
              <w:t>CREDITS</w:t>
            </w:r>
          </w:p>
          <w:p w14:paraId="59136B5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0AAD7E" w14:textId="77777777" w:rsidR="00D12361" w:rsidRDefault="001578D3">
            <w:pPr>
              <w:pStyle w:val="Heading1"/>
              <w:outlineLvl w:val="0"/>
            </w:pPr>
            <w:r>
              <w:t>GRADE</w:t>
            </w:r>
          </w:p>
          <w:p w14:paraId="09AEAB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F1F565" w14:textId="77777777" w:rsidR="00D12361" w:rsidRDefault="001578D3">
            <w:pPr>
              <w:pStyle w:val="Heading1"/>
              <w:outlineLvl w:val="0"/>
            </w:pPr>
            <w:r>
              <w:t>INSTITUTION</w:t>
            </w:r>
          </w:p>
          <w:p w14:paraId="395FE3E8" w14:textId="77777777" w:rsidR="00D12361" w:rsidRDefault="001578D3">
            <w:pPr>
              <w:pStyle w:val="Heading1"/>
              <w:outlineLvl w:val="0"/>
            </w:pPr>
            <w:r>
              <w:rPr>
                <w:i/>
                <w:sz w:val="16"/>
                <w:szCs w:val="16"/>
              </w:rPr>
              <w:t>(Substitution)</w:t>
            </w:r>
          </w:p>
        </w:tc>
      </w:tr>
      <w:tr w:rsidR="005C2998" w14:paraId="41612B2B" w14:textId="77777777" w:rsidTr="007514B6">
        <w:tc>
          <w:tcPr>
            <w:tcW w:w="1638" w:type="dxa"/>
            <w:vAlign w:val="bottom"/>
          </w:tcPr>
          <w:p w14:paraId="3EC68E0C" w14:textId="71279C2F" w:rsidR="005C2998" w:rsidRDefault="005C2998" w:rsidP="005C2998">
            <w:r>
              <w:rPr>
                <w:sz w:val="20"/>
                <w:szCs w:val="20"/>
              </w:rPr>
              <w:t>PGDE 8901</w:t>
            </w:r>
          </w:p>
        </w:tc>
        <w:tc>
          <w:tcPr>
            <w:tcW w:w="1116" w:type="dxa"/>
          </w:tcPr>
          <w:p w14:paraId="624449E9" w14:textId="6842BCA0"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70D44A88" w14:textId="5685DC56"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1B3C29E9" w14:textId="2FE2CF6D"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6E2095B3" w14:textId="44F2A75F"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731BEDDC" w14:textId="58C099FB"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1180F840" w14:textId="01F4EB73"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1BC0754F" w14:textId="164764C6"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211D3D73" w14:textId="77777777" w:rsidTr="001578D3">
        <w:tc>
          <w:tcPr>
            <w:tcW w:w="1638" w:type="dxa"/>
          </w:tcPr>
          <w:p w14:paraId="47C1F7CC" w14:textId="136543FB"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16" w:type="dxa"/>
          </w:tcPr>
          <w:p w14:paraId="774C2B84" w14:textId="6FEC5D0E"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402E6210" w14:textId="6CEA97B5"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E74C412" w14:textId="4716B3DC"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7092D295" w14:textId="663C149E"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4BA59B7C" w14:textId="6F7CF305"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2B4AB98B" w14:textId="0C173EB5"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6CBCC6A3" w14:textId="4DEFFB0F"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r w:rsidR="005C2998" w14:paraId="7777CCEB" w14:textId="77777777" w:rsidTr="001578D3">
        <w:tc>
          <w:tcPr>
            <w:tcW w:w="1638" w:type="dxa"/>
          </w:tcPr>
          <w:p w14:paraId="79CB1D58" w14:textId="4F52D892"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16" w:type="dxa"/>
          </w:tcPr>
          <w:p w14:paraId="0031BE7F" w14:textId="3BA60879"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tcPr>
          <w:p w14:paraId="0F65B5A1" w14:textId="71D0054F"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883" w:type="dxa"/>
          </w:tcPr>
          <w:p w14:paraId="4BF58A66" w14:textId="4EE41051"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390" w:type="dxa"/>
            <w:shd w:val="clear" w:color="auto" w:fill="D9D9D9"/>
          </w:tcPr>
          <w:p w14:paraId="25CB5A02" w14:textId="6CE97539"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0548BA73" w14:textId="4A24C9BE"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123" w:type="dxa"/>
            <w:shd w:val="clear" w:color="auto" w:fill="D9D9D9"/>
          </w:tcPr>
          <w:p w14:paraId="52257856" w14:textId="74D1065B"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c>
          <w:tcPr>
            <w:tcW w:w="1620" w:type="dxa"/>
            <w:shd w:val="clear" w:color="auto" w:fill="D9D9D9"/>
          </w:tcPr>
          <w:p w14:paraId="02865BAE" w14:textId="692352AF" w:rsidR="005C2998" w:rsidRDefault="005C2998" w:rsidP="005C2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p>
        </w:tc>
      </w:tr>
    </w:tbl>
    <w:p w14:paraId="49FD41BE" w14:textId="77777777" w:rsidR="00D12361" w:rsidRDefault="00D12361">
      <w:pPr>
        <w:spacing w:after="0" w:line="240" w:lineRule="auto"/>
        <w:rPr>
          <w:sz w:val="20"/>
          <w:szCs w:val="20"/>
        </w:rPr>
      </w:pPr>
    </w:p>
    <w:p w14:paraId="2C17B89D" w14:textId="1670FA23" w:rsidR="00D12361" w:rsidRDefault="00B426B0" w:rsidP="005C299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2CCC">
        <w:rPr>
          <w:noProof/>
          <w:sz w:val="20"/>
        </w:rPr>
        <w:t> </w:t>
      </w:r>
      <w:r w:rsidR="00362CCC">
        <w:rPr>
          <w:noProof/>
          <w:sz w:val="20"/>
        </w:rPr>
        <w:t> </w:t>
      </w:r>
      <w:r w:rsidR="00362CCC">
        <w:rPr>
          <w:noProof/>
          <w:sz w:val="20"/>
        </w:rPr>
        <w:t> </w:t>
      </w:r>
      <w:r w:rsidR="00362CCC">
        <w:rPr>
          <w:noProof/>
          <w:sz w:val="20"/>
        </w:rPr>
        <w:t> </w:t>
      </w:r>
      <w:r w:rsidR="00362CC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C2998">
        <w:rPr>
          <w:b/>
          <w:sz w:val="20"/>
          <w:szCs w:val="20"/>
        </w:rPr>
        <w:t>147</w:t>
      </w:r>
    </w:p>
    <w:p w14:paraId="251221A6" w14:textId="77777777" w:rsidR="00D12361" w:rsidRDefault="00D12361">
      <w:pPr>
        <w:spacing w:after="0" w:line="240" w:lineRule="auto"/>
        <w:rPr>
          <w:sz w:val="20"/>
          <w:szCs w:val="20"/>
        </w:rPr>
      </w:pPr>
    </w:p>
    <w:p w14:paraId="43A1A32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AFC5A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2E39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E52112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6A17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0FE6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F0091B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NWP2XnYbGwZGDfOvpZwy2+1TnNK6n9oYhmlaElJ7sV+piZhR1/cVUSOgLhHD4FOMHCRmtlH/+RFfN2fRGX/sUw==" w:salt="ns2W4Cj8jWcdBAkf1Xs9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62CCC"/>
    <w:rsid w:val="00371582"/>
    <w:rsid w:val="00480846"/>
    <w:rsid w:val="005C2998"/>
    <w:rsid w:val="006E7F59"/>
    <w:rsid w:val="00801F5C"/>
    <w:rsid w:val="00B426B0"/>
    <w:rsid w:val="00C2724E"/>
    <w:rsid w:val="00CB7BCD"/>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E8B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Kindy Insouvanh</cp:lastModifiedBy>
  <cp:revision>4</cp:revision>
  <dcterms:created xsi:type="dcterms:W3CDTF">2021-07-12T15:25:00Z</dcterms:created>
  <dcterms:modified xsi:type="dcterms:W3CDTF">2021-08-25T19:13:00Z</dcterms:modified>
</cp:coreProperties>
</file>