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EF56" w14:textId="77777777" w:rsidR="005B3338" w:rsidRDefault="005B33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33BA43C" w14:textId="77777777" w:rsidR="005B3338" w:rsidRDefault="00213978">
      <w:pPr>
        <w:rPr>
          <w:sz w:val="24"/>
          <w:szCs w:val="24"/>
        </w:rPr>
      </w:pPr>
      <w:r>
        <w:rPr>
          <w:sz w:val="24"/>
          <w:szCs w:val="24"/>
        </w:rPr>
        <w:t>UNLV Graduate College 2019-2020 Catalog</w:t>
      </w:r>
    </w:p>
    <w:p w14:paraId="52188483" w14:textId="77777777" w:rsidR="005B3338" w:rsidRDefault="0021397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PLAN OF STUDY - Part II</w:t>
      </w:r>
    </w:p>
    <w:p w14:paraId="11A07307" w14:textId="77777777" w:rsidR="005B3338" w:rsidRDefault="0021397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GRADUATE CERTIFICATE IN MANAGEMENT INFORMATION SYSTEMS</w:t>
      </w:r>
    </w:p>
    <w:p w14:paraId="53699A6D" w14:textId="77777777" w:rsidR="005B3338" w:rsidRDefault="00213978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2"/>
        </w:rPr>
        <w:t>System Development Technologies Track</w:t>
      </w:r>
      <w:r>
        <w:rPr>
          <w:sz w:val="20"/>
          <w:szCs w:val="20"/>
        </w:rPr>
        <w:t xml:space="preserve"> </w:t>
      </w:r>
    </w:p>
    <w:p w14:paraId="15561AFF" w14:textId="77777777" w:rsidR="005B3338" w:rsidRDefault="005B3338">
      <w:pPr>
        <w:spacing w:after="0" w:line="240" w:lineRule="auto"/>
        <w:rPr>
          <w:sz w:val="20"/>
          <w:szCs w:val="20"/>
        </w:rPr>
      </w:pPr>
    </w:p>
    <w:p w14:paraId="2356627C" w14:textId="77777777" w:rsidR="005B3338" w:rsidRDefault="002139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440CEB37" w14:textId="77777777" w:rsidR="005B3338" w:rsidRDefault="005B3338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3EA8715A" w14:textId="77777777" w:rsidR="005B3338" w:rsidRDefault="002139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1155CC"/>
            <w:sz w:val="20"/>
            <w:szCs w:val="20"/>
            <w:u w:val="single"/>
          </w:rPr>
          <w:t>2019-20 Graduate Catalog</w:t>
        </w:r>
      </w:hyperlink>
      <w:r>
        <w:rPr>
          <w:sz w:val="20"/>
          <w:szCs w:val="20"/>
        </w:rPr>
        <w:t xml:space="preserve"> for degree requirements:</w:t>
      </w:r>
    </w:p>
    <w:p w14:paraId="5F115166" w14:textId="77777777" w:rsidR="005B3338" w:rsidRDefault="005B3338">
      <w:pPr>
        <w:spacing w:after="0" w:line="240" w:lineRule="auto"/>
        <w:rPr>
          <w:sz w:val="18"/>
          <w:szCs w:val="18"/>
        </w:rPr>
      </w:pPr>
    </w:p>
    <w:p w14:paraId="366CAFBD" w14:textId="77777777" w:rsidR="005B3338" w:rsidRDefault="005B3338">
      <w:pPr>
        <w:spacing w:after="0" w:line="240" w:lineRule="auto"/>
      </w:pPr>
    </w:p>
    <w:p w14:paraId="029EBEE7" w14:textId="77777777" w:rsidR="005B3338" w:rsidRDefault="0021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1F0E6435" w14:textId="77777777" w:rsidR="005B3338" w:rsidRDefault="002139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- 12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3338" w14:paraId="010492F4" w14:textId="77777777" w:rsidTr="0021397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71941" w14:textId="77777777" w:rsidR="005B3338" w:rsidRDefault="00213978">
            <w:pPr>
              <w:pStyle w:val="Heading1"/>
              <w:outlineLvl w:val="0"/>
            </w:pPr>
            <w:r>
              <w:t>COURSE</w:t>
            </w:r>
          </w:p>
          <w:p w14:paraId="25008E7C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6E38C" w14:textId="77777777" w:rsidR="005B3338" w:rsidRDefault="0021397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423B1" w14:textId="77777777" w:rsidR="005B3338" w:rsidRDefault="00213978">
            <w:pPr>
              <w:pStyle w:val="Heading1"/>
              <w:outlineLvl w:val="0"/>
            </w:pPr>
            <w:r>
              <w:t xml:space="preserve">GRADE </w:t>
            </w:r>
          </w:p>
          <w:p w14:paraId="0249E8C3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341CE" w14:textId="77777777" w:rsidR="005B3338" w:rsidRDefault="00213978">
            <w:pPr>
              <w:pStyle w:val="Heading1"/>
              <w:outlineLvl w:val="0"/>
            </w:pPr>
            <w:r>
              <w:t>SEMESTER/YEAR</w:t>
            </w:r>
          </w:p>
          <w:p w14:paraId="28B058D2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04C2C16" w14:textId="77777777" w:rsidR="005B3338" w:rsidRDefault="0021397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543F985" w14:textId="77777777" w:rsidR="005B3338" w:rsidRDefault="00213978">
            <w:pPr>
              <w:pStyle w:val="Heading1"/>
              <w:outlineLvl w:val="0"/>
            </w:pPr>
            <w:r>
              <w:t>CREDITS</w:t>
            </w:r>
          </w:p>
          <w:p w14:paraId="2BC83FA1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C3DD4F0" w14:textId="77777777" w:rsidR="005B3338" w:rsidRDefault="00213978">
            <w:pPr>
              <w:pStyle w:val="Heading1"/>
              <w:outlineLvl w:val="0"/>
            </w:pPr>
            <w:r>
              <w:t>GRADE</w:t>
            </w:r>
          </w:p>
          <w:p w14:paraId="2B1EBFAC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5AC0412" w14:textId="77777777" w:rsidR="005B3338" w:rsidRDefault="00213978">
            <w:pPr>
              <w:pStyle w:val="Heading1"/>
              <w:outlineLvl w:val="0"/>
            </w:pPr>
            <w:r>
              <w:t>INSTITUTION</w:t>
            </w:r>
          </w:p>
          <w:p w14:paraId="43251788" w14:textId="77777777" w:rsidR="005B3338" w:rsidRDefault="0021397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3338" w14:paraId="020FC4DF" w14:textId="77777777" w:rsidTr="00213978">
        <w:tc>
          <w:tcPr>
            <w:tcW w:w="1638" w:type="dxa"/>
            <w:vAlign w:val="bottom"/>
          </w:tcPr>
          <w:p w14:paraId="27864640" w14:textId="77777777" w:rsidR="005B3338" w:rsidRDefault="00213978">
            <w:r>
              <w:rPr>
                <w:sz w:val="20"/>
                <w:szCs w:val="20"/>
              </w:rPr>
              <w:t>MIS 760</w:t>
            </w:r>
          </w:p>
        </w:tc>
        <w:tc>
          <w:tcPr>
            <w:tcW w:w="1116" w:type="dxa"/>
          </w:tcPr>
          <w:p w14:paraId="6541D426" w14:textId="77777777" w:rsidR="005B3338" w:rsidRDefault="00213978"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974A569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7AFA8901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866DFB9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DA1BFDC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14A13F1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1EBE727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</w:tr>
      <w:tr w:rsidR="005B3338" w14:paraId="1E9170CA" w14:textId="77777777" w:rsidTr="00213978">
        <w:tc>
          <w:tcPr>
            <w:tcW w:w="1638" w:type="dxa"/>
          </w:tcPr>
          <w:p w14:paraId="320062AC" w14:textId="77777777" w:rsidR="005B3338" w:rsidRDefault="00213978">
            <w:r>
              <w:rPr>
                <w:sz w:val="20"/>
                <w:szCs w:val="20"/>
              </w:rPr>
              <w:t>MIS 762</w:t>
            </w:r>
          </w:p>
        </w:tc>
        <w:tc>
          <w:tcPr>
            <w:tcW w:w="1116" w:type="dxa"/>
          </w:tcPr>
          <w:p w14:paraId="53D63B26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CA80967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57DA423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00EA5E3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CFEC0C5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4360E1A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8C7A853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</w:tr>
      <w:tr w:rsidR="005B3338" w14:paraId="38C740B0" w14:textId="77777777" w:rsidTr="00213978">
        <w:tc>
          <w:tcPr>
            <w:tcW w:w="1638" w:type="dxa"/>
          </w:tcPr>
          <w:p w14:paraId="4CA0B9F1" w14:textId="77777777" w:rsidR="005B3338" w:rsidRDefault="00213978">
            <w:r>
              <w:rPr>
                <w:sz w:val="20"/>
                <w:szCs w:val="20"/>
              </w:rPr>
              <w:t>MIS 764</w:t>
            </w:r>
          </w:p>
        </w:tc>
        <w:tc>
          <w:tcPr>
            <w:tcW w:w="1116" w:type="dxa"/>
          </w:tcPr>
          <w:p w14:paraId="4D0A341B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1B7DDCAF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687D621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42E7E70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6B56F58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97D68F2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B2FEDEC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</w:tr>
      <w:tr w:rsidR="005B3338" w14:paraId="1B1A098F" w14:textId="77777777" w:rsidTr="00213978">
        <w:tc>
          <w:tcPr>
            <w:tcW w:w="1638" w:type="dxa"/>
          </w:tcPr>
          <w:p w14:paraId="4F09847E" w14:textId="77777777" w:rsidR="005B3338" w:rsidRDefault="00213978">
            <w:r>
              <w:rPr>
                <w:sz w:val="20"/>
                <w:szCs w:val="20"/>
              </w:rPr>
              <w:t>MIS 775</w:t>
            </w:r>
          </w:p>
        </w:tc>
        <w:tc>
          <w:tcPr>
            <w:tcW w:w="1116" w:type="dxa"/>
          </w:tcPr>
          <w:p w14:paraId="3B2CA679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AFB3B7C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325E17B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F4818ED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BF135DB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FABF2D8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2900B9A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</w:tr>
      <w:tr w:rsidR="005B3338" w14:paraId="3822F71F" w14:textId="77777777" w:rsidTr="00213978">
        <w:tc>
          <w:tcPr>
            <w:tcW w:w="1638" w:type="dxa"/>
          </w:tcPr>
          <w:p w14:paraId="50ED7B1B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1989193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15159B48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78F2DBB0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7E2FA88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9B1F62A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B3DA364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6B2102A" w14:textId="77777777" w:rsidR="005B3338" w:rsidRDefault="0021397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306F2E43" w14:textId="77777777" w:rsidR="005B3338" w:rsidRDefault="005B3338">
      <w:pPr>
        <w:spacing w:after="0" w:line="240" w:lineRule="auto"/>
        <w:rPr>
          <w:sz w:val="20"/>
          <w:szCs w:val="20"/>
        </w:rPr>
      </w:pPr>
    </w:p>
    <w:p w14:paraId="344E9D8D" w14:textId="77777777" w:rsidR="005B3338" w:rsidRDefault="002139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Minimum credits required for graduation = </w:t>
      </w:r>
      <w:r>
        <w:rPr>
          <w:b/>
          <w:sz w:val="20"/>
          <w:szCs w:val="20"/>
        </w:rPr>
        <w:t>12</w:t>
      </w:r>
    </w:p>
    <w:p w14:paraId="46FF0290" w14:textId="77777777" w:rsidR="005B3338" w:rsidRDefault="005B3338">
      <w:pPr>
        <w:spacing w:after="0" w:line="240" w:lineRule="auto"/>
        <w:rPr>
          <w:sz w:val="20"/>
          <w:szCs w:val="20"/>
        </w:rPr>
      </w:pPr>
    </w:p>
    <w:p w14:paraId="40122E12" w14:textId="77777777" w:rsidR="005B3338" w:rsidRDefault="00213978">
      <w:pPr>
        <w:spacing w:after="0" w:line="240" w:lineRule="auto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GRADUATION POLICIES</w:t>
      </w:r>
    </w:p>
    <w:p w14:paraId="147E47A0" w14:textId="77777777" w:rsidR="005B3338" w:rsidRDefault="00213978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4B8E8BDB" w14:textId="77777777" w:rsidR="005B3338" w:rsidRDefault="00213978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Courses used to fulfill requirements for o</w:t>
      </w:r>
      <w:r>
        <w:rPr>
          <w:sz w:val="20"/>
          <w:szCs w:val="20"/>
        </w:rPr>
        <w:t xml:space="preserve">ne degree may not be used toward another degree. </w:t>
      </w:r>
    </w:p>
    <w:p w14:paraId="36983C62" w14:textId="77777777" w:rsidR="005B3338" w:rsidRDefault="00213978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09513DB1" w14:textId="77777777" w:rsidR="005B3338" w:rsidRDefault="00213978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Refer to the Thesis and</w:t>
      </w:r>
      <w:r>
        <w:rPr>
          <w:sz w:val="20"/>
          <w:szCs w:val="20"/>
        </w:rPr>
        <w:t xml:space="preserve"> Dissertation Format and Submission Guidelines webpage for a breakdown of requirements.</w:t>
      </w:r>
    </w:p>
    <w:p w14:paraId="0CB86AB9" w14:textId="77777777" w:rsidR="005B3338" w:rsidRDefault="00213978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all Academic, Transfer Credit, and program-related policies </w:t>
      </w:r>
      <w:r>
        <w:rPr>
          <w:sz w:val="20"/>
          <w:szCs w:val="20"/>
        </w:rPr>
        <w:t>and requirements.</w:t>
      </w:r>
    </w:p>
    <w:p w14:paraId="19E2F042" w14:textId="77777777" w:rsidR="005B3338" w:rsidRDefault="005B3338">
      <w:pPr>
        <w:spacing w:after="0" w:line="240" w:lineRule="auto"/>
        <w:rPr>
          <w:sz w:val="20"/>
          <w:szCs w:val="20"/>
        </w:rPr>
      </w:pPr>
    </w:p>
    <w:sectPr w:rsidR="005B333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38"/>
    <w:rsid w:val="00213978"/>
    <w:rsid w:val="005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0D6FB"/>
  <w15:docId w15:val="{A5F80137-2CBF-D345-A72B-B3BD36E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5DD"/>
    <w:rPr>
      <w:color w:val="800080" w:themeColor="followedHyperlink"/>
      <w:u w:val="single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unlv.edu/preview_program.php?catoid=30&amp;poid=9097" TargetMode="External"/><Relationship Id="rId5" Type="http://schemas.openxmlformats.org/officeDocument/2006/relationships/hyperlink" Target="https://unlv-gradcollege.force.com/GradRebelGateway/ERx_Forms__Portal_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E93L1q+3T08lpfbBUUzvzGWWg==">AMUW2mW6nyVKKcb1G48SrN5vPx+/gOz7WOa3azGpG300QJZHwRAxK6w4nf1tj8AErIyzFiWqxQsNRvw/ZluOCkgp8UfNC8vXP7vVjN94XaQl8dn/noeRLCkE2i2SPJBy30pyzguWSC46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Microsoft Office User</cp:lastModifiedBy>
  <cp:revision>2</cp:revision>
  <dcterms:created xsi:type="dcterms:W3CDTF">2021-08-23T23:24:00Z</dcterms:created>
  <dcterms:modified xsi:type="dcterms:W3CDTF">2021-12-28T16:40:00Z</dcterms:modified>
</cp:coreProperties>
</file>