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6D766" w14:textId="7FAD4A21" w:rsidR="00C07929" w:rsidRDefault="008E1E8A" w:rsidP="00505078">
      <w:pPr>
        <w:pStyle w:val="Heading1"/>
      </w:pPr>
      <w:r>
        <w:t>M</w:t>
      </w:r>
      <w:r w:rsidR="00674A07">
        <w:t xml:space="preserve">S Cybersecurity </w:t>
      </w:r>
      <w:r w:rsidR="00B74377">
        <w:t xml:space="preserve">Certificate </w:t>
      </w:r>
      <w:r w:rsidR="00674A07">
        <w:t>Worksheet</w:t>
      </w:r>
    </w:p>
    <w:p w14:paraId="63124549" w14:textId="46A82D82" w:rsidR="00A96BA9" w:rsidRDefault="008E1E8A" w:rsidP="008E1E8A">
      <w:r>
        <w:t xml:space="preserve">This program would be providing the </w:t>
      </w:r>
      <w:r w:rsidR="00750286">
        <w:t>skillset for those with the adequate background to start in or transition to a cybersecurity professional. This will also provide the managerial training needed by those already within that industry to manage the cybersecurity professionals and processes</w:t>
      </w:r>
      <w:r w:rsidR="00A96BA9">
        <w:t>.</w:t>
      </w:r>
    </w:p>
    <w:p w14:paraId="3CE6A3E0" w14:textId="7729A56F" w:rsidR="00121601" w:rsidRDefault="00121601" w:rsidP="008E1E8A"/>
    <w:p w14:paraId="13BC8418" w14:textId="69E48AF3" w:rsidR="00121601" w:rsidRDefault="00121601" w:rsidP="008E1E8A">
      <w:pPr>
        <w:rPr>
          <w:b/>
        </w:rPr>
      </w:pPr>
      <w:r w:rsidRPr="00121601">
        <w:rPr>
          <w:b/>
        </w:rPr>
        <w:t>Suggested Course</w:t>
      </w:r>
      <w:r>
        <w:rPr>
          <w:b/>
        </w:rPr>
        <w:t xml:space="preserve"> P</w:t>
      </w:r>
      <w:r w:rsidRPr="00121601">
        <w:rPr>
          <w:b/>
        </w:rPr>
        <w:t>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40"/>
      </w:tblGrid>
      <w:tr w:rsidR="00A51A14" w14:paraId="3ACDECB9" w14:textId="77777777" w:rsidTr="00A51A14">
        <w:tc>
          <w:tcPr>
            <w:tcW w:w="2332" w:type="dxa"/>
          </w:tcPr>
          <w:p w14:paraId="2841FC7A" w14:textId="1022CD4E" w:rsidR="00A51A14" w:rsidRPr="00121601" w:rsidRDefault="00A51A14" w:rsidP="008E1E8A">
            <w:pPr>
              <w:rPr>
                <w:b/>
                <w:sz w:val="20"/>
                <w:szCs w:val="20"/>
              </w:rPr>
            </w:pPr>
            <w:r w:rsidRPr="00121601">
              <w:rPr>
                <w:b/>
                <w:sz w:val="20"/>
                <w:szCs w:val="20"/>
              </w:rPr>
              <w:t>Fall—Year One</w:t>
            </w:r>
          </w:p>
        </w:tc>
        <w:tc>
          <w:tcPr>
            <w:tcW w:w="2340" w:type="dxa"/>
          </w:tcPr>
          <w:p w14:paraId="067F8B8C" w14:textId="6397583F" w:rsidR="00A51A14" w:rsidRPr="00121601" w:rsidRDefault="00A51A14" w:rsidP="008E1E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Spring—Year One</w:t>
            </w:r>
          </w:p>
        </w:tc>
      </w:tr>
      <w:tr w:rsidR="00A51A14" w14:paraId="5825DC59" w14:textId="77777777" w:rsidTr="00A51A14">
        <w:tc>
          <w:tcPr>
            <w:tcW w:w="2332" w:type="dxa"/>
          </w:tcPr>
          <w:p w14:paraId="08FF50D9" w14:textId="4906FE4F" w:rsidR="00A51A14" w:rsidRPr="00121601" w:rsidRDefault="00A51A14" w:rsidP="008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7XX Elective</w:t>
            </w:r>
          </w:p>
        </w:tc>
        <w:tc>
          <w:tcPr>
            <w:tcW w:w="2340" w:type="dxa"/>
          </w:tcPr>
          <w:p w14:paraId="45CD4DED" w14:textId="228F2E9E" w:rsidR="00A51A14" w:rsidRPr="00121601" w:rsidRDefault="00A51A14" w:rsidP="008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7XX Elective</w:t>
            </w:r>
          </w:p>
        </w:tc>
      </w:tr>
      <w:tr w:rsidR="00A51A14" w14:paraId="67771050" w14:textId="77777777" w:rsidTr="00A51A14">
        <w:tc>
          <w:tcPr>
            <w:tcW w:w="2332" w:type="dxa"/>
          </w:tcPr>
          <w:p w14:paraId="3F8338F2" w14:textId="04E1E674" w:rsidR="00A51A14" w:rsidRPr="00121601" w:rsidRDefault="00A51A14" w:rsidP="008E1E8A">
            <w:pPr>
              <w:rPr>
                <w:sz w:val="20"/>
                <w:szCs w:val="20"/>
              </w:rPr>
            </w:pPr>
            <w:r w:rsidRPr="00121601">
              <w:rPr>
                <w:sz w:val="20"/>
                <w:szCs w:val="20"/>
              </w:rPr>
              <w:t>CSEC 70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282C63FF" w14:textId="094B06ED" w:rsidR="00A51A14" w:rsidRPr="00121601" w:rsidRDefault="00A51A14" w:rsidP="008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CSEC 7XX Elective</w:t>
            </w:r>
          </w:p>
        </w:tc>
      </w:tr>
    </w:tbl>
    <w:p w14:paraId="7FB36F54" w14:textId="77777777" w:rsidR="00121601" w:rsidRPr="00121601" w:rsidRDefault="00121601" w:rsidP="008E1E8A">
      <w:pPr>
        <w:rPr>
          <w:b/>
        </w:rPr>
      </w:pPr>
    </w:p>
    <w:p w14:paraId="1A453A8D" w14:textId="77777777" w:rsidR="00674A07" w:rsidRDefault="00674A07"/>
    <w:p w14:paraId="7905518C" w14:textId="1D967058" w:rsidR="000F6074" w:rsidRPr="0034317C" w:rsidRDefault="00A7347D" w:rsidP="00A7347D">
      <w:pPr>
        <w:rPr>
          <w:b/>
        </w:rPr>
      </w:pPr>
      <w:r>
        <w:rPr>
          <w:b/>
        </w:rPr>
        <w:t xml:space="preserve">Required </w:t>
      </w:r>
      <w:r w:rsidR="00750286">
        <w:rPr>
          <w:b/>
        </w:rPr>
        <w:t>Course—</w:t>
      </w:r>
      <w:r w:rsidR="00B74377">
        <w:rPr>
          <w:b/>
        </w:rPr>
        <w:t>3</w:t>
      </w:r>
      <w:r w:rsidR="00750286">
        <w:rPr>
          <w:b/>
        </w:rPr>
        <w:t xml:space="preserve"> Credits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2438"/>
        <w:gridCol w:w="4470"/>
        <w:gridCol w:w="1215"/>
      </w:tblGrid>
      <w:tr w:rsidR="0019487D" w:rsidRPr="00E45FD9" w14:paraId="5EF8C722" w14:textId="77777777" w:rsidTr="00A51A14">
        <w:tc>
          <w:tcPr>
            <w:tcW w:w="1227" w:type="dxa"/>
          </w:tcPr>
          <w:p w14:paraId="024C2235" w14:textId="77777777" w:rsidR="00A7347D" w:rsidRPr="00E45FD9" w:rsidRDefault="00A7347D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2438" w:type="dxa"/>
          </w:tcPr>
          <w:p w14:paraId="3DC8F37E" w14:textId="77777777" w:rsidR="00A7347D" w:rsidRPr="00E45FD9" w:rsidRDefault="00A7347D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4470" w:type="dxa"/>
          </w:tcPr>
          <w:p w14:paraId="6131F101" w14:textId="77777777" w:rsidR="00A7347D" w:rsidRPr="00E45FD9" w:rsidRDefault="00A7347D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215" w:type="dxa"/>
          </w:tcPr>
          <w:p w14:paraId="53F7A81A" w14:textId="77777777" w:rsidR="00A7347D" w:rsidRPr="00E45FD9" w:rsidRDefault="00A7347D" w:rsidP="004E6C69">
            <w:pPr>
              <w:rPr>
                <w:b/>
                <w:sz w:val="20"/>
                <w:szCs w:val="20"/>
              </w:rPr>
            </w:pPr>
            <w:r w:rsidRPr="00E45FD9">
              <w:rPr>
                <w:b/>
                <w:sz w:val="20"/>
                <w:szCs w:val="20"/>
              </w:rPr>
              <w:t>Credits</w:t>
            </w:r>
          </w:p>
        </w:tc>
      </w:tr>
      <w:tr w:rsidR="00F503AD" w:rsidRPr="00E45FD9" w14:paraId="67D789C6" w14:textId="77777777" w:rsidTr="00A51A14">
        <w:tc>
          <w:tcPr>
            <w:tcW w:w="1227" w:type="dxa"/>
          </w:tcPr>
          <w:p w14:paraId="08FC4D74" w14:textId="5ACDC2E5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CSEC 702</w:t>
            </w:r>
          </w:p>
        </w:tc>
        <w:tc>
          <w:tcPr>
            <w:tcW w:w="2438" w:type="dxa"/>
          </w:tcPr>
          <w:p w14:paraId="52341668" w14:textId="0737C918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Security Data Analytics</w:t>
            </w:r>
          </w:p>
        </w:tc>
        <w:tc>
          <w:tcPr>
            <w:tcW w:w="4470" w:type="dxa"/>
          </w:tcPr>
          <w:p w14:paraId="334C879F" w14:textId="022A4CED" w:rsidR="00F503AD" w:rsidRPr="00E45FD9" w:rsidRDefault="00F503AD" w:rsidP="00374610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Cybersecurity data mining, log management, machine learning, AI, big data architecture</w:t>
            </w:r>
          </w:p>
        </w:tc>
        <w:tc>
          <w:tcPr>
            <w:tcW w:w="1215" w:type="dxa"/>
          </w:tcPr>
          <w:p w14:paraId="19FBB18F" w14:textId="77777777" w:rsidR="00F503AD" w:rsidRPr="00E45FD9" w:rsidRDefault="00F503AD" w:rsidP="004E6C69">
            <w:pPr>
              <w:rPr>
                <w:sz w:val="20"/>
                <w:szCs w:val="20"/>
              </w:rPr>
            </w:pPr>
            <w:r w:rsidRPr="00E45FD9">
              <w:rPr>
                <w:sz w:val="20"/>
                <w:szCs w:val="20"/>
              </w:rPr>
              <w:t>3</w:t>
            </w:r>
          </w:p>
        </w:tc>
      </w:tr>
    </w:tbl>
    <w:p w14:paraId="61823C06" w14:textId="77777777" w:rsidR="0019487D" w:rsidRDefault="0019487D"/>
    <w:p w14:paraId="5C4589D8" w14:textId="78D2CDBC" w:rsidR="00EF758F" w:rsidRDefault="00EF758F">
      <w:pPr>
        <w:rPr>
          <w:b/>
        </w:rPr>
      </w:pPr>
      <w:r>
        <w:rPr>
          <w:b/>
        </w:rPr>
        <w:t>Electives</w:t>
      </w:r>
      <w:r w:rsidR="00750286">
        <w:rPr>
          <w:b/>
        </w:rPr>
        <w:t>—</w:t>
      </w:r>
      <w:r w:rsidR="00A51A14">
        <w:rPr>
          <w:b/>
        </w:rPr>
        <w:t>9</w:t>
      </w:r>
      <w:r w:rsidR="00750286">
        <w:rPr>
          <w:b/>
        </w:rPr>
        <w:t xml:space="preserve"> Credits</w:t>
      </w:r>
    </w:p>
    <w:p w14:paraId="2E1B9087" w14:textId="2044EE2B" w:rsidR="00BF0EEA" w:rsidRPr="00A51A14" w:rsidRDefault="00A51A14">
      <w:pPr>
        <w:rPr>
          <w:bCs/>
        </w:rPr>
      </w:pPr>
      <w:r>
        <w:rPr>
          <w:bCs/>
        </w:rPr>
        <w:t>Any CSEC 700 level course, or others as approved by your graduate coordinator.</w:t>
      </w:r>
    </w:p>
    <w:sectPr w:rsidR="00BF0EEA" w:rsidRPr="00A51A14" w:rsidSect="00A97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317DC"/>
    <w:multiLevelType w:val="hybridMultilevel"/>
    <w:tmpl w:val="1A92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07"/>
    <w:rsid w:val="000022D8"/>
    <w:rsid w:val="0006296F"/>
    <w:rsid w:val="000746A2"/>
    <w:rsid w:val="00087227"/>
    <w:rsid w:val="000A18F3"/>
    <w:rsid w:val="000A6DEE"/>
    <w:rsid w:val="000F6074"/>
    <w:rsid w:val="00105E26"/>
    <w:rsid w:val="00110F33"/>
    <w:rsid w:val="00121601"/>
    <w:rsid w:val="0012358C"/>
    <w:rsid w:val="00127045"/>
    <w:rsid w:val="0017471D"/>
    <w:rsid w:val="00181315"/>
    <w:rsid w:val="0018587F"/>
    <w:rsid w:val="00190F22"/>
    <w:rsid w:val="0019487D"/>
    <w:rsid w:val="0019702F"/>
    <w:rsid w:val="001970E6"/>
    <w:rsid w:val="001B6CFF"/>
    <w:rsid w:val="001C2302"/>
    <w:rsid w:val="001E1DE0"/>
    <w:rsid w:val="00207AD0"/>
    <w:rsid w:val="0023271C"/>
    <w:rsid w:val="002621FD"/>
    <w:rsid w:val="0029499B"/>
    <w:rsid w:val="0029513D"/>
    <w:rsid w:val="002A68FC"/>
    <w:rsid w:val="002A7301"/>
    <w:rsid w:val="002B1087"/>
    <w:rsid w:val="002E0620"/>
    <w:rsid w:val="002E53A9"/>
    <w:rsid w:val="00312909"/>
    <w:rsid w:val="00315796"/>
    <w:rsid w:val="00316482"/>
    <w:rsid w:val="00333636"/>
    <w:rsid w:val="00337161"/>
    <w:rsid w:val="0034317C"/>
    <w:rsid w:val="00353EF7"/>
    <w:rsid w:val="00374610"/>
    <w:rsid w:val="00387620"/>
    <w:rsid w:val="003B05AE"/>
    <w:rsid w:val="003C0165"/>
    <w:rsid w:val="003C5CEC"/>
    <w:rsid w:val="003E436E"/>
    <w:rsid w:val="003E459D"/>
    <w:rsid w:val="004077E6"/>
    <w:rsid w:val="00441B0A"/>
    <w:rsid w:val="0045518D"/>
    <w:rsid w:val="004943EB"/>
    <w:rsid w:val="004B5324"/>
    <w:rsid w:val="004E6C69"/>
    <w:rsid w:val="004F018F"/>
    <w:rsid w:val="00505078"/>
    <w:rsid w:val="00522BF6"/>
    <w:rsid w:val="005533FE"/>
    <w:rsid w:val="005825DC"/>
    <w:rsid w:val="005D705D"/>
    <w:rsid w:val="00603402"/>
    <w:rsid w:val="00610E5F"/>
    <w:rsid w:val="006354E0"/>
    <w:rsid w:val="00670048"/>
    <w:rsid w:val="00674A07"/>
    <w:rsid w:val="0068533E"/>
    <w:rsid w:val="0069021F"/>
    <w:rsid w:val="006A5EEF"/>
    <w:rsid w:val="0072611D"/>
    <w:rsid w:val="00733B75"/>
    <w:rsid w:val="0074187C"/>
    <w:rsid w:val="00750286"/>
    <w:rsid w:val="00753320"/>
    <w:rsid w:val="00754100"/>
    <w:rsid w:val="007958B0"/>
    <w:rsid w:val="007D13F7"/>
    <w:rsid w:val="007D29A3"/>
    <w:rsid w:val="007F24D6"/>
    <w:rsid w:val="00823A13"/>
    <w:rsid w:val="00831C83"/>
    <w:rsid w:val="00835C49"/>
    <w:rsid w:val="008403F8"/>
    <w:rsid w:val="008A2C75"/>
    <w:rsid w:val="008A4652"/>
    <w:rsid w:val="008A57E1"/>
    <w:rsid w:val="008C1CD8"/>
    <w:rsid w:val="008C4327"/>
    <w:rsid w:val="008C4DF5"/>
    <w:rsid w:val="008E1E8A"/>
    <w:rsid w:val="008E6199"/>
    <w:rsid w:val="00950E31"/>
    <w:rsid w:val="00951B37"/>
    <w:rsid w:val="009545D1"/>
    <w:rsid w:val="00967DE7"/>
    <w:rsid w:val="009B3D5C"/>
    <w:rsid w:val="009B7C68"/>
    <w:rsid w:val="009D2FCB"/>
    <w:rsid w:val="00A0779E"/>
    <w:rsid w:val="00A1105F"/>
    <w:rsid w:val="00A146B8"/>
    <w:rsid w:val="00A26355"/>
    <w:rsid w:val="00A47F4F"/>
    <w:rsid w:val="00A51A14"/>
    <w:rsid w:val="00A7347D"/>
    <w:rsid w:val="00A95DC8"/>
    <w:rsid w:val="00A96BA9"/>
    <w:rsid w:val="00A9748C"/>
    <w:rsid w:val="00AE7AA2"/>
    <w:rsid w:val="00AF2EC5"/>
    <w:rsid w:val="00AF5027"/>
    <w:rsid w:val="00B31445"/>
    <w:rsid w:val="00B41490"/>
    <w:rsid w:val="00B74377"/>
    <w:rsid w:val="00B964EF"/>
    <w:rsid w:val="00BC5022"/>
    <w:rsid w:val="00BD572C"/>
    <w:rsid w:val="00BF0EEA"/>
    <w:rsid w:val="00C04437"/>
    <w:rsid w:val="00C07929"/>
    <w:rsid w:val="00C45F8C"/>
    <w:rsid w:val="00C702D6"/>
    <w:rsid w:val="00C71343"/>
    <w:rsid w:val="00C81FC7"/>
    <w:rsid w:val="00CB4AF2"/>
    <w:rsid w:val="00CC7B71"/>
    <w:rsid w:val="00CD1AAF"/>
    <w:rsid w:val="00CD31D9"/>
    <w:rsid w:val="00CD3653"/>
    <w:rsid w:val="00D25962"/>
    <w:rsid w:val="00D355D0"/>
    <w:rsid w:val="00D6048F"/>
    <w:rsid w:val="00DA22C1"/>
    <w:rsid w:val="00DA2DC1"/>
    <w:rsid w:val="00DB0339"/>
    <w:rsid w:val="00DC6CA4"/>
    <w:rsid w:val="00E07DA4"/>
    <w:rsid w:val="00E1797D"/>
    <w:rsid w:val="00E225AF"/>
    <w:rsid w:val="00E45FD9"/>
    <w:rsid w:val="00E61B95"/>
    <w:rsid w:val="00E657F6"/>
    <w:rsid w:val="00E80858"/>
    <w:rsid w:val="00E95F5B"/>
    <w:rsid w:val="00EA22D8"/>
    <w:rsid w:val="00EF758F"/>
    <w:rsid w:val="00F0663F"/>
    <w:rsid w:val="00F3288C"/>
    <w:rsid w:val="00F503AD"/>
    <w:rsid w:val="00F7448B"/>
    <w:rsid w:val="00FD2967"/>
    <w:rsid w:val="00FD409E"/>
    <w:rsid w:val="00FE7128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FCA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0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5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050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0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77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7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7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7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7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MS Cybersecurity Worksheet</vt:lpstr>
    </vt:vector>
  </TitlesOfParts>
  <Company>UNLV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Moody</dc:creator>
  <cp:keywords/>
  <dc:description/>
  <cp:lastModifiedBy>Greg Moody</cp:lastModifiedBy>
  <cp:revision>3</cp:revision>
  <dcterms:created xsi:type="dcterms:W3CDTF">2021-04-27T19:20:00Z</dcterms:created>
  <dcterms:modified xsi:type="dcterms:W3CDTF">2021-04-27T19:22:00Z</dcterms:modified>
</cp:coreProperties>
</file>