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B2B99F9" w:rsidR="00D12361" w:rsidRDefault="00C742BE" w:rsidP="00C742BE">
      <w:pPr>
        <w:spacing w:after="0" w:line="240" w:lineRule="auto"/>
        <w:rPr>
          <w:sz w:val="24"/>
          <w:szCs w:val="24"/>
        </w:rPr>
      </w:pPr>
      <w:r w:rsidRPr="00C742BE">
        <w:rPr>
          <w:b/>
          <w:sz w:val="32"/>
          <w:szCs w:val="32"/>
        </w:rPr>
        <w:t>Master of Social Work</w:t>
      </w:r>
      <w:r>
        <w:rPr>
          <w:b/>
          <w:sz w:val="32"/>
          <w:szCs w:val="32"/>
        </w:rPr>
        <w:t xml:space="preserve"> </w:t>
      </w:r>
      <w:r w:rsidR="00CB2E8B">
        <w:rPr>
          <w:b/>
          <w:sz w:val="32"/>
          <w:szCs w:val="32"/>
        </w:rPr>
        <w:t>–</w:t>
      </w:r>
      <w:r>
        <w:rPr>
          <w:b/>
          <w:sz w:val="32"/>
          <w:szCs w:val="32"/>
        </w:rPr>
        <w:t xml:space="preserve"> </w:t>
      </w:r>
      <w:r w:rsidR="00D529D0">
        <w:rPr>
          <w:b/>
          <w:sz w:val="32"/>
          <w:szCs w:val="32"/>
          <w:lang w:eastAsia="zh-CN"/>
        </w:rPr>
        <w:t>Thesis</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5139B5C9"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C742BE">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66DB33B4" w:rsidR="00D12361" w:rsidRDefault="00C742BE">
      <w:pPr>
        <w:spacing w:after="0" w:line="240" w:lineRule="auto"/>
        <w:rPr>
          <w:sz w:val="8"/>
          <w:szCs w:val="8"/>
        </w:rPr>
      </w:pPr>
      <w:r w:rsidRPr="00C742BE">
        <w:rPr>
          <w:b/>
          <w:sz w:val="20"/>
          <w:szCs w:val="20"/>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1E67E456" w:rsidR="001578D3" w:rsidRDefault="00C742BE" w:rsidP="001578D3">
            <w:r>
              <w:rPr>
                <w:sz w:val="20"/>
              </w:rPr>
              <w:t>SW 701</w:t>
            </w:r>
          </w:p>
        </w:tc>
        <w:tc>
          <w:tcPr>
            <w:tcW w:w="1116" w:type="dxa"/>
          </w:tcPr>
          <w:p w14:paraId="2B93A816" w14:textId="0D2DC7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5AA411F5" w14:textId="05F255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6351C628" w14:textId="59D4EE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532BEAC9" w14:textId="2EC105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56DAFD55" w14:textId="21568A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2A357754" w14:textId="2656F1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602F9600" w14:textId="2CFB8A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1578D3" w14:paraId="36B5DD69" w14:textId="77777777" w:rsidTr="001578D3">
        <w:tc>
          <w:tcPr>
            <w:tcW w:w="1638" w:type="dxa"/>
          </w:tcPr>
          <w:p w14:paraId="6845637B" w14:textId="7166C671" w:rsidR="001578D3" w:rsidRDefault="00C742BE" w:rsidP="001578D3">
            <w:r>
              <w:rPr>
                <w:sz w:val="20"/>
              </w:rPr>
              <w:t>SW 703</w:t>
            </w:r>
          </w:p>
        </w:tc>
        <w:tc>
          <w:tcPr>
            <w:tcW w:w="1116" w:type="dxa"/>
          </w:tcPr>
          <w:p w14:paraId="49066297" w14:textId="07E61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15010CD4" w14:textId="44BF59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6455EFEA" w14:textId="4A267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4FE1C81D" w14:textId="547F42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23C6CDCA" w14:textId="0E38CD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1CD17C47" w14:textId="53D577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2B99649E" w14:textId="337BB8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1578D3" w14:paraId="56D193C2" w14:textId="77777777" w:rsidTr="001578D3">
        <w:tc>
          <w:tcPr>
            <w:tcW w:w="1638" w:type="dxa"/>
          </w:tcPr>
          <w:p w14:paraId="79FBE114" w14:textId="068FC38F" w:rsidR="001578D3" w:rsidRDefault="00C742BE" w:rsidP="001578D3">
            <w:r>
              <w:rPr>
                <w:sz w:val="20"/>
              </w:rPr>
              <w:t>SW 715</w:t>
            </w:r>
          </w:p>
        </w:tc>
        <w:tc>
          <w:tcPr>
            <w:tcW w:w="1116" w:type="dxa"/>
          </w:tcPr>
          <w:p w14:paraId="4EF6B799" w14:textId="0BEA6B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69EE41D2" w14:textId="5779BE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745FFBF0" w14:textId="1C6E85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2151208C" w14:textId="7C43F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405A662A" w14:textId="75B04E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670E21C9" w14:textId="28D1CE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243315A1" w14:textId="73328C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C742BE" w14:paraId="1783CABC" w14:textId="77777777" w:rsidTr="001578D3">
        <w:tc>
          <w:tcPr>
            <w:tcW w:w="1638" w:type="dxa"/>
          </w:tcPr>
          <w:p w14:paraId="785ACEC0" w14:textId="4E881C09" w:rsidR="00C742BE" w:rsidRPr="00AD2862" w:rsidRDefault="00C742BE" w:rsidP="00C742BE">
            <w:pPr>
              <w:rPr>
                <w:sz w:val="20"/>
              </w:rPr>
            </w:pPr>
            <w:r>
              <w:rPr>
                <w:sz w:val="20"/>
              </w:rPr>
              <w:t>SW 716</w:t>
            </w:r>
          </w:p>
        </w:tc>
        <w:tc>
          <w:tcPr>
            <w:tcW w:w="1116" w:type="dxa"/>
          </w:tcPr>
          <w:p w14:paraId="4EBA9FB3" w14:textId="2B19260E"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688D6AEB" w14:textId="66EA31B4"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144BB1DC" w14:textId="260C3C2D"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36F2FB65" w14:textId="0153C909"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22A32D8E" w14:textId="5F14C245"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69176E96" w14:textId="1E5D21BD"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42FA4DB4" w14:textId="49B4CC3A"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C742BE" w14:paraId="06A67136" w14:textId="77777777" w:rsidTr="001578D3">
        <w:tc>
          <w:tcPr>
            <w:tcW w:w="1638" w:type="dxa"/>
          </w:tcPr>
          <w:p w14:paraId="78D23FE9" w14:textId="161312CD" w:rsidR="00C742BE" w:rsidRPr="00AD2862" w:rsidRDefault="00C742BE" w:rsidP="00C742BE">
            <w:pPr>
              <w:rPr>
                <w:sz w:val="20"/>
              </w:rPr>
            </w:pPr>
            <w:r>
              <w:rPr>
                <w:sz w:val="20"/>
              </w:rPr>
              <w:t>SW 719</w:t>
            </w:r>
          </w:p>
        </w:tc>
        <w:tc>
          <w:tcPr>
            <w:tcW w:w="1116" w:type="dxa"/>
          </w:tcPr>
          <w:p w14:paraId="34EAC827" w14:textId="34876DDE"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2E0D5969" w14:textId="5C6D72C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512BD16F" w14:textId="21F81621"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190E6352" w14:textId="52652058"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58050C04" w14:textId="0A28857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54AADD61" w14:textId="7F5615A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39FBA99B" w14:textId="35ADD6A4"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C742BE" w14:paraId="37217B81" w14:textId="77777777" w:rsidTr="001578D3">
        <w:tc>
          <w:tcPr>
            <w:tcW w:w="1638" w:type="dxa"/>
          </w:tcPr>
          <w:p w14:paraId="5F5B7F60" w14:textId="450D8693" w:rsidR="00C742BE" w:rsidRPr="00AD2862" w:rsidRDefault="00C742BE" w:rsidP="00C742BE">
            <w:pPr>
              <w:rPr>
                <w:sz w:val="20"/>
              </w:rPr>
            </w:pPr>
            <w:r>
              <w:rPr>
                <w:sz w:val="20"/>
              </w:rPr>
              <w:t>SW 720</w:t>
            </w:r>
          </w:p>
        </w:tc>
        <w:tc>
          <w:tcPr>
            <w:tcW w:w="1116" w:type="dxa"/>
          </w:tcPr>
          <w:p w14:paraId="54327BE3" w14:textId="2AF169F8"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2FC79087" w14:textId="2FBEE2F1"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16005573" w14:textId="443589F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25DADE6B" w14:textId="1162F8F4"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589366D7" w14:textId="0B999F8C"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29DD3A3F" w14:textId="1FCE438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27104B32" w14:textId="155C41EF"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C742BE" w14:paraId="47D37743" w14:textId="77777777" w:rsidTr="001578D3">
        <w:tc>
          <w:tcPr>
            <w:tcW w:w="1638" w:type="dxa"/>
          </w:tcPr>
          <w:p w14:paraId="442E0E46" w14:textId="5409F44B" w:rsidR="00C742BE" w:rsidRPr="00AD2862" w:rsidRDefault="00C742BE" w:rsidP="00C742BE">
            <w:pPr>
              <w:rPr>
                <w:sz w:val="20"/>
              </w:rPr>
            </w:pPr>
            <w:r>
              <w:rPr>
                <w:sz w:val="20"/>
              </w:rPr>
              <w:t>SW 726</w:t>
            </w:r>
          </w:p>
        </w:tc>
        <w:tc>
          <w:tcPr>
            <w:tcW w:w="1116" w:type="dxa"/>
          </w:tcPr>
          <w:p w14:paraId="35E65CB6" w14:textId="101574A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617F7E51" w14:textId="01A8C065"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731DDF36" w14:textId="37F96F64"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5C090923" w14:textId="00B9688E"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61B05A8E" w14:textId="0E2F010A"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458EE76E" w14:textId="2119EC37"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16514BBE" w14:textId="45D3681C"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C742BE" w14:paraId="31B469FF" w14:textId="77777777" w:rsidTr="001578D3">
        <w:tc>
          <w:tcPr>
            <w:tcW w:w="1638" w:type="dxa"/>
          </w:tcPr>
          <w:p w14:paraId="645CF307" w14:textId="70FB1CE6" w:rsidR="00C742BE" w:rsidRPr="00AD2862" w:rsidRDefault="00C742BE" w:rsidP="00C742BE">
            <w:pPr>
              <w:rPr>
                <w:sz w:val="20"/>
              </w:rPr>
            </w:pPr>
            <w:r>
              <w:rPr>
                <w:sz w:val="20"/>
              </w:rPr>
              <w:t>SW 729</w:t>
            </w:r>
          </w:p>
        </w:tc>
        <w:tc>
          <w:tcPr>
            <w:tcW w:w="1116" w:type="dxa"/>
          </w:tcPr>
          <w:p w14:paraId="5CE44C07" w14:textId="780D3A4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3D458561" w14:textId="3B30CE7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2F1AB61A" w14:textId="17291F3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2EC8D172" w14:textId="20BBFD69"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6917DF9F" w14:textId="709FD78A"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53EAD577" w14:textId="4B98FA44"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730C15FC" w14:textId="303D2B9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C742BE" w14:paraId="43CF05E7" w14:textId="77777777" w:rsidTr="001578D3">
        <w:tc>
          <w:tcPr>
            <w:tcW w:w="1638" w:type="dxa"/>
          </w:tcPr>
          <w:p w14:paraId="36CE2D0E" w14:textId="03742067" w:rsidR="00C742BE" w:rsidRPr="00AD2862" w:rsidRDefault="00C742BE" w:rsidP="00C742BE">
            <w:pPr>
              <w:rPr>
                <w:sz w:val="20"/>
              </w:rPr>
            </w:pPr>
            <w:r>
              <w:rPr>
                <w:sz w:val="20"/>
              </w:rPr>
              <w:t>SW 7</w:t>
            </w:r>
            <w:r w:rsidR="00CB2E8B">
              <w:rPr>
                <w:sz w:val="20"/>
              </w:rPr>
              <w:t>30</w:t>
            </w:r>
          </w:p>
        </w:tc>
        <w:tc>
          <w:tcPr>
            <w:tcW w:w="1116" w:type="dxa"/>
          </w:tcPr>
          <w:p w14:paraId="1EA33AB2" w14:textId="3F1C1CA8"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770F7283" w14:textId="4E5889EB"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26A9001B" w14:textId="33D99CE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3C75D0AB" w14:textId="31B048CB"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0ED30731" w14:textId="4673479F"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50C798D3" w14:textId="4E3D9BAD"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143EAF12" w14:textId="4A9999A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3CFAA8B6" w:rsidR="00D12361" w:rsidRDefault="00C742BE">
      <w:pPr>
        <w:spacing w:after="0" w:line="240" w:lineRule="auto"/>
        <w:rPr>
          <w:b/>
          <w:sz w:val="20"/>
          <w:szCs w:val="20"/>
        </w:rPr>
      </w:pPr>
      <w:r w:rsidRPr="00C742BE">
        <w:rPr>
          <w:b/>
          <w:sz w:val="20"/>
          <w:szCs w:val="20"/>
        </w:rPr>
        <w:t>Concentration Courses – Credits: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32699F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16" w:type="dxa"/>
          </w:tcPr>
          <w:p w14:paraId="250712A0" w14:textId="03D7C5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1B625773" w14:textId="5BFF21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26C189A8" w14:textId="4F21B6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69CAB251" w14:textId="5AE996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2027C7C9" w14:textId="193A6D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31283540" w14:textId="3A1B04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6E8F99CF" w14:textId="2AC348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1578D3" w14:paraId="1C941418" w14:textId="77777777" w:rsidTr="001578D3">
        <w:tc>
          <w:tcPr>
            <w:tcW w:w="1638" w:type="dxa"/>
          </w:tcPr>
          <w:p w14:paraId="7C2D5781" w14:textId="74815F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16" w:type="dxa"/>
          </w:tcPr>
          <w:p w14:paraId="7282EC17" w14:textId="7ACEC6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23A834DB" w14:textId="51303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07006AD6" w14:textId="7DB0F9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360F4CD7" w14:textId="1A9CCC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04039752" w14:textId="7BCBCB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18D0D5A5" w14:textId="41846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1EA0DEE7" w14:textId="58C440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1578D3" w14:paraId="507C5347" w14:textId="77777777" w:rsidTr="001578D3">
        <w:tc>
          <w:tcPr>
            <w:tcW w:w="1638" w:type="dxa"/>
          </w:tcPr>
          <w:p w14:paraId="77D39DD4" w14:textId="1BE376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16" w:type="dxa"/>
          </w:tcPr>
          <w:p w14:paraId="0C5AC84D" w14:textId="1D4751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11C2F63C" w14:textId="7BB3F8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7F6D217A" w14:textId="716C23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18AA42AE" w14:textId="742FEC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56CCBC57" w14:textId="09032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0762391D" w14:textId="4F170B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5E35C967" w14:textId="4DDA4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C742BE" w14:paraId="7034F0DC" w14:textId="77777777" w:rsidTr="001578D3">
        <w:tc>
          <w:tcPr>
            <w:tcW w:w="1638" w:type="dxa"/>
          </w:tcPr>
          <w:p w14:paraId="65D2D8DD" w14:textId="757A4CDD" w:rsidR="00C742BE" w:rsidRPr="00AD2862" w:rsidRDefault="00C742BE" w:rsidP="00C742BE">
            <w:pPr>
              <w:rPr>
                <w:sz w:val="20"/>
              </w:rPr>
            </w:pPr>
            <w:r w:rsidRPr="00AD2862">
              <w:rPr>
                <w:sz w:val="20"/>
              </w:rPr>
              <w:fldChar w:fldCharType="begin">
                <w:ffData>
                  <w:name w:val="Text1"/>
                  <w:enabled/>
                  <w:calcOnExit w:val="0"/>
                  <w:textInput/>
                </w:ffData>
              </w:fldChar>
            </w:r>
            <w:r w:rsidRPr="00C742BE">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16" w:type="dxa"/>
          </w:tcPr>
          <w:p w14:paraId="64D68FAB" w14:textId="0E9E5D5A"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165276DB" w14:textId="1CCE34A5"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74A659F7" w14:textId="2D9E36FE"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2CD65197" w14:textId="700184A4"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3504E73F" w14:textId="169B5D2A"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18282A1D" w14:textId="1CF1C03C"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57E46649" w14:textId="1FABB225"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C742BE" w14:paraId="1257D9C1" w14:textId="77777777" w:rsidTr="001578D3">
        <w:tc>
          <w:tcPr>
            <w:tcW w:w="1638" w:type="dxa"/>
          </w:tcPr>
          <w:p w14:paraId="32A8411C" w14:textId="185C4D1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16" w:type="dxa"/>
          </w:tcPr>
          <w:p w14:paraId="7BD69C6B" w14:textId="07CAD8D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733BBF7C" w14:textId="189E385F"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562DF9BF" w14:textId="5FEEEC2B"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3CD2FE69" w14:textId="1DEB83D4"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0576DCD0" w14:textId="327DFAFE"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3C01C2CC" w14:textId="3731FCEF"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2A9ADE88" w14:textId="73E8459F"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C742BE" w14:paraId="79ADD755" w14:textId="77777777" w:rsidTr="001578D3">
        <w:tc>
          <w:tcPr>
            <w:tcW w:w="1638" w:type="dxa"/>
          </w:tcPr>
          <w:p w14:paraId="23D02B77" w14:textId="62C9D0CA"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16" w:type="dxa"/>
          </w:tcPr>
          <w:p w14:paraId="0420430F" w14:textId="241DD8AD"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64B94D38" w14:textId="42F2955B"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33D45515" w14:textId="33EDE667"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73D0C424" w14:textId="285AE134"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2B019E27" w14:textId="26F6E5F0"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781D086B" w14:textId="712E4114"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0CD8F14D" w14:textId="51B4BDBD"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C742BE" w14:paraId="64BF6647" w14:textId="77777777" w:rsidTr="001578D3">
        <w:tc>
          <w:tcPr>
            <w:tcW w:w="1638" w:type="dxa"/>
          </w:tcPr>
          <w:p w14:paraId="513AFE3A" w14:textId="2E08CCF1"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16" w:type="dxa"/>
          </w:tcPr>
          <w:p w14:paraId="5F37DF25" w14:textId="16B7E4A7"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7D7873BE" w14:textId="4704D405"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10FD300B" w14:textId="719CB8E7"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5C28DEC0" w14:textId="388BE4EA"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26F653E7" w14:textId="609286FA"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52FD8AD3" w14:textId="723D1D69"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63C3AC8C" w14:textId="2C3EB46D"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C742BE" w14:paraId="4C5A006C" w14:textId="77777777" w:rsidTr="001578D3">
        <w:tc>
          <w:tcPr>
            <w:tcW w:w="1638" w:type="dxa"/>
          </w:tcPr>
          <w:p w14:paraId="2E5CB0CD" w14:textId="19CECF88"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16" w:type="dxa"/>
          </w:tcPr>
          <w:p w14:paraId="34F77247" w14:textId="4452A445"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13E7E46A" w14:textId="6967B64B"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42326916" w14:textId="27D1F2F4"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22F63BC6" w14:textId="21785991"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5B5FD90B" w14:textId="1E9698C0"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07166B18" w14:textId="3F85A238"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02172102" w14:textId="0088491C"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5AC637E4" w:rsidR="00D12361" w:rsidRDefault="00C742BE">
      <w:pPr>
        <w:spacing w:after="0" w:line="240" w:lineRule="auto"/>
        <w:rPr>
          <w:b/>
          <w:sz w:val="20"/>
          <w:szCs w:val="20"/>
        </w:rPr>
      </w:pPr>
      <w:r w:rsidRPr="00C742BE">
        <w:rPr>
          <w:b/>
          <w:sz w:val="20"/>
          <w:szCs w:val="20"/>
        </w:rPr>
        <w:t xml:space="preserve">Elective Courses – Credits: </w:t>
      </w:r>
      <w:r w:rsidR="00D529D0">
        <w:rPr>
          <w:b/>
          <w:sz w:val="20"/>
          <w:szCs w:val="20"/>
        </w:rPr>
        <w:t>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74049E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16" w:type="dxa"/>
          </w:tcPr>
          <w:p w14:paraId="2E9994B8" w14:textId="23FC9E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54EB2B49" w14:textId="084B0B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5CE8848E" w14:textId="73189F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5F323126" w14:textId="27468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2394586C" w14:textId="3580D1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0D10E401" w14:textId="558216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5C07B9C0" w14:textId="643FA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1578D3" w14:paraId="159F5EE4" w14:textId="77777777" w:rsidTr="001578D3">
        <w:tc>
          <w:tcPr>
            <w:tcW w:w="1638" w:type="dxa"/>
          </w:tcPr>
          <w:p w14:paraId="27588A4D" w14:textId="0241A5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16" w:type="dxa"/>
          </w:tcPr>
          <w:p w14:paraId="0ABE690B" w14:textId="30CA7C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45D07FE5" w14:textId="6B3090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6AC7572B" w14:textId="66E00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7C680ACC" w14:textId="5D9410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3E732FD1" w14:textId="7C9F2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63FE3A91" w14:textId="4EB3E1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2B19BE1E" w14:textId="08AEDA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1578D3" w14:paraId="59C667E9" w14:textId="77777777" w:rsidTr="001578D3">
        <w:tc>
          <w:tcPr>
            <w:tcW w:w="1638" w:type="dxa"/>
          </w:tcPr>
          <w:p w14:paraId="1E080A13" w14:textId="54B2AE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16" w:type="dxa"/>
          </w:tcPr>
          <w:p w14:paraId="35774C0D" w14:textId="2E16F5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3CAD5DB3" w14:textId="77A72F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61F060BC" w14:textId="6968B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5DBBFBCA" w14:textId="0CC076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0FB75904" w14:textId="210346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07DE9FC2" w14:textId="3B1279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02A39CE3" w14:textId="4A8BC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1EE348B2" w:rsidR="00D12361" w:rsidRDefault="00C742BE">
      <w:pPr>
        <w:spacing w:after="0" w:line="240" w:lineRule="auto"/>
        <w:rPr>
          <w:b/>
          <w:sz w:val="20"/>
          <w:szCs w:val="20"/>
        </w:rPr>
      </w:pPr>
      <w:r w:rsidRPr="00C742BE">
        <w:rPr>
          <w:b/>
          <w:sz w:val="20"/>
          <w:szCs w:val="20"/>
        </w:rPr>
        <w:t xml:space="preserve">Capstone Course – Credits: </w:t>
      </w:r>
      <w:r w:rsidR="00D529D0">
        <w:rPr>
          <w:b/>
          <w:sz w:val="20"/>
          <w:szCs w:val="20"/>
        </w:rP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1749B296" w:rsidR="001578D3" w:rsidRDefault="00C742BE" w:rsidP="001578D3">
            <w:r w:rsidRPr="00C742BE">
              <w:rPr>
                <w:sz w:val="20"/>
              </w:rPr>
              <w:t>SW 79</w:t>
            </w:r>
            <w:r w:rsidR="00D529D0">
              <w:rPr>
                <w:sz w:val="20"/>
              </w:rPr>
              <w:t>6</w:t>
            </w:r>
          </w:p>
        </w:tc>
        <w:tc>
          <w:tcPr>
            <w:tcW w:w="1116" w:type="dxa"/>
          </w:tcPr>
          <w:p w14:paraId="17CFA3A7" w14:textId="442E47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tcPr>
          <w:p w14:paraId="13C5ECCD" w14:textId="1CE55F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883" w:type="dxa"/>
          </w:tcPr>
          <w:p w14:paraId="2B1A319E" w14:textId="065E7E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390" w:type="dxa"/>
            <w:shd w:val="clear" w:color="auto" w:fill="D9D9D9"/>
          </w:tcPr>
          <w:p w14:paraId="26EE3645" w14:textId="11EC36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1BA4AD91" w14:textId="4E32C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123" w:type="dxa"/>
            <w:shd w:val="clear" w:color="auto" w:fill="D9D9D9"/>
          </w:tcPr>
          <w:p w14:paraId="17A34582" w14:textId="4B6B8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c>
          <w:tcPr>
            <w:tcW w:w="1620" w:type="dxa"/>
            <w:shd w:val="clear" w:color="auto" w:fill="D9D9D9"/>
          </w:tcPr>
          <w:p w14:paraId="6DAE37AF" w14:textId="7DF7E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p>
        </w:tc>
      </w:tr>
      <w:tr w:rsidR="00425323" w14:paraId="232C2B92" w14:textId="77777777" w:rsidTr="001578D3">
        <w:tc>
          <w:tcPr>
            <w:tcW w:w="1638" w:type="dxa"/>
          </w:tcPr>
          <w:p w14:paraId="41270275" w14:textId="1820D931" w:rsidR="00425323" w:rsidRPr="00C742BE" w:rsidRDefault="00425323" w:rsidP="004253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16" w:type="dxa"/>
          </w:tcPr>
          <w:p w14:paraId="1096166D" w14:textId="3F38F901" w:rsidR="00425323" w:rsidRPr="00AD2862" w:rsidRDefault="00425323" w:rsidP="004253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8E717DB" w14:textId="07B56ACB" w:rsidR="00425323" w:rsidRPr="00AD2862" w:rsidRDefault="00425323" w:rsidP="004253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48B189C" w14:textId="55CE8F8A" w:rsidR="00425323" w:rsidRPr="00AD2862" w:rsidRDefault="00425323" w:rsidP="004253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73BC94C" w14:textId="706577E6" w:rsidR="00425323" w:rsidRPr="00AD2862" w:rsidRDefault="00425323" w:rsidP="004253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A66463" w14:textId="7FB5996D" w:rsidR="00425323" w:rsidRPr="00AD2862" w:rsidRDefault="00425323" w:rsidP="004253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662CDE" w14:textId="74CBF9EF" w:rsidR="00425323" w:rsidRPr="00AD2862" w:rsidRDefault="00425323" w:rsidP="004253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FD400B7" w14:textId="50403218" w:rsidR="00425323" w:rsidRPr="00AD2862" w:rsidRDefault="00425323" w:rsidP="004253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A9B52D5" w14:textId="77777777" w:rsidR="00C742BE" w:rsidRDefault="00C742BE" w:rsidP="00C742BE">
      <w:pPr>
        <w:spacing w:after="0" w:line="240" w:lineRule="auto"/>
        <w:rPr>
          <w:b/>
          <w:sz w:val="20"/>
          <w:szCs w:val="20"/>
        </w:rPr>
      </w:pPr>
    </w:p>
    <w:p w14:paraId="1E5442A5" w14:textId="5FDD611D" w:rsidR="00D12361" w:rsidRDefault="00B426B0" w:rsidP="00C742B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0639">
        <w:rPr>
          <w:noProof/>
          <w:sz w:val="20"/>
        </w:rPr>
        <w:t> </w:t>
      </w:r>
      <w:r w:rsidR="001E0639">
        <w:rPr>
          <w:noProof/>
          <w:sz w:val="20"/>
        </w:rPr>
        <w:t> </w:t>
      </w:r>
      <w:r w:rsidR="001E0639">
        <w:rPr>
          <w:noProof/>
          <w:sz w:val="20"/>
        </w:rPr>
        <w:t> </w:t>
      </w:r>
      <w:r w:rsidR="001E0639">
        <w:rPr>
          <w:noProof/>
          <w:sz w:val="20"/>
        </w:rPr>
        <w:t> </w:t>
      </w:r>
      <w:r w:rsidR="001E063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742BE">
        <w:rPr>
          <w:b/>
          <w:sz w:val="20"/>
          <w:szCs w:val="20"/>
        </w:rPr>
        <w:t>63</w:t>
      </w:r>
    </w:p>
    <w:p w14:paraId="218D6A1E" w14:textId="77777777" w:rsidR="00D12361" w:rsidRDefault="00D12361">
      <w:pPr>
        <w:spacing w:after="0" w:line="240" w:lineRule="auto"/>
        <w:rPr>
          <w:sz w:val="20"/>
          <w:szCs w:val="20"/>
        </w:rPr>
      </w:pPr>
    </w:p>
    <w:p w14:paraId="41ABD41F" w14:textId="77777777" w:rsidR="00C742BE" w:rsidRDefault="00C742BE">
      <w:pPr>
        <w:rPr>
          <w:sz w:val="20"/>
          <w:szCs w:val="20"/>
        </w:rPr>
      </w:pPr>
      <w:bookmarkStart w:id="1" w:name="_gjdgxs" w:colFirst="0" w:colLast="0"/>
      <w:bookmarkEnd w:id="1"/>
      <w:r>
        <w:rPr>
          <w:sz w:val="20"/>
          <w:szCs w:val="20"/>
        </w:rPr>
        <w:br w:type="page"/>
      </w:r>
    </w:p>
    <w:p w14:paraId="492CC0E3" w14:textId="33C5ADDD" w:rsidR="0018187A" w:rsidRPr="0018187A" w:rsidRDefault="0018187A" w:rsidP="0018187A">
      <w:pPr>
        <w:spacing w:after="0" w:line="240" w:lineRule="auto"/>
        <w:rPr>
          <w:sz w:val="20"/>
          <w:szCs w:val="20"/>
        </w:rPr>
      </w:pPr>
      <w:r w:rsidRPr="0018187A">
        <w:rPr>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HMJ+qzPP4ebNcH321ecPKKN1jQjbVKWkZYETWDzN6rO8g+OlU1dOMswmXB3vBiAyI9oz9R8b3pQYhaIAX7RQ==" w:salt="bCEBvwlShe+pDcAJPNHif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E0639"/>
    <w:rsid w:val="00371582"/>
    <w:rsid w:val="00425323"/>
    <w:rsid w:val="00480846"/>
    <w:rsid w:val="006E7F59"/>
    <w:rsid w:val="006F065B"/>
    <w:rsid w:val="00B426B0"/>
    <w:rsid w:val="00C742BE"/>
    <w:rsid w:val="00CB2E8B"/>
    <w:rsid w:val="00D12361"/>
    <w:rsid w:val="00D529D0"/>
    <w:rsid w:val="00DB60F6"/>
    <w:rsid w:val="00E2257B"/>
    <w:rsid w:val="00E30D86"/>
    <w:rsid w:val="00F6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7</cp:revision>
  <dcterms:created xsi:type="dcterms:W3CDTF">2021-10-04T22:50:00Z</dcterms:created>
  <dcterms:modified xsi:type="dcterms:W3CDTF">2021-10-18T23:07:00Z</dcterms:modified>
</cp:coreProperties>
</file>