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32F2C8A6" w:rsidR="00D12361" w:rsidRDefault="00C742BE" w:rsidP="00C742BE">
      <w:pPr>
        <w:spacing w:after="0" w:line="240" w:lineRule="auto"/>
        <w:rPr>
          <w:sz w:val="24"/>
          <w:szCs w:val="24"/>
        </w:rPr>
      </w:pPr>
      <w:r w:rsidRPr="00C742BE">
        <w:rPr>
          <w:b/>
          <w:sz w:val="32"/>
          <w:szCs w:val="32"/>
        </w:rPr>
        <w:t>Master of Social Work</w:t>
      </w:r>
      <w:r>
        <w:rPr>
          <w:b/>
          <w:sz w:val="32"/>
          <w:szCs w:val="32"/>
        </w:rPr>
        <w:t xml:space="preserve"> </w:t>
      </w:r>
      <w:r w:rsidR="00CB2E8B">
        <w:rPr>
          <w:b/>
          <w:sz w:val="32"/>
          <w:szCs w:val="32"/>
        </w:rPr>
        <w:t>–</w:t>
      </w:r>
      <w:r>
        <w:rPr>
          <w:b/>
          <w:sz w:val="32"/>
          <w:szCs w:val="32"/>
        </w:rPr>
        <w:t xml:space="preserve"> </w:t>
      </w:r>
      <w:r w:rsidR="00E0231C" w:rsidRPr="00E0231C">
        <w:rPr>
          <w:b/>
          <w:sz w:val="32"/>
          <w:szCs w:val="32"/>
          <w:lang w:eastAsia="zh-CN"/>
        </w:rPr>
        <w:t>Advanced Standing 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5139B5C9"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742BE">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58C50C63" w:rsidR="00D12361" w:rsidRDefault="007D2812">
      <w:pPr>
        <w:spacing w:after="0" w:line="240" w:lineRule="auto"/>
        <w:rPr>
          <w:sz w:val="8"/>
          <w:szCs w:val="8"/>
        </w:rPr>
      </w:pPr>
      <w:r w:rsidRPr="007D2812">
        <w:rPr>
          <w:b/>
          <w:sz w:val="20"/>
          <w:szCs w:val="20"/>
        </w:rPr>
        <w:t>Bridge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32D797B7" w:rsidR="001578D3" w:rsidRDefault="00C742BE" w:rsidP="001578D3">
            <w:r>
              <w:rPr>
                <w:sz w:val="20"/>
              </w:rPr>
              <w:t>SW 70</w:t>
            </w:r>
            <w:r w:rsidR="007D2812">
              <w:rPr>
                <w:sz w:val="20"/>
              </w:rPr>
              <w:t>7</w:t>
            </w:r>
          </w:p>
        </w:tc>
        <w:tc>
          <w:tcPr>
            <w:tcW w:w="1116" w:type="dxa"/>
          </w:tcPr>
          <w:p w14:paraId="2B93A816" w14:textId="5F18A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bookmarkEnd w:id="0"/>
            <w:r w:rsidRPr="00AD2862">
              <w:rPr>
                <w:sz w:val="20"/>
              </w:rPr>
              <w:fldChar w:fldCharType="end"/>
            </w:r>
          </w:p>
        </w:tc>
        <w:tc>
          <w:tcPr>
            <w:tcW w:w="1123" w:type="dxa"/>
          </w:tcPr>
          <w:p w14:paraId="5AA411F5" w14:textId="7A8B54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6351C628" w14:textId="6706B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532BEAC9" w14:textId="4DADE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56DAFD55" w14:textId="6AEAB3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2A357754" w14:textId="114302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602F9600" w14:textId="0FE8EE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1578D3" w14:paraId="36B5DD69" w14:textId="77777777" w:rsidTr="001578D3">
        <w:tc>
          <w:tcPr>
            <w:tcW w:w="1638" w:type="dxa"/>
          </w:tcPr>
          <w:p w14:paraId="6845637B" w14:textId="65419FC5" w:rsidR="001578D3" w:rsidRDefault="00C742BE" w:rsidP="001578D3">
            <w:r>
              <w:rPr>
                <w:sz w:val="20"/>
              </w:rPr>
              <w:t>SW 7</w:t>
            </w:r>
            <w:r w:rsidR="007D2812">
              <w:rPr>
                <w:sz w:val="20"/>
              </w:rPr>
              <w:t>34</w:t>
            </w:r>
          </w:p>
        </w:tc>
        <w:tc>
          <w:tcPr>
            <w:tcW w:w="1116" w:type="dxa"/>
          </w:tcPr>
          <w:p w14:paraId="49066297" w14:textId="3D6CC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15010CD4" w14:textId="216D1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6455EFEA" w14:textId="589F88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4FE1C81D" w14:textId="506D3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23C6CDCA" w14:textId="46F8A9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1CD17C47" w14:textId="4AF2C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2B99649E" w14:textId="7DD95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1578D3" w14:paraId="56D193C2" w14:textId="77777777" w:rsidTr="001578D3">
        <w:tc>
          <w:tcPr>
            <w:tcW w:w="1638" w:type="dxa"/>
          </w:tcPr>
          <w:p w14:paraId="79FBE114" w14:textId="38C70128" w:rsidR="001578D3" w:rsidRDefault="00C742BE" w:rsidP="001578D3">
            <w:r>
              <w:rPr>
                <w:sz w:val="20"/>
              </w:rPr>
              <w:t>SW 7</w:t>
            </w:r>
            <w:r w:rsidR="007D2812">
              <w:rPr>
                <w:sz w:val="20"/>
              </w:rPr>
              <w:t>36</w:t>
            </w:r>
          </w:p>
        </w:tc>
        <w:tc>
          <w:tcPr>
            <w:tcW w:w="1116" w:type="dxa"/>
          </w:tcPr>
          <w:p w14:paraId="4EF6B799" w14:textId="7C7A61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69EE41D2" w14:textId="455B6A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745FFBF0" w14:textId="448938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2151208C" w14:textId="1FD05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405A662A" w14:textId="3A1B6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670E21C9" w14:textId="3D096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243315A1" w14:textId="377EC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C742BE" w14:paraId="1783CABC" w14:textId="77777777" w:rsidTr="001578D3">
        <w:tc>
          <w:tcPr>
            <w:tcW w:w="1638" w:type="dxa"/>
          </w:tcPr>
          <w:p w14:paraId="785ACEC0" w14:textId="7A905FBC" w:rsidR="00C742BE" w:rsidRPr="00AD2862" w:rsidRDefault="00C742BE" w:rsidP="00C742BE">
            <w:pPr>
              <w:rPr>
                <w:sz w:val="20"/>
              </w:rPr>
            </w:pPr>
            <w:r>
              <w:rPr>
                <w:sz w:val="20"/>
              </w:rPr>
              <w:t>SW 7</w:t>
            </w:r>
            <w:r w:rsidR="007D2812">
              <w:rPr>
                <w:sz w:val="20"/>
              </w:rPr>
              <w:t>7</w:t>
            </w:r>
            <w:r>
              <w:rPr>
                <w:sz w:val="20"/>
              </w:rPr>
              <w:t>6</w:t>
            </w:r>
          </w:p>
        </w:tc>
        <w:tc>
          <w:tcPr>
            <w:tcW w:w="1116" w:type="dxa"/>
          </w:tcPr>
          <w:p w14:paraId="4EBA9FB3" w14:textId="0EC8B60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688D6AEB" w14:textId="7814AE3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144BB1DC" w14:textId="19E5B6E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36F2FB65" w14:textId="3215EC0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22A32D8E" w14:textId="2168F4E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69176E96" w14:textId="4CC87A3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42FA4DB4" w14:textId="3DF3CD8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466ECC52" w:rsidR="00D12361" w:rsidRDefault="007D2812">
      <w:pPr>
        <w:spacing w:after="0" w:line="240" w:lineRule="auto"/>
        <w:rPr>
          <w:b/>
          <w:sz w:val="20"/>
          <w:szCs w:val="20"/>
        </w:rPr>
      </w:pPr>
      <w:r w:rsidRPr="007D2812">
        <w:rPr>
          <w:b/>
          <w:sz w:val="20"/>
          <w:szCs w:val="20"/>
        </w:rPr>
        <w:t>Concentration Courses – Credits: 18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EB490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250712A0" w14:textId="297CB0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1B625773" w14:textId="65270D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26C189A8" w14:textId="2EAA59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69CAB251" w14:textId="381D00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2027C7C9" w14:textId="165CB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31283540" w14:textId="67B875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6E8F99CF" w14:textId="737D1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1578D3" w14:paraId="1C941418" w14:textId="77777777" w:rsidTr="001578D3">
        <w:tc>
          <w:tcPr>
            <w:tcW w:w="1638" w:type="dxa"/>
          </w:tcPr>
          <w:p w14:paraId="7C2D5781" w14:textId="747C4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7282EC17" w14:textId="25B4E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23A834DB" w14:textId="77344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07006AD6" w14:textId="7DD8DA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360F4CD7" w14:textId="6726CC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04039752" w14:textId="63E24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18D0D5A5" w14:textId="608D6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1EA0DEE7" w14:textId="61794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1578D3" w14:paraId="507C5347" w14:textId="77777777" w:rsidTr="001578D3">
        <w:tc>
          <w:tcPr>
            <w:tcW w:w="1638" w:type="dxa"/>
          </w:tcPr>
          <w:p w14:paraId="77D39DD4" w14:textId="376CA6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0C5AC84D" w14:textId="564020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11C2F63C" w14:textId="1057E0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7F6D217A" w14:textId="450D5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18AA42AE" w14:textId="1319A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56CCBC57" w14:textId="670990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0762391D" w14:textId="1C595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5E35C967" w14:textId="44A7AF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C742BE" w14:paraId="7034F0DC" w14:textId="77777777" w:rsidTr="001578D3">
        <w:tc>
          <w:tcPr>
            <w:tcW w:w="1638" w:type="dxa"/>
          </w:tcPr>
          <w:p w14:paraId="65D2D8DD" w14:textId="2C257675" w:rsidR="00C742BE" w:rsidRPr="00AD2862" w:rsidRDefault="00C742BE" w:rsidP="00C742BE">
            <w:pPr>
              <w:rPr>
                <w:sz w:val="20"/>
              </w:rPr>
            </w:pPr>
            <w:r w:rsidRPr="00AD2862">
              <w:rPr>
                <w:sz w:val="20"/>
              </w:rPr>
              <w:fldChar w:fldCharType="begin">
                <w:ffData>
                  <w:name w:val="Text1"/>
                  <w:enabled/>
                  <w:calcOnExit w:val="0"/>
                  <w:textInput/>
                </w:ffData>
              </w:fldChar>
            </w:r>
            <w:r w:rsidRPr="00C742BE">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64D68FAB" w14:textId="50ECDC0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165276DB" w14:textId="056153F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74A659F7" w14:textId="5490D58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2CD65197" w14:textId="4C68E75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3504E73F" w14:textId="6FCA0B1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18282A1D" w14:textId="06C08194"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57E46649" w14:textId="4F2586B9"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C742BE" w14:paraId="1257D9C1" w14:textId="77777777" w:rsidTr="001578D3">
        <w:tc>
          <w:tcPr>
            <w:tcW w:w="1638" w:type="dxa"/>
          </w:tcPr>
          <w:p w14:paraId="32A8411C" w14:textId="4F8F6BB7"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7BD69C6B" w14:textId="20D8568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733BBF7C" w14:textId="295F966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562DF9BF" w14:textId="06CE5738"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3CD2FE69" w14:textId="2CA4DB2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0576DCD0" w14:textId="3EFAF0A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3C01C2CC" w14:textId="40A5E77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2A9ADE88" w14:textId="0BF357D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C742BE" w14:paraId="79ADD755" w14:textId="77777777" w:rsidTr="001578D3">
        <w:tc>
          <w:tcPr>
            <w:tcW w:w="1638" w:type="dxa"/>
          </w:tcPr>
          <w:p w14:paraId="23D02B77" w14:textId="4725B07E"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0420430F" w14:textId="2D221E9F"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64B94D38" w14:textId="662F0500"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33D45515" w14:textId="0866D535"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73D0C424" w14:textId="6F04BF5D"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2B019E27" w14:textId="1F9D0C62"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781D086B" w14:textId="4137A1E3"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0CD8F14D" w14:textId="5801D576" w:rsidR="00C742BE" w:rsidRPr="00AD2862" w:rsidRDefault="00C742BE" w:rsidP="00C742B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1AB8060F" w:rsidR="00D12361" w:rsidRDefault="00C742BE">
      <w:pPr>
        <w:spacing w:after="0" w:line="240" w:lineRule="auto"/>
        <w:rPr>
          <w:b/>
          <w:sz w:val="20"/>
          <w:szCs w:val="20"/>
        </w:rPr>
      </w:pPr>
      <w:r w:rsidRPr="00C742BE">
        <w:rPr>
          <w:b/>
          <w:sz w:val="20"/>
          <w:szCs w:val="20"/>
        </w:rPr>
        <w:t xml:space="preserve">Elective Courses – Credits: </w:t>
      </w:r>
      <w:r w:rsidR="00D956FF">
        <w:rPr>
          <w:b/>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5CBEA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2E9994B8" w14:textId="4D596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54EB2B49" w14:textId="11419D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5CE8848E" w14:textId="69613A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5F323126" w14:textId="472E2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2394586C" w14:textId="79F234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0D10E401" w14:textId="2EA9C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5C07B9C0" w14:textId="10E51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1578D3" w14:paraId="159F5EE4" w14:textId="77777777" w:rsidTr="001578D3">
        <w:tc>
          <w:tcPr>
            <w:tcW w:w="1638" w:type="dxa"/>
          </w:tcPr>
          <w:p w14:paraId="27588A4D" w14:textId="70F2AB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16" w:type="dxa"/>
          </w:tcPr>
          <w:p w14:paraId="0ABE690B" w14:textId="52AF32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45D07FE5" w14:textId="4B4D83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6AC7572B" w14:textId="6C6153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7C680ACC" w14:textId="677A04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3E732FD1" w14:textId="2773B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63FE3A91" w14:textId="6DB7DA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2B19BE1E" w14:textId="4560D4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7B1E371E" w:rsidR="00D12361" w:rsidRDefault="00C742BE">
      <w:pPr>
        <w:spacing w:after="0" w:line="240" w:lineRule="auto"/>
        <w:rPr>
          <w:b/>
          <w:sz w:val="20"/>
          <w:szCs w:val="20"/>
        </w:rPr>
      </w:pPr>
      <w:r w:rsidRPr="00C742BE">
        <w:rPr>
          <w:b/>
          <w:sz w:val="20"/>
          <w:szCs w:val="20"/>
        </w:rPr>
        <w:t xml:space="preserve">Capstone Course – Credits: </w:t>
      </w:r>
      <w:r w:rsidR="00D956FF">
        <w:rPr>
          <w:b/>
          <w:sz w:val="20"/>
          <w:szCs w:val="20"/>
        </w:rP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2C574BCB" w:rsidR="001578D3" w:rsidRDefault="00C742BE" w:rsidP="001578D3">
            <w:r w:rsidRPr="00C742BE">
              <w:rPr>
                <w:sz w:val="20"/>
              </w:rPr>
              <w:t>SW 79</w:t>
            </w:r>
            <w:r w:rsidR="00D956FF">
              <w:rPr>
                <w:sz w:val="20"/>
              </w:rPr>
              <w:t>6</w:t>
            </w:r>
          </w:p>
        </w:tc>
        <w:tc>
          <w:tcPr>
            <w:tcW w:w="1116" w:type="dxa"/>
          </w:tcPr>
          <w:p w14:paraId="17CFA3A7" w14:textId="5EAD98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tcPr>
          <w:p w14:paraId="13C5ECCD" w14:textId="1E8333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883" w:type="dxa"/>
          </w:tcPr>
          <w:p w14:paraId="2B1A319E" w14:textId="275F9C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390" w:type="dxa"/>
            <w:shd w:val="clear" w:color="auto" w:fill="D9D9D9"/>
          </w:tcPr>
          <w:p w14:paraId="26EE3645" w14:textId="0C3300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1BA4AD91" w14:textId="19842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123" w:type="dxa"/>
            <w:shd w:val="clear" w:color="auto" w:fill="D9D9D9"/>
          </w:tcPr>
          <w:p w14:paraId="17A34582" w14:textId="79360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c>
          <w:tcPr>
            <w:tcW w:w="1620" w:type="dxa"/>
            <w:shd w:val="clear" w:color="auto" w:fill="D9D9D9"/>
          </w:tcPr>
          <w:p w14:paraId="6DAE37AF" w14:textId="26E756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p>
        </w:tc>
      </w:tr>
      <w:tr w:rsidR="00B868AA" w14:paraId="50C98AD0" w14:textId="77777777" w:rsidTr="001578D3">
        <w:tc>
          <w:tcPr>
            <w:tcW w:w="1638" w:type="dxa"/>
          </w:tcPr>
          <w:p w14:paraId="3FDF8F3A" w14:textId="08E06253" w:rsidR="00B868AA" w:rsidRPr="00C742BE"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868553" w14:textId="2328CDC7"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B5B884" w14:textId="6F6B0F4A"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746112" w14:textId="793670B8"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ABC9D18" w14:textId="388F3B8E"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0E38C58" w14:textId="69EC8209"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8BD1A8" w14:textId="3145901A"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F6CAAA" w14:textId="54B60073" w:rsidR="00B868AA" w:rsidRPr="00AD2862" w:rsidRDefault="00B868AA" w:rsidP="00B868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A9B52D5" w14:textId="77777777" w:rsidR="00C742BE" w:rsidRDefault="00C742BE" w:rsidP="00C742BE">
      <w:pPr>
        <w:spacing w:after="0" w:line="240" w:lineRule="auto"/>
        <w:rPr>
          <w:b/>
          <w:sz w:val="20"/>
          <w:szCs w:val="20"/>
        </w:rPr>
      </w:pPr>
    </w:p>
    <w:p w14:paraId="41ABD41F" w14:textId="42F7369F" w:rsidR="00C742BE" w:rsidRDefault="00B426B0" w:rsidP="00D14E5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956FF">
        <w:rPr>
          <w:noProof/>
          <w:sz w:val="20"/>
        </w:rPr>
        <w:t> </w:t>
      </w:r>
      <w:r w:rsidR="00D956FF">
        <w:rPr>
          <w:noProof/>
          <w:sz w:val="20"/>
        </w:rPr>
        <w:t> </w:t>
      </w:r>
      <w:r w:rsidR="00D956FF">
        <w:rPr>
          <w:noProof/>
          <w:sz w:val="20"/>
        </w:rPr>
        <w:t> </w:t>
      </w:r>
      <w:r w:rsidR="00D956FF">
        <w:rPr>
          <w:noProof/>
          <w:sz w:val="20"/>
        </w:rPr>
        <w:t> </w:t>
      </w:r>
      <w:r w:rsidR="00D956F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D2812">
        <w:rPr>
          <w:b/>
          <w:sz w:val="20"/>
          <w:szCs w:val="20"/>
        </w:rPr>
        <w:t>42</w:t>
      </w:r>
      <w:bookmarkStart w:id="1" w:name="_gjdgxs" w:colFirst="0" w:colLast="0"/>
      <w:bookmarkEnd w:id="1"/>
    </w:p>
    <w:p w14:paraId="20F73D5E" w14:textId="77777777" w:rsidR="00D14E55" w:rsidRDefault="00D14E55" w:rsidP="00D14E55">
      <w:pPr>
        <w:spacing w:after="0" w:line="240" w:lineRule="auto"/>
        <w:rPr>
          <w:sz w:val="20"/>
          <w:szCs w:val="20"/>
        </w:rPr>
      </w:pPr>
    </w:p>
    <w:p w14:paraId="492CC0E3" w14:textId="33C5ADDD" w:rsidR="0018187A" w:rsidRPr="0018187A" w:rsidRDefault="0018187A" w:rsidP="0018187A">
      <w:pPr>
        <w:spacing w:after="0" w:line="240" w:lineRule="auto"/>
        <w:rPr>
          <w:sz w:val="20"/>
          <w:szCs w:val="20"/>
        </w:rPr>
      </w:pPr>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EXTMC3bXW6a0mzVo581Eu00NldK5sLCbKIIVfNSDdRW4LTSAVvfAtx1bvT8JrbrbtBdojBXO2+si3EERnxpEg==" w:salt="H1RhkHA6lkxbWlYJioPNF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1FEB"/>
    <w:rsid w:val="001578D3"/>
    <w:rsid w:val="0018187A"/>
    <w:rsid w:val="00371582"/>
    <w:rsid w:val="003F55C1"/>
    <w:rsid w:val="00480846"/>
    <w:rsid w:val="006E7F59"/>
    <w:rsid w:val="006F065B"/>
    <w:rsid w:val="007D2812"/>
    <w:rsid w:val="00B426B0"/>
    <w:rsid w:val="00B868AA"/>
    <w:rsid w:val="00C742BE"/>
    <w:rsid w:val="00CB2E8B"/>
    <w:rsid w:val="00D12361"/>
    <w:rsid w:val="00D14E55"/>
    <w:rsid w:val="00D529D0"/>
    <w:rsid w:val="00D956FF"/>
    <w:rsid w:val="00DB60F6"/>
    <w:rsid w:val="00E0231C"/>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8</cp:revision>
  <dcterms:created xsi:type="dcterms:W3CDTF">2021-10-04T22:55:00Z</dcterms:created>
  <dcterms:modified xsi:type="dcterms:W3CDTF">2021-10-18T22:57:00Z</dcterms:modified>
</cp:coreProperties>
</file>