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3C289" w14:textId="7037B93B" w:rsidR="00D12361" w:rsidRDefault="001578D3">
      <w:pPr>
        <w:rPr>
          <w:sz w:val="24"/>
          <w:szCs w:val="24"/>
        </w:rPr>
      </w:pPr>
      <w:r>
        <w:rPr>
          <w:sz w:val="24"/>
          <w:szCs w:val="24"/>
        </w:rPr>
        <w:t>UNLV Graduate College 2021-2022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77777777" w:rsidR="001E5819" w:rsidRPr="00B80ABF" w:rsidRDefault="001E5819" w:rsidP="00B80ABF">
      <w:pPr>
        <w:pStyle w:val="Heading1"/>
        <w:rPr>
          <w:b/>
          <w:sz w:val="32"/>
          <w:szCs w:val="32"/>
        </w:rPr>
      </w:pPr>
      <w:r w:rsidRPr="00B80ABF">
        <w:rPr>
          <w:b/>
          <w:sz w:val="32"/>
          <w:szCs w:val="32"/>
        </w:rPr>
        <w:t>Doctor of Philosophy - Special Education</w:t>
      </w:r>
    </w:p>
    <w:p w14:paraId="03FDDF66" w14:textId="1773ACE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700407" w14:textId="77777777" w:rsidR="00D12361" w:rsidRDefault="00D12361">
      <w:pPr>
        <w:spacing w:after="0" w:line="240" w:lineRule="auto"/>
        <w:rPr>
          <w:color w:val="0000FF"/>
          <w:sz w:val="20"/>
          <w:szCs w:val="20"/>
          <w:u w:val="single"/>
        </w:rPr>
      </w:pPr>
    </w:p>
    <w:p w14:paraId="0D574E52" w14:textId="164FE58C" w:rsidR="00D12361" w:rsidRDefault="001578D3">
      <w:pPr>
        <w:spacing w:after="0" w:line="240" w:lineRule="auto"/>
        <w:rPr>
          <w:sz w:val="20"/>
          <w:szCs w:val="20"/>
        </w:rPr>
      </w:pPr>
      <w:r>
        <w:rPr>
          <w:sz w:val="20"/>
          <w:szCs w:val="20"/>
        </w:rPr>
        <w:t xml:space="preserve">Refer to the </w:t>
      </w:r>
      <w:hyperlink r:id="rId6" w:history="1">
        <w:r w:rsidRPr="001E5819">
          <w:rPr>
            <w:rStyle w:val="Hyperlink"/>
            <w:sz w:val="20"/>
            <w:szCs w:val="20"/>
          </w:rPr>
          <w:t>2021-22 Graduate Catalog</w:t>
        </w:r>
      </w:hyperlink>
      <w:r w:rsidR="001E5819">
        <w:rPr>
          <w:sz w:val="20"/>
          <w:szCs w:val="20"/>
          <w:u w:val="single"/>
        </w:rPr>
        <w:t xml:space="preserve"> </w:t>
      </w:r>
      <w:r>
        <w:rPr>
          <w:sz w:val="20"/>
          <w:szCs w:val="20"/>
        </w:rPr>
        <w:t>for degree requirements.</w:t>
      </w:r>
    </w:p>
    <w:p w14:paraId="4BFA456C" w14:textId="24CA0658" w:rsidR="00D12361" w:rsidRPr="00B80ABF" w:rsidRDefault="001578D3" w:rsidP="00B80ABF">
      <w:pPr>
        <w:pStyle w:val="Heading2"/>
        <w:rPr>
          <w:sz w:val="24"/>
          <w:szCs w:val="24"/>
        </w:rPr>
      </w:pPr>
      <w:r w:rsidRPr="00B80ABF">
        <w:rPr>
          <w:sz w:val="24"/>
          <w:szCs w:val="24"/>
        </w:rPr>
        <w:t>COURSE REQUIREMENTS</w:t>
      </w:r>
    </w:p>
    <w:p w14:paraId="2C1B144D" w14:textId="7E68565F" w:rsidR="00D12361" w:rsidRPr="00B80ABF" w:rsidRDefault="00BA6A29" w:rsidP="00B80ABF">
      <w:pPr>
        <w:pStyle w:val="Heading3"/>
        <w:rPr>
          <w:sz w:val="20"/>
          <w:szCs w:val="20"/>
        </w:rPr>
      </w:pPr>
      <w:r w:rsidRPr="00B80ABF">
        <w:rPr>
          <w:sz w:val="20"/>
          <w:szCs w:val="20"/>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1&#10;8 enters"/>
      </w:tblPr>
      <w:tblGrid>
        <w:gridCol w:w="1638"/>
        <w:gridCol w:w="1116"/>
        <w:gridCol w:w="1123"/>
        <w:gridCol w:w="1883"/>
        <w:gridCol w:w="1390"/>
        <w:gridCol w:w="1123"/>
        <w:gridCol w:w="1123"/>
        <w:gridCol w:w="1620"/>
      </w:tblGrid>
      <w:tr w:rsidR="00D12361" w14:paraId="43B499C2" w14:textId="77777777" w:rsidTr="00B80ABF">
        <w:trPr>
          <w:cantSplit/>
          <w:tblHeader/>
        </w:trPr>
        <w:tc>
          <w:tcPr>
            <w:tcW w:w="1638" w:type="dxa"/>
            <w:tcBorders>
              <w:left w:val="single" w:sz="4" w:space="0" w:color="000000"/>
              <w:right w:val="single" w:sz="4" w:space="0" w:color="000000"/>
            </w:tcBorders>
            <w:shd w:val="clear" w:color="auto" w:fill="D9D9D9"/>
            <w:vAlign w:val="center"/>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B80ABF">
        <w:trPr>
          <w:cantSplit/>
        </w:trPr>
        <w:tc>
          <w:tcPr>
            <w:tcW w:w="1638" w:type="dxa"/>
          </w:tcPr>
          <w:p w14:paraId="027B9207" w14:textId="6EA6EF3C" w:rsidR="001578D3" w:rsidRDefault="00BA6A29" w:rsidP="001578D3">
            <w:r>
              <w:rPr>
                <w:sz w:val="20"/>
              </w:rPr>
              <w:t>ESP 763</w:t>
            </w:r>
          </w:p>
        </w:tc>
        <w:tc>
          <w:tcPr>
            <w:tcW w:w="1116" w:type="dxa"/>
          </w:tcPr>
          <w:p w14:paraId="599DD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0B20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DAFE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5E8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D6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0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03B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5B6B328C" w14:textId="77777777" w:rsidTr="00B80ABF">
        <w:trPr>
          <w:cantSplit/>
        </w:trPr>
        <w:tc>
          <w:tcPr>
            <w:tcW w:w="1638" w:type="dxa"/>
          </w:tcPr>
          <w:p w14:paraId="23C91EAA" w14:textId="111F5BF4" w:rsidR="00BA6A29" w:rsidRDefault="00BA6A29" w:rsidP="00BA6A29">
            <w:r>
              <w:rPr>
                <w:sz w:val="20"/>
              </w:rPr>
              <w:t>ESP 782R</w:t>
            </w:r>
          </w:p>
        </w:tc>
        <w:tc>
          <w:tcPr>
            <w:tcW w:w="1116" w:type="dxa"/>
          </w:tcPr>
          <w:p w14:paraId="75AA1FD2"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3B7BF"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CE8FD"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2FA25"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314CF"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025251"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1CD6DA"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60290FA0" w14:textId="77777777" w:rsidTr="00B80ABF">
        <w:trPr>
          <w:cantSplit/>
        </w:trPr>
        <w:tc>
          <w:tcPr>
            <w:tcW w:w="1638" w:type="dxa"/>
          </w:tcPr>
          <w:p w14:paraId="3A7F1E65" w14:textId="258F7A28" w:rsidR="00BA6A29" w:rsidRDefault="00BA6A29" w:rsidP="00BA6A29">
            <w:r>
              <w:rPr>
                <w:sz w:val="20"/>
              </w:rPr>
              <w:t>ESP 783R</w:t>
            </w:r>
          </w:p>
        </w:tc>
        <w:tc>
          <w:tcPr>
            <w:tcW w:w="1116" w:type="dxa"/>
          </w:tcPr>
          <w:p w14:paraId="39BDD3FF" w14:textId="2D6A7D76"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7AA62B" w14:textId="025557F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4592DD" w14:textId="3255F1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2020EB" w14:textId="54B1D08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BC24A" w14:textId="2FD673B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998CD" w14:textId="2C9D9EC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E7DD7E" w14:textId="121AA6B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1CBB8D69" w14:textId="77777777" w:rsidTr="00B80ABF">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659B75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1D5BED" w14:textId="17F5AF7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5C3D82" w14:textId="475A522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B076B9" w14:textId="6F0DC8A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78785" w14:textId="7ED6A00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A7043C" w14:textId="0AC5263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A42A5" w14:textId="4857324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1D9C6566" w14:textId="77777777" w:rsidTr="00B80ABF">
        <w:trPr>
          <w:cantSplit/>
        </w:trPr>
        <w:tc>
          <w:tcPr>
            <w:tcW w:w="1638" w:type="dxa"/>
          </w:tcPr>
          <w:p w14:paraId="13D67936" w14:textId="7A504697" w:rsidR="00BA6A29" w:rsidRPr="00AD2862" w:rsidRDefault="00BA6A29" w:rsidP="00BA6A29">
            <w:pPr>
              <w:rPr>
                <w:sz w:val="20"/>
              </w:rPr>
            </w:pPr>
            <w:r>
              <w:rPr>
                <w:sz w:val="20"/>
              </w:rPr>
              <w:t>ESP 786</w:t>
            </w:r>
          </w:p>
        </w:tc>
        <w:tc>
          <w:tcPr>
            <w:tcW w:w="1116" w:type="dxa"/>
          </w:tcPr>
          <w:p w14:paraId="25F4B920" w14:textId="43BB0C5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6ED66B" w14:textId="2F05656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249FE4" w14:textId="3D2A808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69937" w14:textId="53A5570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008CF9" w14:textId="2AE769C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D1CED" w14:textId="1F3984D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B7C4C" w14:textId="1E09D0C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59817859" w14:textId="77777777" w:rsidTr="00B80ABF">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3ADF3E2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F653F7" w14:textId="5C9FF40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0028D5" w14:textId="053648E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2B6830" w14:textId="6F6A670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90088" w14:textId="3CB44F0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64E6E" w14:textId="45515F1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B9074" w14:textId="3EAFE76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7BD989E4" w14:textId="77777777" w:rsidTr="00B80ABF">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1134E67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E34328" w14:textId="2519CE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945A75" w14:textId="658984E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EF6F9" w14:textId="1D03B2D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57857" w14:textId="78E3218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5658D3" w14:textId="4065C9F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A91D6" w14:textId="28878A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07537063" w14:textId="77777777" w:rsidTr="00B80ABF">
        <w:trPr>
          <w:cantSplit/>
        </w:trPr>
        <w:tc>
          <w:tcPr>
            <w:tcW w:w="1638" w:type="dxa"/>
          </w:tcPr>
          <w:p w14:paraId="2BBF9582" w14:textId="270B3A3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D77743" w14:textId="74C4346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0739C7" w14:textId="261C368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06BA0" w14:textId="2363C4E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D94EB" w14:textId="4585F4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6D343" w14:textId="3F02259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138DA7" w14:textId="5068460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2E111D" w14:textId="4B535B4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02E311" w14:textId="756225D2" w:rsidR="00D12361" w:rsidRPr="00B80ABF" w:rsidRDefault="00985987" w:rsidP="00B80ABF">
      <w:pPr>
        <w:pStyle w:val="Heading3"/>
        <w:rPr>
          <w:sz w:val="20"/>
          <w:szCs w:val="20"/>
        </w:rPr>
      </w:pPr>
      <w:r w:rsidRPr="00B80ABF">
        <w:rPr>
          <w:sz w:val="20"/>
          <w:szCs w:val="20"/>
        </w:rPr>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Credits: 6&#10;3 enters"/>
      </w:tblPr>
      <w:tblGrid>
        <w:gridCol w:w="1638"/>
        <w:gridCol w:w="1116"/>
        <w:gridCol w:w="1123"/>
        <w:gridCol w:w="1883"/>
        <w:gridCol w:w="1390"/>
        <w:gridCol w:w="1123"/>
        <w:gridCol w:w="1123"/>
        <w:gridCol w:w="1620"/>
      </w:tblGrid>
      <w:tr w:rsidR="00D12361" w14:paraId="750BC4ED" w14:textId="77777777" w:rsidTr="00B80ABF">
        <w:trPr>
          <w:cantSplit/>
          <w:tblHeader/>
        </w:trPr>
        <w:tc>
          <w:tcPr>
            <w:tcW w:w="1638" w:type="dxa"/>
            <w:tcBorders>
              <w:left w:val="single" w:sz="4" w:space="0" w:color="000000"/>
              <w:right w:val="single" w:sz="4" w:space="0" w:color="000000"/>
            </w:tcBorders>
            <w:shd w:val="clear" w:color="auto" w:fill="D9D9D9"/>
            <w:vAlign w:val="center"/>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1578D3" w14:paraId="22D1AB3D" w14:textId="77777777" w:rsidTr="00B80ABF">
        <w:trPr>
          <w:cantSplit/>
        </w:trPr>
        <w:tc>
          <w:tcPr>
            <w:tcW w:w="1638" w:type="dxa"/>
          </w:tcPr>
          <w:p w14:paraId="5F8EAB7C" w14:textId="55EE3D03" w:rsidR="001578D3" w:rsidRDefault="00985987" w:rsidP="001578D3">
            <w:r>
              <w:rPr>
                <w:sz w:val="20"/>
              </w:rPr>
              <w:t>EPY 721</w:t>
            </w:r>
          </w:p>
        </w:tc>
        <w:tc>
          <w:tcPr>
            <w:tcW w:w="1116" w:type="dxa"/>
          </w:tcPr>
          <w:p w14:paraId="7F55A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E5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706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B5A4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6943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3EDD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CE3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708CF30" w14:textId="77777777" w:rsidTr="00B80ABF">
        <w:trPr>
          <w:cantSplit/>
        </w:trPr>
        <w:tc>
          <w:tcPr>
            <w:tcW w:w="1638" w:type="dxa"/>
          </w:tcPr>
          <w:p w14:paraId="60A2F549" w14:textId="39D87A18" w:rsidR="001578D3" w:rsidRDefault="00985987" w:rsidP="001578D3">
            <w:r>
              <w:rPr>
                <w:sz w:val="20"/>
              </w:rPr>
              <w:t>ESP 791</w:t>
            </w:r>
          </w:p>
        </w:tc>
        <w:tc>
          <w:tcPr>
            <w:tcW w:w="1116" w:type="dxa"/>
          </w:tcPr>
          <w:p w14:paraId="66A8DF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881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6C1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C1A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909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7D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92D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FA030E" w14:textId="77777777" w:rsidTr="00B80ABF">
        <w:trPr>
          <w:cantSplit/>
        </w:trPr>
        <w:tc>
          <w:tcPr>
            <w:tcW w:w="1638" w:type="dxa"/>
          </w:tcPr>
          <w:p w14:paraId="78011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38B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E5B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BB86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35A1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0CB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20F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B4C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F5B390" w14:textId="5151F0E9" w:rsidR="005B581A" w:rsidRPr="00B80ABF" w:rsidRDefault="005B581A" w:rsidP="00B80ABF">
      <w:pPr>
        <w:pStyle w:val="Heading3"/>
        <w:rPr>
          <w:sz w:val="20"/>
          <w:szCs w:val="20"/>
        </w:rPr>
      </w:pPr>
      <w:r w:rsidRPr="00B80ABF">
        <w:rPr>
          <w:sz w:val="20"/>
          <w:szCs w:val="20"/>
        </w:rPr>
        <w:t>Statistics Course – Credits: 3</w:t>
      </w:r>
    </w:p>
    <w:p w14:paraId="20DC3A71" w14:textId="4B15F40D" w:rsidR="00D12361" w:rsidRDefault="005B581A" w:rsidP="00B80ABF">
      <w:pPr>
        <w:spacing w:after="0" w:line="240" w:lineRule="auto"/>
        <w:rPr>
          <w:b/>
          <w:sz w:val="20"/>
          <w:szCs w:val="20"/>
        </w:rPr>
      </w:pPr>
      <w:r w:rsidRPr="005B581A">
        <w:rPr>
          <w:b/>
          <w:sz w:val="20"/>
          <w:szCs w:val="20"/>
        </w:rPr>
        <w:t>Complete one of the following courses</w:t>
      </w:r>
      <w:r w:rsidR="00BB7BC0">
        <w:rPr>
          <w:b/>
          <w:sz w:val="20"/>
          <w:szCs w:val="20"/>
        </w:rPr>
        <w:t>: EPY 722; KIN 751</w:t>
      </w:r>
      <w:proofErr w:type="gramStart"/>
      <w:r w:rsidR="00BB7BC0">
        <w:rPr>
          <w:b/>
          <w:sz w:val="20"/>
          <w:szCs w:val="20"/>
        </w:rPr>
        <w:t>;</w:t>
      </w:r>
      <w:r w:rsidRPr="005B581A">
        <w:rPr>
          <w:b/>
          <w:sz w:val="20"/>
          <w:szCs w:val="20"/>
        </w:rPr>
        <w:t>,</w:t>
      </w:r>
      <w:proofErr w:type="gramEnd"/>
      <w:r w:rsidRPr="005B581A">
        <w:rPr>
          <w:b/>
          <w:sz w:val="20"/>
          <w:szCs w:val="20"/>
        </w:rPr>
        <w:t xml:space="preserve"> 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Credits: 3&#10;2 enters"/>
      </w:tblPr>
      <w:tblGrid>
        <w:gridCol w:w="1638"/>
        <w:gridCol w:w="1116"/>
        <w:gridCol w:w="1123"/>
        <w:gridCol w:w="1883"/>
        <w:gridCol w:w="1390"/>
        <w:gridCol w:w="1123"/>
        <w:gridCol w:w="1123"/>
        <w:gridCol w:w="1620"/>
      </w:tblGrid>
      <w:tr w:rsidR="00D12361" w14:paraId="471AAA0A" w14:textId="77777777" w:rsidTr="00B80ABF">
        <w:trPr>
          <w:cantSplit/>
          <w:tblHeader/>
        </w:trPr>
        <w:tc>
          <w:tcPr>
            <w:tcW w:w="1638" w:type="dxa"/>
            <w:tcBorders>
              <w:left w:val="single" w:sz="4" w:space="0" w:color="000000"/>
              <w:right w:val="single" w:sz="4" w:space="0" w:color="000000"/>
            </w:tcBorders>
            <w:shd w:val="clear" w:color="auto" w:fill="D9D9D9"/>
            <w:vAlign w:val="center"/>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B80ABF">
        <w:trPr>
          <w:cantSplit/>
        </w:trPr>
        <w:tc>
          <w:tcPr>
            <w:tcW w:w="1638" w:type="dxa"/>
          </w:tcPr>
          <w:p w14:paraId="64FA18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408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3614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C24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CF15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B46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0A60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22D0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0ABF" w14:paraId="2C871F91" w14:textId="77777777" w:rsidTr="00B80ABF">
        <w:trPr>
          <w:cantSplit/>
        </w:trPr>
        <w:tc>
          <w:tcPr>
            <w:tcW w:w="1638" w:type="dxa"/>
          </w:tcPr>
          <w:p w14:paraId="21805424" w14:textId="57451AFF" w:rsidR="00B80ABF" w:rsidRPr="00AD2862" w:rsidRDefault="00B80ABF" w:rsidP="00B80A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8B629" w14:textId="11299F7A" w:rsidR="00B80ABF" w:rsidRPr="00AD2862" w:rsidRDefault="00B80ABF" w:rsidP="00B80A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E12114" w14:textId="04D7C1F2" w:rsidR="00B80ABF" w:rsidRPr="00AD2862" w:rsidRDefault="00B80ABF" w:rsidP="00B80A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BEE277" w14:textId="64382459" w:rsidR="00B80ABF" w:rsidRPr="00AD2862" w:rsidRDefault="00B80ABF" w:rsidP="00B80A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2E624" w14:textId="58D75674" w:rsidR="00B80ABF" w:rsidRPr="00AD2862" w:rsidRDefault="00B80ABF" w:rsidP="00B80A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43D708" w14:textId="581C7E19" w:rsidR="00B80ABF" w:rsidRPr="00AD2862" w:rsidRDefault="00B80ABF" w:rsidP="00B80A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9D3395" w14:textId="581E7CBE" w:rsidR="00B80ABF" w:rsidRPr="00AD2862" w:rsidRDefault="00B80ABF" w:rsidP="00B80A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D0C79F" w14:textId="24A461F0" w:rsidR="00B80ABF" w:rsidRPr="00AD2862" w:rsidRDefault="00B80ABF" w:rsidP="00B80A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39AC14" w14:textId="4F93EBCB" w:rsidR="00E711CE" w:rsidRPr="00B80ABF" w:rsidRDefault="00E711CE" w:rsidP="00B80ABF">
      <w:pPr>
        <w:pStyle w:val="Heading3"/>
        <w:rPr>
          <w:sz w:val="20"/>
          <w:szCs w:val="20"/>
        </w:rPr>
      </w:pPr>
      <w:r w:rsidRPr="00B80ABF">
        <w:rPr>
          <w:sz w:val="20"/>
          <w:szCs w:val="20"/>
        </w:rPr>
        <w:t>Additional Research Courses – Credits: 6</w:t>
      </w:r>
    </w:p>
    <w:p w14:paraId="61FE3156" w14:textId="07D1E2F9" w:rsidR="00D12361" w:rsidRDefault="00E711CE" w:rsidP="00B80ABF">
      <w:pPr>
        <w:spacing w:after="0" w:line="240" w:lineRule="auto"/>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Credits: 6&#10;3 enters"/>
      </w:tblPr>
      <w:tblGrid>
        <w:gridCol w:w="1638"/>
        <w:gridCol w:w="1116"/>
        <w:gridCol w:w="1123"/>
        <w:gridCol w:w="1883"/>
        <w:gridCol w:w="1390"/>
        <w:gridCol w:w="1123"/>
        <w:gridCol w:w="1123"/>
        <w:gridCol w:w="1620"/>
      </w:tblGrid>
      <w:tr w:rsidR="00D12361" w14:paraId="50237FB7" w14:textId="77777777" w:rsidTr="00B80ABF">
        <w:trPr>
          <w:cantSplit/>
          <w:tblHeader/>
        </w:trPr>
        <w:tc>
          <w:tcPr>
            <w:tcW w:w="1638" w:type="dxa"/>
            <w:tcBorders>
              <w:left w:val="single" w:sz="4" w:space="0" w:color="000000"/>
              <w:right w:val="single" w:sz="4" w:space="0" w:color="000000"/>
            </w:tcBorders>
            <w:shd w:val="clear" w:color="auto" w:fill="D9D9D9"/>
            <w:vAlign w:val="center"/>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B80ABF">
        <w:trPr>
          <w:cantSplit/>
        </w:trPr>
        <w:tc>
          <w:tcPr>
            <w:tcW w:w="1638" w:type="dxa"/>
          </w:tcPr>
          <w:p w14:paraId="7CE780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4C97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07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C91A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7F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FE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7D0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9218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7D23CF" w14:textId="77777777" w:rsidTr="00B80ABF">
        <w:trPr>
          <w:cantSplit/>
        </w:trPr>
        <w:tc>
          <w:tcPr>
            <w:tcW w:w="1638" w:type="dxa"/>
          </w:tcPr>
          <w:p w14:paraId="3120F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ED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FC9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27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E113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C70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566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4058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7142C2" w14:textId="77777777" w:rsidTr="00B80ABF">
        <w:trPr>
          <w:cantSplit/>
        </w:trPr>
        <w:tc>
          <w:tcPr>
            <w:tcW w:w="1638" w:type="dxa"/>
          </w:tcPr>
          <w:p w14:paraId="45D3A9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128E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10A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617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280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25F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BB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552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9436D9" w14:textId="78C999B8" w:rsidR="00695C4F" w:rsidRPr="00B80ABF" w:rsidRDefault="00695C4F" w:rsidP="00B80ABF">
      <w:pPr>
        <w:pStyle w:val="Heading3"/>
        <w:rPr>
          <w:sz w:val="20"/>
          <w:szCs w:val="20"/>
        </w:rPr>
      </w:pPr>
      <w:r w:rsidRPr="00B80ABF">
        <w:rPr>
          <w:sz w:val="20"/>
          <w:szCs w:val="20"/>
        </w:rPr>
        <w:t>Internship Course – Credits: 6</w:t>
      </w:r>
    </w:p>
    <w:p w14:paraId="70E95078" w14:textId="77777777" w:rsidR="00695C4F" w:rsidRPr="00695C4F" w:rsidRDefault="00695C4F" w:rsidP="00695C4F">
      <w:pPr>
        <w:spacing w:after="0"/>
        <w:rPr>
          <w:b/>
          <w:sz w:val="20"/>
          <w:szCs w:val="20"/>
        </w:rPr>
      </w:pPr>
      <w:r w:rsidRPr="00695C4F">
        <w:rPr>
          <w:b/>
          <w:sz w:val="20"/>
          <w:szCs w:val="20"/>
        </w:rPr>
        <w:t>Credits must include 3 credits in Topic A: Research and 3 credits in Topic B: Teaching.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Credits: 6&#10;3 enters"/>
      </w:tblPr>
      <w:tblGrid>
        <w:gridCol w:w="1638"/>
        <w:gridCol w:w="1116"/>
        <w:gridCol w:w="1123"/>
        <w:gridCol w:w="1883"/>
        <w:gridCol w:w="1390"/>
        <w:gridCol w:w="1123"/>
        <w:gridCol w:w="1123"/>
        <w:gridCol w:w="1620"/>
      </w:tblGrid>
      <w:tr w:rsidR="00695C4F" w14:paraId="64382672" w14:textId="77777777" w:rsidTr="00B80ABF">
        <w:trPr>
          <w:cantSplit/>
          <w:tblHeader/>
        </w:trPr>
        <w:tc>
          <w:tcPr>
            <w:tcW w:w="1638" w:type="dxa"/>
            <w:tcBorders>
              <w:left w:val="single" w:sz="4" w:space="0" w:color="000000"/>
              <w:right w:val="single" w:sz="4" w:space="0" w:color="000000"/>
            </w:tcBorders>
            <w:shd w:val="clear" w:color="auto" w:fill="D9D9D9"/>
            <w:vAlign w:val="center"/>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B80ABF">
        <w:trPr>
          <w:cantSplit/>
        </w:trPr>
        <w:tc>
          <w:tcPr>
            <w:tcW w:w="1638" w:type="dxa"/>
          </w:tcPr>
          <w:p w14:paraId="5927C69E" w14:textId="4424E655" w:rsidR="00695C4F" w:rsidRDefault="00E91435" w:rsidP="007255A8">
            <w:r>
              <w:rPr>
                <w:sz w:val="20"/>
              </w:rPr>
              <w:t>ESP 794</w:t>
            </w:r>
          </w:p>
        </w:tc>
        <w:tc>
          <w:tcPr>
            <w:tcW w:w="1116" w:type="dxa"/>
          </w:tcPr>
          <w:p w14:paraId="65FB881E"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D63D"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A4DF37"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1420F8"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41715C"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A690CA"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0D8255"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C4F" w14:paraId="07578428" w14:textId="77777777" w:rsidTr="00B80ABF">
        <w:trPr>
          <w:cantSplit/>
        </w:trPr>
        <w:tc>
          <w:tcPr>
            <w:tcW w:w="1638" w:type="dxa"/>
          </w:tcPr>
          <w:p w14:paraId="25286FC0"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53D36C"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E29253"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146DEC"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C99C47"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7D0358"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61F9C"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2778F0"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C4F" w14:paraId="3684E931" w14:textId="77777777" w:rsidTr="00B80ABF">
        <w:trPr>
          <w:cantSplit/>
        </w:trPr>
        <w:tc>
          <w:tcPr>
            <w:tcW w:w="1638" w:type="dxa"/>
          </w:tcPr>
          <w:p w14:paraId="43759466"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CAEACB"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E2A23"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C369FC"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5F09D"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CB1D8"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F7A25"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6DACA5" w14:textId="7777777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1EA030" w14:textId="26F44AC0" w:rsidR="00B80ABF" w:rsidRDefault="00B80ABF">
      <w:pPr>
        <w:rPr>
          <w:b/>
          <w:sz w:val="20"/>
          <w:szCs w:val="20"/>
        </w:rPr>
      </w:pPr>
      <w:r>
        <w:rPr>
          <w:b/>
          <w:sz w:val="20"/>
          <w:szCs w:val="20"/>
        </w:rPr>
        <w:br w:type="page"/>
      </w:r>
    </w:p>
    <w:p w14:paraId="2373579B" w14:textId="38218601" w:rsidR="00D93BC4" w:rsidRPr="00B80ABF" w:rsidRDefault="00D93BC4" w:rsidP="00B80ABF">
      <w:pPr>
        <w:pStyle w:val="Heading3"/>
        <w:rPr>
          <w:sz w:val="20"/>
          <w:szCs w:val="20"/>
        </w:rPr>
      </w:pPr>
      <w:r w:rsidRPr="00B80ABF">
        <w:rPr>
          <w:sz w:val="20"/>
          <w:szCs w:val="20"/>
        </w:rPr>
        <w:lastRenderedPageBreak/>
        <w:t xml:space="preserve">Leadership &amp; Exceptionality Courses – Credits: 15 </w:t>
      </w:r>
    </w:p>
    <w:p w14:paraId="2D4AFA42" w14:textId="36097251" w:rsidR="00D93BC4" w:rsidRPr="00D93BC4" w:rsidRDefault="00D93BC4" w:rsidP="00D93BC4">
      <w:pPr>
        <w:spacing w:after="0" w:line="240" w:lineRule="auto"/>
        <w:rPr>
          <w:b/>
          <w:sz w:val="20"/>
          <w:szCs w:val="20"/>
        </w:rPr>
      </w:pPr>
      <w:r w:rsidRPr="00D93BC4">
        <w:rPr>
          <w:b/>
          <w:sz w:val="20"/>
          <w:szCs w:val="20"/>
        </w:rPr>
        <w:t>Complete 15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Pr="00D93BC4">
        <w:rPr>
          <w:b/>
          <w:sz w:val="20"/>
          <w:szCs w:val="20"/>
        </w:rPr>
        <w:t>Complete credits in two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nd Exceptionality Courses--Credits: 15&#10;6 enters"/>
      </w:tblPr>
      <w:tblGrid>
        <w:gridCol w:w="1638"/>
        <w:gridCol w:w="1116"/>
        <w:gridCol w:w="1123"/>
        <w:gridCol w:w="1883"/>
        <w:gridCol w:w="1390"/>
        <w:gridCol w:w="1123"/>
        <w:gridCol w:w="1123"/>
        <w:gridCol w:w="1620"/>
      </w:tblGrid>
      <w:tr w:rsidR="00D93BC4" w14:paraId="3773459B" w14:textId="77777777" w:rsidTr="00BA15E2">
        <w:trPr>
          <w:cantSplit/>
          <w:tblHeader/>
        </w:trPr>
        <w:tc>
          <w:tcPr>
            <w:tcW w:w="1638" w:type="dxa"/>
            <w:tcBorders>
              <w:left w:val="single" w:sz="4" w:space="0" w:color="000000"/>
              <w:right w:val="single" w:sz="4" w:space="0" w:color="000000"/>
            </w:tcBorders>
            <w:shd w:val="clear" w:color="auto" w:fill="D9D9D9"/>
            <w:vAlign w:val="center"/>
          </w:tcPr>
          <w:p w14:paraId="306F79A3" w14:textId="77777777" w:rsidR="00D93BC4" w:rsidRDefault="00D93BC4" w:rsidP="007255A8">
            <w:pPr>
              <w:pStyle w:val="Heading1"/>
              <w:outlineLvl w:val="0"/>
            </w:pPr>
            <w:r>
              <w:t>COURSE</w:t>
            </w:r>
          </w:p>
          <w:p w14:paraId="3F9A3CE1" w14:textId="77777777" w:rsidR="00D93BC4" w:rsidRDefault="00D93BC4"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1E5556" w14:textId="77777777" w:rsidR="00D93BC4" w:rsidRDefault="00D93BC4"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BC96A9" w14:textId="77777777" w:rsidR="00D93BC4" w:rsidRDefault="00D93BC4" w:rsidP="007255A8">
            <w:pPr>
              <w:pStyle w:val="Heading1"/>
              <w:outlineLvl w:val="0"/>
            </w:pPr>
            <w:r>
              <w:t xml:space="preserve">GRADE </w:t>
            </w:r>
          </w:p>
          <w:p w14:paraId="5EECCA1A" w14:textId="77777777" w:rsidR="00D93BC4" w:rsidRDefault="00D93BC4"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123943" w14:textId="77777777" w:rsidR="00D93BC4" w:rsidRDefault="00D93BC4" w:rsidP="007255A8">
            <w:pPr>
              <w:pStyle w:val="Heading1"/>
              <w:outlineLvl w:val="0"/>
            </w:pPr>
            <w:r>
              <w:t>SEMESTER/YEAR</w:t>
            </w:r>
          </w:p>
          <w:p w14:paraId="7F2B95CE" w14:textId="77777777" w:rsidR="00D93BC4" w:rsidRDefault="00D93BC4" w:rsidP="007255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61EF134" w14:textId="77777777" w:rsidR="00D93BC4" w:rsidRDefault="00D93BC4"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182AFD" w14:textId="77777777" w:rsidR="00D93BC4" w:rsidRDefault="00D93BC4" w:rsidP="007255A8">
            <w:pPr>
              <w:pStyle w:val="Heading1"/>
              <w:outlineLvl w:val="0"/>
            </w:pPr>
            <w:r>
              <w:t>CREDITS</w:t>
            </w:r>
          </w:p>
          <w:p w14:paraId="3635F03F" w14:textId="77777777" w:rsidR="00D93BC4" w:rsidRDefault="00D93BC4"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4E6D8A" w14:textId="77777777" w:rsidR="00D93BC4" w:rsidRDefault="00D93BC4" w:rsidP="007255A8">
            <w:pPr>
              <w:pStyle w:val="Heading1"/>
              <w:outlineLvl w:val="0"/>
            </w:pPr>
            <w:r>
              <w:t>GRADE</w:t>
            </w:r>
          </w:p>
          <w:p w14:paraId="31CD1A01" w14:textId="77777777" w:rsidR="00D93BC4" w:rsidRDefault="00D93BC4"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6B6E28" w14:textId="77777777" w:rsidR="00D93BC4" w:rsidRDefault="00D93BC4" w:rsidP="007255A8">
            <w:pPr>
              <w:pStyle w:val="Heading1"/>
              <w:outlineLvl w:val="0"/>
            </w:pPr>
            <w:r>
              <w:t>INSTITUTION</w:t>
            </w:r>
          </w:p>
          <w:p w14:paraId="486DCD8C" w14:textId="77777777" w:rsidR="00D93BC4" w:rsidRDefault="00D93BC4" w:rsidP="007255A8">
            <w:pPr>
              <w:pStyle w:val="Heading1"/>
              <w:outlineLvl w:val="0"/>
            </w:pPr>
            <w:r>
              <w:rPr>
                <w:i/>
                <w:sz w:val="16"/>
                <w:szCs w:val="16"/>
              </w:rPr>
              <w:t>(Substitution)</w:t>
            </w:r>
          </w:p>
        </w:tc>
      </w:tr>
      <w:tr w:rsidR="00D93BC4" w14:paraId="0EC449BD" w14:textId="77777777" w:rsidTr="00BA15E2">
        <w:trPr>
          <w:cantSplit/>
        </w:trPr>
        <w:tc>
          <w:tcPr>
            <w:tcW w:w="1638" w:type="dxa"/>
          </w:tcPr>
          <w:p w14:paraId="5C422BAA" w14:textId="45A4BAA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920939"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78C233"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BEE6FB"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01DD4"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4FE0B"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2D665"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27B7D6"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10485672" w14:textId="77777777" w:rsidTr="00BA15E2">
        <w:trPr>
          <w:cantSplit/>
        </w:trPr>
        <w:tc>
          <w:tcPr>
            <w:tcW w:w="1638" w:type="dxa"/>
          </w:tcPr>
          <w:p w14:paraId="1B4D8598" w14:textId="46C59D9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0AE754"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935AB"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CA4C7"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FA6751"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A8662"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25663"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18E651"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0AA4F91C" w14:textId="77777777" w:rsidTr="00BA15E2">
        <w:trPr>
          <w:cantSplit/>
        </w:trPr>
        <w:tc>
          <w:tcPr>
            <w:tcW w:w="1638" w:type="dxa"/>
          </w:tcPr>
          <w:p w14:paraId="4228FC8D" w14:textId="60B4858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D935A"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BAAD47"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963E82"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E8C02B"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0FB47"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549B79"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DD5225"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2B582F92" w14:textId="77777777" w:rsidTr="00BA15E2">
        <w:trPr>
          <w:cantSplit/>
        </w:trPr>
        <w:tc>
          <w:tcPr>
            <w:tcW w:w="1638" w:type="dxa"/>
          </w:tcPr>
          <w:p w14:paraId="75F56C54" w14:textId="4B6C3F8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49C574"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28E58F"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FB606F"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F7916"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51702"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095A5"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49C6B0"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0A78E8B2" w14:textId="77777777" w:rsidTr="00BA15E2">
        <w:trPr>
          <w:cantSplit/>
        </w:trPr>
        <w:tc>
          <w:tcPr>
            <w:tcW w:w="1638" w:type="dxa"/>
          </w:tcPr>
          <w:p w14:paraId="7125C183" w14:textId="285A38C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7DB7C0"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FF0FA7"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083769"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428466"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E11F3"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36966"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CF4AE3"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099DDA9B" w14:textId="77777777" w:rsidTr="00BA15E2">
        <w:trPr>
          <w:cantSplit/>
        </w:trPr>
        <w:tc>
          <w:tcPr>
            <w:tcW w:w="1638" w:type="dxa"/>
          </w:tcPr>
          <w:p w14:paraId="5B839C73" w14:textId="418D0B8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5D2EC"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499E32"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46C4AC"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3D287"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E048EE"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A9BAB"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12B45C"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F26816" w14:textId="691B12EA" w:rsidR="002022F3" w:rsidRPr="00B80ABF" w:rsidRDefault="002022F3" w:rsidP="00B80ABF">
      <w:pPr>
        <w:pStyle w:val="Heading3"/>
        <w:rPr>
          <w:sz w:val="20"/>
          <w:szCs w:val="20"/>
        </w:rPr>
      </w:pPr>
      <w:r w:rsidRPr="00B80ABF">
        <w:rPr>
          <w:sz w:val="20"/>
          <w:szCs w:val="20"/>
        </w:rPr>
        <w:t>Prospectus Course – Credits: 3</w:t>
      </w:r>
    </w:p>
    <w:p w14:paraId="2BF0E608" w14:textId="79734269" w:rsidR="002022F3" w:rsidRPr="002022F3" w:rsidRDefault="002022F3" w:rsidP="00B80ABF">
      <w:pPr>
        <w:spacing w:after="0" w:line="240" w:lineRule="auto"/>
        <w:rPr>
          <w:b/>
          <w:sz w:val="20"/>
          <w:szCs w:val="20"/>
        </w:rPr>
      </w:pPr>
      <w:r w:rsidRPr="002022F3">
        <w:rPr>
          <w:b/>
          <w:sz w:val="20"/>
          <w:szCs w:val="20"/>
        </w:rPr>
        <w:t>Complete the following course as an independent study supervised by the advisor</w:t>
      </w:r>
      <w:r w:rsidR="000D18DF">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Credits: 3&#10;2 enters"/>
      </w:tblPr>
      <w:tblGrid>
        <w:gridCol w:w="1638"/>
        <w:gridCol w:w="1116"/>
        <w:gridCol w:w="1123"/>
        <w:gridCol w:w="1883"/>
        <w:gridCol w:w="1390"/>
        <w:gridCol w:w="1123"/>
        <w:gridCol w:w="1123"/>
        <w:gridCol w:w="1620"/>
      </w:tblGrid>
      <w:tr w:rsidR="002022F3" w14:paraId="4CB1B18A" w14:textId="77777777" w:rsidTr="00177ABB">
        <w:trPr>
          <w:cantSplit/>
          <w:tblHeader/>
        </w:trPr>
        <w:tc>
          <w:tcPr>
            <w:tcW w:w="1638" w:type="dxa"/>
            <w:tcBorders>
              <w:left w:val="single" w:sz="4" w:space="0" w:color="000000"/>
              <w:right w:val="single" w:sz="4" w:space="0" w:color="000000"/>
            </w:tcBorders>
            <w:shd w:val="clear" w:color="auto" w:fill="D9D9D9"/>
            <w:vAlign w:val="center"/>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177ABB">
        <w:trPr>
          <w:cantSplit/>
        </w:trPr>
        <w:tc>
          <w:tcPr>
            <w:tcW w:w="1638" w:type="dxa"/>
          </w:tcPr>
          <w:p w14:paraId="57F4C982" w14:textId="01BE862C" w:rsidR="002022F3" w:rsidRDefault="000D18DF" w:rsidP="007255A8">
            <w:r>
              <w:rPr>
                <w:sz w:val="20"/>
              </w:rPr>
              <w:t>ESP 799</w:t>
            </w:r>
          </w:p>
        </w:tc>
        <w:tc>
          <w:tcPr>
            <w:tcW w:w="1116" w:type="dxa"/>
          </w:tcPr>
          <w:p w14:paraId="64E359EA" w14:textId="7777777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FD501C" w14:textId="7777777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F6FD71" w14:textId="7777777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65A586" w14:textId="7777777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C0A57" w14:textId="7777777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58931" w14:textId="7777777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1CF19F" w14:textId="7777777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15E2" w14:paraId="4945962D" w14:textId="77777777" w:rsidTr="00177ABB">
        <w:trPr>
          <w:cantSplit/>
        </w:trPr>
        <w:tc>
          <w:tcPr>
            <w:tcW w:w="1638" w:type="dxa"/>
          </w:tcPr>
          <w:p w14:paraId="30695DA9" w14:textId="117B0C83" w:rsidR="00BA15E2" w:rsidRDefault="00BA15E2" w:rsidP="00BA15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3AF94E" w14:textId="389BB44A" w:rsidR="00BA15E2" w:rsidRPr="00AD2862" w:rsidRDefault="00BA15E2" w:rsidP="00BA15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7B082A" w14:textId="48604549" w:rsidR="00BA15E2" w:rsidRPr="00AD2862" w:rsidRDefault="00BA15E2" w:rsidP="00BA15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F52380" w14:textId="304EE985" w:rsidR="00BA15E2" w:rsidRPr="00AD2862" w:rsidRDefault="00BA15E2" w:rsidP="00BA15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FC316" w14:textId="5E6171A6" w:rsidR="00BA15E2" w:rsidRPr="00AD2862" w:rsidRDefault="00BA15E2" w:rsidP="00BA15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CBF7D1" w14:textId="5B51E171" w:rsidR="00BA15E2" w:rsidRPr="00AD2862" w:rsidRDefault="00BA15E2" w:rsidP="00BA15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EEB1B7" w14:textId="6F429AB8" w:rsidR="00BA15E2" w:rsidRPr="00AD2862" w:rsidRDefault="00BA15E2" w:rsidP="00BA15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249A70" w14:textId="6936698C" w:rsidR="00BA15E2" w:rsidRPr="00AD2862" w:rsidRDefault="00BA15E2" w:rsidP="00BA15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74862D" w14:textId="4EB18A93" w:rsidR="00AD08E7" w:rsidRPr="00B80ABF" w:rsidRDefault="00AD08E7" w:rsidP="00B80ABF">
      <w:pPr>
        <w:pStyle w:val="Heading3"/>
        <w:rPr>
          <w:sz w:val="20"/>
          <w:szCs w:val="20"/>
        </w:rPr>
      </w:pPr>
      <w:r w:rsidRPr="00B80ABF">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4 enters"/>
      </w:tblPr>
      <w:tblGrid>
        <w:gridCol w:w="1638"/>
        <w:gridCol w:w="1116"/>
        <w:gridCol w:w="1123"/>
        <w:gridCol w:w="1883"/>
        <w:gridCol w:w="1390"/>
        <w:gridCol w:w="1123"/>
        <w:gridCol w:w="1123"/>
        <w:gridCol w:w="1620"/>
      </w:tblGrid>
      <w:tr w:rsidR="00AD08E7" w14:paraId="1C7F5474" w14:textId="77777777" w:rsidTr="00177ABB">
        <w:trPr>
          <w:cantSplit/>
          <w:tblHeader/>
        </w:trPr>
        <w:tc>
          <w:tcPr>
            <w:tcW w:w="1638" w:type="dxa"/>
            <w:tcBorders>
              <w:left w:val="single" w:sz="4" w:space="0" w:color="000000"/>
              <w:right w:val="single" w:sz="4" w:space="0" w:color="000000"/>
            </w:tcBorders>
            <w:shd w:val="clear" w:color="auto" w:fill="D9D9D9"/>
            <w:vAlign w:val="center"/>
          </w:tcPr>
          <w:p w14:paraId="764C4117" w14:textId="77777777" w:rsidR="00AD08E7" w:rsidRDefault="00AD08E7" w:rsidP="007255A8">
            <w:pPr>
              <w:pStyle w:val="Heading1"/>
              <w:outlineLvl w:val="0"/>
            </w:pPr>
            <w:r>
              <w:t>COURSE</w:t>
            </w:r>
          </w:p>
          <w:p w14:paraId="6669F9E7" w14:textId="77777777" w:rsidR="00AD08E7" w:rsidRDefault="00AD08E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4F826" w14:textId="77777777" w:rsidR="00AD08E7" w:rsidRDefault="00AD08E7"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D08C7D" w14:textId="77777777" w:rsidR="00AD08E7" w:rsidRDefault="00AD08E7" w:rsidP="007255A8">
            <w:pPr>
              <w:pStyle w:val="Heading1"/>
              <w:outlineLvl w:val="0"/>
            </w:pPr>
            <w:r>
              <w:t xml:space="preserve">GRADE </w:t>
            </w:r>
          </w:p>
          <w:p w14:paraId="5CAA8A93" w14:textId="77777777" w:rsidR="00AD08E7" w:rsidRDefault="00AD08E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930A4A" w14:textId="77777777" w:rsidR="00AD08E7" w:rsidRDefault="00AD08E7" w:rsidP="007255A8">
            <w:pPr>
              <w:pStyle w:val="Heading1"/>
              <w:outlineLvl w:val="0"/>
            </w:pPr>
            <w:r>
              <w:t>SEMESTER/YEAR</w:t>
            </w:r>
          </w:p>
          <w:p w14:paraId="44FE670A" w14:textId="77777777" w:rsidR="00AD08E7" w:rsidRDefault="00AD08E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C3C046" w14:textId="77777777" w:rsidR="00AD08E7" w:rsidRDefault="00AD08E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B42EDE" w14:textId="77777777" w:rsidR="00AD08E7" w:rsidRDefault="00AD08E7" w:rsidP="007255A8">
            <w:pPr>
              <w:pStyle w:val="Heading1"/>
              <w:outlineLvl w:val="0"/>
            </w:pPr>
            <w:r>
              <w:t>CREDITS</w:t>
            </w:r>
          </w:p>
          <w:p w14:paraId="2976FB27" w14:textId="77777777" w:rsidR="00AD08E7" w:rsidRDefault="00AD08E7"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8DCE59" w14:textId="77777777" w:rsidR="00AD08E7" w:rsidRDefault="00AD08E7" w:rsidP="007255A8">
            <w:pPr>
              <w:pStyle w:val="Heading1"/>
              <w:outlineLvl w:val="0"/>
            </w:pPr>
            <w:r>
              <w:t>GRADE</w:t>
            </w:r>
          </w:p>
          <w:p w14:paraId="5F321B99" w14:textId="77777777" w:rsidR="00AD08E7" w:rsidRDefault="00AD08E7"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59B2AC" w14:textId="77777777" w:rsidR="00AD08E7" w:rsidRDefault="00AD08E7" w:rsidP="007255A8">
            <w:pPr>
              <w:pStyle w:val="Heading1"/>
              <w:outlineLvl w:val="0"/>
            </w:pPr>
            <w:r>
              <w:t>INSTITUTION</w:t>
            </w:r>
          </w:p>
          <w:p w14:paraId="2C282E27" w14:textId="77777777" w:rsidR="00AD08E7" w:rsidRDefault="00AD08E7" w:rsidP="007255A8">
            <w:pPr>
              <w:pStyle w:val="Heading1"/>
              <w:outlineLvl w:val="0"/>
            </w:pPr>
            <w:r>
              <w:rPr>
                <w:i/>
                <w:sz w:val="16"/>
                <w:szCs w:val="16"/>
              </w:rPr>
              <w:t>(Substitution)</w:t>
            </w:r>
          </w:p>
        </w:tc>
      </w:tr>
      <w:tr w:rsidR="00AD08E7" w14:paraId="62FA187A" w14:textId="77777777" w:rsidTr="00177ABB">
        <w:trPr>
          <w:cantSplit/>
        </w:trPr>
        <w:tc>
          <w:tcPr>
            <w:tcW w:w="1638" w:type="dxa"/>
          </w:tcPr>
          <w:p w14:paraId="5BD7A827" w14:textId="53809BE3"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B5ABAFA" w14:textId="195345C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40EB7" w14:textId="454D6F6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5731A" w14:textId="68070AD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D6026" w14:textId="3016BE3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E5206" w14:textId="4188C1B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D56D8" w14:textId="71E9216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96BD1" w14:textId="4C71363C"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8E7" w14:paraId="7C516545" w14:textId="77777777" w:rsidTr="00177ABB">
        <w:trPr>
          <w:cantSplit/>
        </w:trPr>
        <w:tc>
          <w:tcPr>
            <w:tcW w:w="1638" w:type="dxa"/>
          </w:tcPr>
          <w:p w14:paraId="2F89DB5C" w14:textId="120DB36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B1267F" w14:textId="108E912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EBA50" w14:textId="3B571A0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DE89A5" w14:textId="554A2163"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535F14" w14:textId="631DF17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733777" w14:textId="53F40600"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23A8BA" w14:textId="66A6D72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0C9F8B" w14:textId="73B9193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8E7" w14:paraId="0033D00E" w14:textId="77777777" w:rsidTr="00177ABB">
        <w:trPr>
          <w:cantSplit/>
        </w:trPr>
        <w:tc>
          <w:tcPr>
            <w:tcW w:w="1638" w:type="dxa"/>
          </w:tcPr>
          <w:p w14:paraId="59A6F6BC" w14:textId="559FB98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546F13" w14:textId="091A57F4"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361181" w14:textId="4E2EC59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4A6765" w14:textId="33C8DD1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6D45E4" w14:textId="2AC8C5A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EF826" w14:textId="0295B09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2285C0" w14:textId="6C8559A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71D637" w14:textId="40DC3340"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8E7" w14:paraId="65576F27" w14:textId="77777777" w:rsidTr="00177ABB">
        <w:trPr>
          <w:cantSplit/>
        </w:trPr>
        <w:tc>
          <w:tcPr>
            <w:tcW w:w="1638" w:type="dxa"/>
          </w:tcPr>
          <w:p w14:paraId="5EC98B19" w14:textId="66502AE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EA2A0D" w14:textId="2C8B6DF6"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5C2B1C" w14:textId="7C06421E"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EAAB7" w14:textId="17236B3E"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17E447" w14:textId="44D5E43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D61AB" w14:textId="5CA00E4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8A9DA" w14:textId="034FC762"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58C3AC" w14:textId="26A0A01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53AD84" w14:textId="0C1E1501" w:rsidR="00D12361" w:rsidRPr="00B80ABF" w:rsidRDefault="00B426B0" w:rsidP="00B80ABF">
      <w:pPr>
        <w:pStyle w:val="Heading2"/>
        <w:rPr>
          <w:sz w:val="20"/>
          <w:szCs w:val="20"/>
        </w:rPr>
      </w:pPr>
      <w:r w:rsidRPr="00B80ABF">
        <w:rPr>
          <w:sz w:val="20"/>
          <w:szCs w:val="20"/>
        </w:rPr>
        <w:t xml:space="preserve">TOTAL CREDITS </w:t>
      </w:r>
      <w:r w:rsidRPr="00B80ABF">
        <w:rPr>
          <w:sz w:val="20"/>
          <w:szCs w:val="20"/>
        </w:rPr>
        <w:fldChar w:fldCharType="begin">
          <w:ffData>
            <w:name w:val="Text1"/>
            <w:enabled/>
            <w:calcOnExit w:val="0"/>
            <w:textInput/>
          </w:ffData>
        </w:fldChar>
      </w:r>
      <w:r w:rsidRPr="00B80ABF">
        <w:rPr>
          <w:sz w:val="20"/>
          <w:szCs w:val="20"/>
        </w:rPr>
        <w:instrText xml:space="preserve"> FORMTEXT </w:instrText>
      </w:r>
      <w:r w:rsidRPr="00B80ABF">
        <w:rPr>
          <w:sz w:val="20"/>
          <w:szCs w:val="20"/>
        </w:rPr>
      </w:r>
      <w:r w:rsidRPr="00B80ABF">
        <w:rPr>
          <w:sz w:val="20"/>
          <w:szCs w:val="20"/>
        </w:rPr>
        <w:fldChar w:fldCharType="separate"/>
      </w:r>
      <w:r w:rsidRPr="00B80ABF">
        <w:rPr>
          <w:noProof/>
          <w:sz w:val="20"/>
          <w:szCs w:val="20"/>
        </w:rPr>
        <w:t> </w:t>
      </w:r>
      <w:r w:rsidRPr="00B80ABF">
        <w:rPr>
          <w:noProof/>
          <w:sz w:val="20"/>
          <w:szCs w:val="20"/>
        </w:rPr>
        <w:t> </w:t>
      </w:r>
      <w:r w:rsidRPr="00B80ABF">
        <w:rPr>
          <w:noProof/>
          <w:sz w:val="20"/>
          <w:szCs w:val="20"/>
        </w:rPr>
        <w:t> </w:t>
      </w:r>
      <w:r w:rsidRPr="00B80ABF">
        <w:rPr>
          <w:noProof/>
          <w:sz w:val="20"/>
          <w:szCs w:val="20"/>
        </w:rPr>
        <w:t> </w:t>
      </w:r>
      <w:r w:rsidRPr="00B80ABF">
        <w:rPr>
          <w:noProof/>
          <w:sz w:val="20"/>
          <w:szCs w:val="20"/>
        </w:rPr>
        <w:t> </w:t>
      </w:r>
      <w:r w:rsidRPr="00B80ABF">
        <w:rPr>
          <w:sz w:val="20"/>
          <w:szCs w:val="20"/>
        </w:rPr>
        <w:fldChar w:fldCharType="end"/>
      </w:r>
      <w:r w:rsidRPr="00B80ABF">
        <w:rPr>
          <w:sz w:val="20"/>
          <w:szCs w:val="20"/>
        </w:rPr>
        <w:t xml:space="preserve"> </w:t>
      </w:r>
      <w:r w:rsidRPr="00B80ABF">
        <w:rPr>
          <w:b w:val="0"/>
          <w:sz w:val="20"/>
          <w:szCs w:val="20"/>
        </w:rPr>
        <w:t>Minimum credits required for graduation =</w:t>
      </w:r>
      <w:r w:rsidRPr="00B80ABF">
        <w:rPr>
          <w:sz w:val="20"/>
          <w:szCs w:val="20"/>
        </w:rPr>
        <w:t xml:space="preserve"> </w:t>
      </w:r>
      <w:r w:rsidR="0039460D" w:rsidRPr="00B80ABF">
        <w:rPr>
          <w:sz w:val="20"/>
          <w:szCs w:val="20"/>
        </w:rPr>
        <w:t>72</w:t>
      </w:r>
    </w:p>
    <w:p w14:paraId="2083DCAB" w14:textId="7918748B" w:rsidR="0018187A" w:rsidRPr="00B80ABF" w:rsidRDefault="0018187A" w:rsidP="00B80ABF">
      <w:pPr>
        <w:pStyle w:val="Heading2"/>
        <w:rPr>
          <w:b w:val="0"/>
          <w:sz w:val="20"/>
          <w:szCs w:val="20"/>
        </w:rPr>
      </w:pPr>
      <w:bookmarkStart w:id="1" w:name="_gjdgxs" w:colFirst="0" w:colLast="0"/>
      <w:bookmarkEnd w:id="1"/>
      <w:r w:rsidRPr="00B80ABF">
        <w:rPr>
          <w:b w:val="0"/>
          <w:sz w:val="20"/>
          <w:szCs w:val="20"/>
        </w:rPr>
        <w:t>GRADUATION POLICIES</w:t>
      </w:r>
    </w:p>
    <w:p w14:paraId="7DB55A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16073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C4359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D88A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240E860" w14:textId="332B5902" w:rsidR="00D12361" w:rsidRDefault="0018187A" w:rsidP="00B80AB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mS5e+NSlgcaepuEKPnAfi5xO/YuxDRekQ8iePuLz+53zYGSHaMNcTq7sq5lTGWJ3y1zdK3UYUdSzsDtMY8LaA==" w:salt="ZZfiOTqdlpcbKjflVOUT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D18DF"/>
    <w:rsid w:val="001578D3"/>
    <w:rsid w:val="00177ABB"/>
    <w:rsid w:val="0018187A"/>
    <w:rsid w:val="001E5819"/>
    <w:rsid w:val="002022F3"/>
    <w:rsid w:val="002035E4"/>
    <w:rsid w:val="00371582"/>
    <w:rsid w:val="0039460D"/>
    <w:rsid w:val="00480846"/>
    <w:rsid w:val="005B581A"/>
    <w:rsid w:val="00641D81"/>
    <w:rsid w:val="00695C4F"/>
    <w:rsid w:val="006E7F59"/>
    <w:rsid w:val="008B6AA5"/>
    <w:rsid w:val="00985987"/>
    <w:rsid w:val="00AD08E7"/>
    <w:rsid w:val="00B426B0"/>
    <w:rsid w:val="00B80ABF"/>
    <w:rsid w:val="00BA15E2"/>
    <w:rsid w:val="00BA6A29"/>
    <w:rsid w:val="00BB7BC0"/>
    <w:rsid w:val="00C02386"/>
    <w:rsid w:val="00D12361"/>
    <w:rsid w:val="00D93BC4"/>
    <w:rsid w:val="00DB60F6"/>
    <w:rsid w:val="00E711CE"/>
    <w:rsid w:val="00E768CE"/>
    <w:rsid w:val="00E91435"/>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80AB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D18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2023-06-08T20:18:00Z</dcterms:created>
  <dcterms:modified xsi:type="dcterms:W3CDTF">2023-06-08T20:18:00Z</dcterms:modified>
</cp:coreProperties>
</file>