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0699ECC" w:rsidR="00D12361" w:rsidRDefault="00E406DA" w:rsidP="00E406DA">
      <w:pPr>
        <w:spacing w:after="0" w:line="240" w:lineRule="auto"/>
        <w:rPr>
          <w:sz w:val="24"/>
          <w:szCs w:val="24"/>
        </w:rPr>
      </w:pPr>
      <w:r w:rsidRPr="00E406DA">
        <w:rPr>
          <w:b/>
          <w:sz w:val="32"/>
          <w:szCs w:val="32"/>
        </w:rPr>
        <w:t>Doctor of Public Policy</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69D5EB0"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E406DA">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56E06F5E" w14:textId="573B7882" w:rsidR="00D12361" w:rsidRDefault="00E406DA">
      <w:pPr>
        <w:spacing w:after="0" w:line="240" w:lineRule="auto"/>
        <w:rPr>
          <w:b/>
          <w:sz w:val="20"/>
          <w:szCs w:val="20"/>
        </w:rPr>
      </w:pPr>
      <w:r w:rsidRPr="00E406DA">
        <w:rPr>
          <w:b/>
          <w:sz w:val="20"/>
          <w:szCs w:val="20"/>
        </w:rPr>
        <w:t>Core Courses - Credits: 39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087D75A" w:rsidR="001578D3" w:rsidRDefault="00E406DA" w:rsidP="001578D3">
            <w:r w:rsidRPr="00E406DA">
              <w:rPr>
                <w:sz w:val="20"/>
              </w:rPr>
              <w:t>PPY 700</w:t>
            </w:r>
          </w:p>
        </w:tc>
        <w:tc>
          <w:tcPr>
            <w:tcW w:w="1116" w:type="dxa"/>
          </w:tcPr>
          <w:p w14:paraId="2E9994B8" w14:textId="3ACDA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54EB2B49" w14:textId="0281D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5CE8848E" w14:textId="4FA03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5F323126" w14:textId="10FCB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394586C" w14:textId="63F408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D10E401" w14:textId="3C68B2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5C07B9C0" w14:textId="1365DC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159F5EE4" w14:textId="77777777" w:rsidTr="001578D3">
        <w:tc>
          <w:tcPr>
            <w:tcW w:w="1638" w:type="dxa"/>
          </w:tcPr>
          <w:p w14:paraId="27588A4D" w14:textId="69DFB10F" w:rsidR="001578D3" w:rsidRDefault="00E406DA" w:rsidP="001578D3">
            <w:r w:rsidRPr="00E406DA">
              <w:rPr>
                <w:sz w:val="20"/>
              </w:rPr>
              <w:t>PPY 70</w:t>
            </w:r>
            <w:r>
              <w:rPr>
                <w:sz w:val="20"/>
              </w:rPr>
              <w:t>1</w:t>
            </w:r>
          </w:p>
        </w:tc>
        <w:tc>
          <w:tcPr>
            <w:tcW w:w="1116" w:type="dxa"/>
          </w:tcPr>
          <w:p w14:paraId="0ABE690B" w14:textId="7223B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45D07FE5" w14:textId="4F52C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6AC7572B" w14:textId="36E183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7C680ACC" w14:textId="52482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E732FD1" w14:textId="2E485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3FE3A91" w14:textId="296202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2B19BE1E" w14:textId="4A408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59C667E9" w14:textId="77777777" w:rsidTr="001578D3">
        <w:tc>
          <w:tcPr>
            <w:tcW w:w="1638" w:type="dxa"/>
          </w:tcPr>
          <w:p w14:paraId="1E080A13" w14:textId="45988828" w:rsidR="001578D3" w:rsidRDefault="00E406DA" w:rsidP="001578D3">
            <w:r w:rsidRPr="00E406DA">
              <w:rPr>
                <w:sz w:val="20"/>
              </w:rPr>
              <w:t>PPY 70</w:t>
            </w:r>
            <w:r>
              <w:rPr>
                <w:sz w:val="20"/>
              </w:rPr>
              <w:t>3</w:t>
            </w:r>
          </w:p>
        </w:tc>
        <w:tc>
          <w:tcPr>
            <w:tcW w:w="1116" w:type="dxa"/>
          </w:tcPr>
          <w:p w14:paraId="35774C0D" w14:textId="2CDFE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3CAD5DB3" w14:textId="39C0A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61F060BC" w14:textId="2C972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5DBBFBCA" w14:textId="14749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FB75904" w14:textId="31FA29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7DE9FC2" w14:textId="5682D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02A39CE3" w14:textId="035A3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2F5DC550" w14:textId="77777777" w:rsidTr="001578D3">
        <w:tc>
          <w:tcPr>
            <w:tcW w:w="1638" w:type="dxa"/>
          </w:tcPr>
          <w:p w14:paraId="2B8D3F5F" w14:textId="07AC3C1A" w:rsidR="001578D3" w:rsidRDefault="00E406DA" w:rsidP="001578D3">
            <w:r w:rsidRPr="00E406DA">
              <w:rPr>
                <w:sz w:val="20"/>
              </w:rPr>
              <w:t>PPY 70</w:t>
            </w:r>
            <w:r>
              <w:rPr>
                <w:sz w:val="20"/>
              </w:rPr>
              <w:t>4</w:t>
            </w:r>
          </w:p>
        </w:tc>
        <w:tc>
          <w:tcPr>
            <w:tcW w:w="1116" w:type="dxa"/>
          </w:tcPr>
          <w:p w14:paraId="64C4F54D" w14:textId="1A613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73038A59" w14:textId="359B8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69DF7071" w14:textId="23C431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3BE97F7C" w14:textId="7E5DA7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7CC891F" w14:textId="3CCFE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CB53244" w14:textId="35BBCA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5E5649E5" w14:textId="50158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190357E6" w14:textId="77777777" w:rsidTr="001578D3">
        <w:tc>
          <w:tcPr>
            <w:tcW w:w="1638" w:type="dxa"/>
          </w:tcPr>
          <w:p w14:paraId="3B674FDA" w14:textId="758A758D" w:rsidR="001578D3" w:rsidRDefault="00E406DA" w:rsidP="001578D3">
            <w:r w:rsidRPr="00E406DA">
              <w:rPr>
                <w:sz w:val="20"/>
              </w:rPr>
              <w:t>PPY 70</w:t>
            </w:r>
            <w:r>
              <w:rPr>
                <w:sz w:val="20"/>
              </w:rPr>
              <w:t>5</w:t>
            </w:r>
          </w:p>
        </w:tc>
        <w:tc>
          <w:tcPr>
            <w:tcW w:w="1116" w:type="dxa"/>
          </w:tcPr>
          <w:p w14:paraId="056F241B" w14:textId="338CC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3C8E558" w14:textId="31F265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D132A07" w14:textId="136C4D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034005D8" w14:textId="74442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A2CE4E4" w14:textId="126170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755EC3A" w14:textId="60D50C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76543F0A" w14:textId="1E3765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67842E80" w14:textId="77777777" w:rsidTr="001578D3">
        <w:tc>
          <w:tcPr>
            <w:tcW w:w="1638" w:type="dxa"/>
          </w:tcPr>
          <w:p w14:paraId="304FD05F" w14:textId="0ED9E300" w:rsidR="001578D3" w:rsidRDefault="00E406DA" w:rsidP="001578D3">
            <w:r w:rsidRPr="00E406DA">
              <w:rPr>
                <w:sz w:val="20"/>
              </w:rPr>
              <w:t>PPY 71</w:t>
            </w:r>
            <w:r>
              <w:rPr>
                <w:sz w:val="20"/>
              </w:rPr>
              <w:t>0</w:t>
            </w:r>
          </w:p>
        </w:tc>
        <w:tc>
          <w:tcPr>
            <w:tcW w:w="1116" w:type="dxa"/>
          </w:tcPr>
          <w:p w14:paraId="00F9A0BC" w14:textId="4E9A3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03980612" w14:textId="5BFAC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7A2D95BC" w14:textId="55051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41D657A6" w14:textId="194CB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6ED49C1" w14:textId="6A2E2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83351C5" w14:textId="744195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13D4D88C" w14:textId="2060B2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3D1AD823" w14:textId="77777777" w:rsidTr="001578D3">
        <w:tc>
          <w:tcPr>
            <w:tcW w:w="1638" w:type="dxa"/>
          </w:tcPr>
          <w:p w14:paraId="2F9966CC" w14:textId="3AC95EBE" w:rsidR="00E406DA" w:rsidRPr="00AD2862" w:rsidRDefault="00E406DA" w:rsidP="00E406DA">
            <w:pPr>
              <w:rPr>
                <w:sz w:val="20"/>
              </w:rPr>
            </w:pPr>
            <w:r w:rsidRPr="00E406DA">
              <w:rPr>
                <w:sz w:val="20"/>
              </w:rPr>
              <w:t>PPY 71</w:t>
            </w:r>
            <w:r>
              <w:rPr>
                <w:sz w:val="20"/>
              </w:rPr>
              <w:t>2</w:t>
            </w:r>
          </w:p>
        </w:tc>
        <w:tc>
          <w:tcPr>
            <w:tcW w:w="1116" w:type="dxa"/>
          </w:tcPr>
          <w:p w14:paraId="2B097DEC" w14:textId="249ED30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26308A19" w14:textId="520AE538"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2F2E9FE0" w14:textId="68F1B78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2AB81018" w14:textId="220E535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724E39A3" w14:textId="1ACBB92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E062903" w14:textId="0EC445E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0D60293E" w14:textId="59019A1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27AD4710" w14:textId="77777777" w:rsidTr="001578D3">
        <w:tc>
          <w:tcPr>
            <w:tcW w:w="1638" w:type="dxa"/>
          </w:tcPr>
          <w:p w14:paraId="4C990ECE" w14:textId="5A4461EF" w:rsidR="00E406DA" w:rsidRPr="00AD2862" w:rsidRDefault="00E406DA" w:rsidP="00E406DA">
            <w:pPr>
              <w:rPr>
                <w:sz w:val="20"/>
              </w:rPr>
            </w:pPr>
            <w:r w:rsidRPr="00E406DA">
              <w:rPr>
                <w:sz w:val="20"/>
              </w:rPr>
              <w:t>PPY 71</w:t>
            </w:r>
            <w:r>
              <w:rPr>
                <w:sz w:val="20"/>
              </w:rPr>
              <w:t>3</w:t>
            </w:r>
          </w:p>
        </w:tc>
        <w:tc>
          <w:tcPr>
            <w:tcW w:w="1116" w:type="dxa"/>
          </w:tcPr>
          <w:p w14:paraId="26D9D7F8" w14:textId="61C0631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0E3F047D" w14:textId="1B797AC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229BD626" w14:textId="37B871F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4F73461F" w14:textId="495B393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1455F6B2" w14:textId="2B5F3C1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0E5BF90" w14:textId="15C5E30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48F2DA4B" w14:textId="230ACF6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446320E6" w14:textId="77777777" w:rsidTr="001578D3">
        <w:tc>
          <w:tcPr>
            <w:tcW w:w="1638" w:type="dxa"/>
          </w:tcPr>
          <w:p w14:paraId="187C1412" w14:textId="0C6DEF89" w:rsidR="00E406DA" w:rsidRPr="00AD2862" w:rsidRDefault="00E406DA" w:rsidP="00E406DA">
            <w:pPr>
              <w:rPr>
                <w:sz w:val="20"/>
              </w:rPr>
            </w:pPr>
            <w:r w:rsidRPr="00E406DA">
              <w:rPr>
                <w:sz w:val="20"/>
              </w:rPr>
              <w:t>PPY 71</w:t>
            </w:r>
            <w:r>
              <w:rPr>
                <w:sz w:val="20"/>
              </w:rPr>
              <w:t>4</w:t>
            </w:r>
          </w:p>
        </w:tc>
        <w:tc>
          <w:tcPr>
            <w:tcW w:w="1116" w:type="dxa"/>
          </w:tcPr>
          <w:p w14:paraId="6B1AC477" w14:textId="776867E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7CEFEAF9" w14:textId="15BC674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B163DAF" w14:textId="143BCD08"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3F49135A" w14:textId="7AA78F2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7178470C" w14:textId="5378578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E4A9205" w14:textId="5525B07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7DD08AA0" w14:textId="183C5847"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1583D0C1" w14:textId="77777777" w:rsidTr="001578D3">
        <w:tc>
          <w:tcPr>
            <w:tcW w:w="1638" w:type="dxa"/>
          </w:tcPr>
          <w:p w14:paraId="049B7A24" w14:textId="708B08D9" w:rsidR="00E406DA" w:rsidRPr="00AD2862" w:rsidRDefault="00E406DA" w:rsidP="00E406DA">
            <w:pPr>
              <w:rPr>
                <w:sz w:val="20"/>
              </w:rPr>
            </w:pPr>
            <w:r w:rsidRPr="00E406DA">
              <w:rPr>
                <w:sz w:val="20"/>
              </w:rPr>
              <w:t>PPY 71</w:t>
            </w:r>
            <w:r>
              <w:rPr>
                <w:sz w:val="20"/>
              </w:rPr>
              <w:t>5</w:t>
            </w:r>
          </w:p>
        </w:tc>
        <w:tc>
          <w:tcPr>
            <w:tcW w:w="1116" w:type="dxa"/>
          </w:tcPr>
          <w:p w14:paraId="5BA9768B" w14:textId="257BBFC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0F358692" w14:textId="6E1CF9A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3783AE0" w14:textId="44F6E9C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067760D2" w14:textId="1F96087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CCA09AB" w14:textId="75B63EA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DE1B37F" w14:textId="2F587EA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36AFE8D4" w14:textId="0559901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3FC3754E" w14:textId="77777777" w:rsidTr="001578D3">
        <w:tc>
          <w:tcPr>
            <w:tcW w:w="1638" w:type="dxa"/>
          </w:tcPr>
          <w:p w14:paraId="11406447" w14:textId="20DF61DF" w:rsidR="00E406DA" w:rsidRPr="00AD2862" w:rsidRDefault="00E406DA" w:rsidP="00E406DA">
            <w:pPr>
              <w:rPr>
                <w:sz w:val="20"/>
              </w:rPr>
            </w:pPr>
            <w:r w:rsidRPr="00E406DA">
              <w:rPr>
                <w:sz w:val="20"/>
              </w:rPr>
              <w:t>PPY 71</w:t>
            </w:r>
            <w:r>
              <w:rPr>
                <w:sz w:val="20"/>
              </w:rPr>
              <w:t>6</w:t>
            </w:r>
          </w:p>
        </w:tc>
        <w:tc>
          <w:tcPr>
            <w:tcW w:w="1116" w:type="dxa"/>
          </w:tcPr>
          <w:p w14:paraId="6E53B708" w14:textId="2D3ACB7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CA19370" w14:textId="37E5AD27"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7DA1E7F5" w14:textId="3AFEC3A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474C8BA7" w14:textId="2322D21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E966400" w14:textId="4C960AD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A874823" w14:textId="6CD1F8C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42E75562" w14:textId="5B33CF9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5E071A58" w14:textId="77777777" w:rsidTr="001578D3">
        <w:tc>
          <w:tcPr>
            <w:tcW w:w="1638" w:type="dxa"/>
          </w:tcPr>
          <w:p w14:paraId="01793903" w14:textId="61167730" w:rsidR="00E406DA" w:rsidRPr="00AD2862" w:rsidRDefault="00E406DA" w:rsidP="00E406DA">
            <w:pPr>
              <w:rPr>
                <w:sz w:val="20"/>
              </w:rPr>
            </w:pPr>
            <w:r w:rsidRPr="00E406DA">
              <w:rPr>
                <w:sz w:val="20"/>
              </w:rPr>
              <w:t>PPY 72</w:t>
            </w:r>
            <w:r>
              <w:rPr>
                <w:sz w:val="20"/>
              </w:rPr>
              <w:t>0</w:t>
            </w:r>
          </w:p>
        </w:tc>
        <w:tc>
          <w:tcPr>
            <w:tcW w:w="1116" w:type="dxa"/>
          </w:tcPr>
          <w:p w14:paraId="228CD0A1" w14:textId="5FD941C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0F2C6E3C" w14:textId="1044F125"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368DA630" w14:textId="20C24BA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732D4BF9" w14:textId="4748098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BC89162" w14:textId="268B002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87E353E" w14:textId="465682D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2CCD60CB" w14:textId="3BBB111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1C6093CC" w14:textId="77777777" w:rsidTr="001578D3">
        <w:tc>
          <w:tcPr>
            <w:tcW w:w="1638" w:type="dxa"/>
          </w:tcPr>
          <w:p w14:paraId="6F879FFC" w14:textId="35E76419" w:rsidR="00E406DA" w:rsidRPr="00AD2862" w:rsidRDefault="00E406DA" w:rsidP="00E406DA">
            <w:pPr>
              <w:rPr>
                <w:sz w:val="20"/>
              </w:rPr>
            </w:pPr>
            <w:r w:rsidRPr="00E406DA">
              <w:rPr>
                <w:sz w:val="20"/>
              </w:rPr>
              <w:t>PPY 72</w:t>
            </w:r>
            <w:r>
              <w:rPr>
                <w:sz w:val="20"/>
              </w:rPr>
              <w:t>2</w:t>
            </w:r>
          </w:p>
        </w:tc>
        <w:tc>
          <w:tcPr>
            <w:tcW w:w="1116" w:type="dxa"/>
          </w:tcPr>
          <w:p w14:paraId="41118241" w14:textId="29FAE82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57BECD41" w14:textId="21784C3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4DD5280E" w14:textId="7C687C0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056E7B14" w14:textId="01DCA54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7A746782" w14:textId="59DBFDB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EB3DDBC" w14:textId="08484097"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354E6AB6" w14:textId="4EA3441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67BC2A8E" w14:textId="77777777" w:rsidTr="001578D3">
        <w:tc>
          <w:tcPr>
            <w:tcW w:w="1638" w:type="dxa"/>
          </w:tcPr>
          <w:p w14:paraId="05291345" w14:textId="08F7EFFF" w:rsidR="00E406DA" w:rsidRPr="00AD2862" w:rsidRDefault="00E406DA" w:rsidP="00E406DA">
            <w:pPr>
              <w:rPr>
                <w:sz w:val="20"/>
              </w:rPr>
            </w:pPr>
            <w:r w:rsidRPr="00E406DA">
              <w:rPr>
                <w:sz w:val="20"/>
              </w:rPr>
              <w:t>PPY 72</w:t>
            </w:r>
            <w:r>
              <w:rPr>
                <w:sz w:val="20"/>
              </w:rPr>
              <w:t>3</w:t>
            </w:r>
          </w:p>
        </w:tc>
        <w:tc>
          <w:tcPr>
            <w:tcW w:w="1116" w:type="dxa"/>
          </w:tcPr>
          <w:p w14:paraId="13D4DFB7" w14:textId="3BEE9FF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689728F0" w14:textId="4590F938"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0A0A7C5C" w14:textId="04A83AC5"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4F518646" w14:textId="5F63AF6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59915C2" w14:textId="5800D62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CE45D49" w14:textId="31BD24F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3FDBA0FF" w14:textId="58AB8E0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63DEE7BD" w14:textId="77777777" w:rsidTr="001578D3">
        <w:tc>
          <w:tcPr>
            <w:tcW w:w="1638" w:type="dxa"/>
          </w:tcPr>
          <w:p w14:paraId="275A5FB8" w14:textId="2ABEC61B" w:rsidR="00E406DA" w:rsidRPr="00AD2862" w:rsidRDefault="00E406DA" w:rsidP="00E406DA">
            <w:pPr>
              <w:rPr>
                <w:sz w:val="20"/>
              </w:rPr>
            </w:pPr>
            <w:r w:rsidRPr="00E406DA">
              <w:rPr>
                <w:sz w:val="20"/>
              </w:rPr>
              <w:t>PPY 72</w:t>
            </w:r>
            <w:r>
              <w:rPr>
                <w:sz w:val="20"/>
              </w:rPr>
              <w:t>4</w:t>
            </w:r>
          </w:p>
        </w:tc>
        <w:tc>
          <w:tcPr>
            <w:tcW w:w="1116" w:type="dxa"/>
          </w:tcPr>
          <w:p w14:paraId="5116E365" w14:textId="12763BA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761E7374" w14:textId="7E5396B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09401A36" w14:textId="37C14B2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7B3A40D6" w14:textId="435F093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4D64CEE" w14:textId="09CDE9B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C51EB41" w14:textId="189D93C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5DBAD735" w14:textId="46C73005"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72A38D1B" w14:textId="77777777" w:rsidTr="001578D3">
        <w:tc>
          <w:tcPr>
            <w:tcW w:w="1638" w:type="dxa"/>
          </w:tcPr>
          <w:p w14:paraId="569B6F6B" w14:textId="73C2C3AF" w:rsidR="00E406DA" w:rsidRPr="00AD2862" w:rsidRDefault="00E406DA" w:rsidP="00E406DA">
            <w:pPr>
              <w:rPr>
                <w:sz w:val="20"/>
              </w:rPr>
            </w:pPr>
            <w:r w:rsidRPr="00E406DA">
              <w:rPr>
                <w:sz w:val="20"/>
              </w:rPr>
              <w:t>PPY 72</w:t>
            </w:r>
            <w:r>
              <w:rPr>
                <w:sz w:val="20"/>
              </w:rPr>
              <w:t>5</w:t>
            </w:r>
          </w:p>
        </w:tc>
        <w:tc>
          <w:tcPr>
            <w:tcW w:w="1116" w:type="dxa"/>
          </w:tcPr>
          <w:p w14:paraId="240E3BC8" w14:textId="65C0B6C5"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51182E50" w14:textId="39B2002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27B597EB" w14:textId="7660682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7C91D893" w14:textId="16631C5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22E872D" w14:textId="4836956A"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E0481EB" w14:textId="63A7617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1DF8F389" w14:textId="508B6E6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0BC8E9F4" w14:textId="77777777" w:rsidTr="001578D3">
        <w:tc>
          <w:tcPr>
            <w:tcW w:w="1638" w:type="dxa"/>
          </w:tcPr>
          <w:p w14:paraId="3002A771" w14:textId="58352EDD" w:rsidR="00E406DA" w:rsidRPr="00AD2862" w:rsidRDefault="00E406DA" w:rsidP="00E406DA">
            <w:pPr>
              <w:rPr>
                <w:sz w:val="20"/>
              </w:rPr>
            </w:pPr>
            <w:r w:rsidRPr="00E406DA">
              <w:rPr>
                <w:sz w:val="20"/>
              </w:rPr>
              <w:t>PPY 73</w:t>
            </w:r>
            <w:r>
              <w:rPr>
                <w:sz w:val="20"/>
              </w:rPr>
              <w:t>0</w:t>
            </w:r>
          </w:p>
        </w:tc>
        <w:tc>
          <w:tcPr>
            <w:tcW w:w="1116" w:type="dxa"/>
          </w:tcPr>
          <w:p w14:paraId="70DE6773" w14:textId="74B2399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F3398F8" w14:textId="641C615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980350B" w14:textId="5FD0BDCA"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667F9D64" w14:textId="3A9BBAC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8C60096" w14:textId="3FE8DBB8"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F114C9C" w14:textId="747584D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05B4FFE0" w14:textId="69E32D77"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0C908C76" w14:textId="77777777" w:rsidTr="001578D3">
        <w:tc>
          <w:tcPr>
            <w:tcW w:w="1638" w:type="dxa"/>
          </w:tcPr>
          <w:p w14:paraId="04BE39DA" w14:textId="0B53CC79" w:rsidR="00E406DA" w:rsidRPr="00AD2862" w:rsidRDefault="00E406DA" w:rsidP="00E406DA">
            <w:pPr>
              <w:rPr>
                <w:sz w:val="20"/>
              </w:rPr>
            </w:pPr>
            <w:r w:rsidRPr="00E406DA">
              <w:rPr>
                <w:sz w:val="20"/>
              </w:rPr>
              <w:t>PPY 73</w:t>
            </w:r>
            <w:r>
              <w:rPr>
                <w:sz w:val="20"/>
              </w:rPr>
              <w:t>1</w:t>
            </w:r>
          </w:p>
        </w:tc>
        <w:tc>
          <w:tcPr>
            <w:tcW w:w="1116" w:type="dxa"/>
          </w:tcPr>
          <w:p w14:paraId="10BE1420" w14:textId="73BD759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6716BE61" w14:textId="3520477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6E927643" w14:textId="5C38624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03CFDF2E" w14:textId="31099A6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8B19E7B" w14:textId="467A9C88"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119CC6C" w14:textId="25FEDAA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45C408C0" w14:textId="5D6CB56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0746FE60" w14:textId="77777777" w:rsidTr="001578D3">
        <w:tc>
          <w:tcPr>
            <w:tcW w:w="1638" w:type="dxa"/>
          </w:tcPr>
          <w:p w14:paraId="4BD5D862" w14:textId="28D7FEEC" w:rsidR="00E406DA" w:rsidRPr="00AD2862" w:rsidRDefault="00E406DA" w:rsidP="00E406DA">
            <w:pPr>
              <w:rPr>
                <w:sz w:val="20"/>
              </w:rPr>
            </w:pPr>
            <w:r w:rsidRPr="00E406DA">
              <w:rPr>
                <w:sz w:val="20"/>
              </w:rPr>
              <w:t>PPY 73</w:t>
            </w:r>
            <w:r>
              <w:rPr>
                <w:sz w:val="20"/>
              </w:rPr>
              <w:t>3</w:t>
            </w:r>
          </w:p>
        </w:tc>
        <w:tc>
          <w:tcPr>
            <w:tcW w:w="1116" w:type="dxa"/>
          </w:tcPr>
          <w:p w14:paraId="65DB05A2" w14:textId="7D7F76AA"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E74167C" w14:textId="5D1F356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668F4579" w14:textId="7679ADB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2169162A" w14:textId="029CB427"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7840F9D" w14:textId="3855227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057E962" w14:textId="4FDC81F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47A104EE" w14:textId="10A5C5E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65247FA2" w14:textId="77777777" w:rsidTr="001578D3">
        <w:tc>
          <w:tcPr>
            <w:tcW w:w="1638" w:type="dxa"/>
          </w:tcPr>
          <w:p w14:paraId="2B7AF024" w14:textId="015B69B9" w:rsidR="00E406DA" w:rsidRPr="00AD2862" w:rsidRDefault="00E406DA" w:rsidP="00E406DA">
            <w:pPr>
              <w:rPr>
                <w:sz w:val="20"/>
              </w:rPr>
            </w:pPr>
            <w:r w:rsidRPr="00E406DA">
              <w:rPr>
                <w:sz w:val="20"/>
              </w:rPr>
              <w:t>PPY 73</w:t>
            </w:r>
            <w:r>
              <w:rPr>
                <w:sz w:val="20"/>
              </w:rPr>
              <w:t>4</w:t>
            </w:r>
          </w:p>
        </w:tc>
        <w:tc>
          <w:tcPr>
            <w:tcW w:w="1116" w:type="dxa"/>
          </w:tcPr>
          <w:p w14:paraId="265B6BCF" w14:textId="1626E18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C439D69" w14:textId="4A076FF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68FA7FA0" w14:textId="35715E4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6CFF0157" w14:textId="28F4CFB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DE35175" w14:textId="35B5707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4B8A9E0" w14:textId="21540B0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1B59F54E" w14:textId="5240D3F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75EED685" w14:textId="77777777" w:rsidTr="001578D3">
        <w:tc>
          <w:tcPr>
            <w:tcW w:w="1638" w:type="dxa"/>
          </w:tcPr>
          <w:p w14:paraId="755AF9FB" w14:textId="2AF38459" w:rsidR="00E406DA" w:rsidRPr="00AD2862" w:rsidRDefault="00E406DA" w:rsidP="00E406DA">
            <w:pPr>
              <w:rPr>
                <w:sz w:val="20"/>
              </w:rPr>
            </w:pPr>
            <w:r w:rsidRPr="00E406DA">
              <w:rPr>
                <w:sz w:val="20"/>
              </w:rPr>
              <w:t>PPY 73</w:t>
            </w:r>
            <w:r>
              <w:rPr>
                <w:sz w:val="20"/>
              </w:rPr>
              <w:t>5</w:t>
            </w:r>
          </w:p>
        </w:tc>
        <w:tc>
          <w:tcPr>
            <w:tcW w:w="1116" w:type="dxa"/>
          </w:tcPr>
          <w:p w14:paraId="3E3502F3" w14:textId="3E818051"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2BF0C5B" w14:textId="5961DA4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4649BE00" w14:textId="282628B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160ACFA8" w14:textId="5D145C9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7CD28B6" w14:textId="16AB99D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549FAF4C" w14:textId="45914DA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0D14E701" w14:textId="52BFA80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1D3E7AA9" w14:textId="77777777" w:rsidTr="001578D3">
        <w:tc>
          <w:tcPr>
            <w:tcW w:w="1638" w:type="dxa"/>
          </w:tcPr>
          <w:p w14:paraId="305697A6" w14:textId="5B290F44" w:rsidR="00E406DA" w:rsidRPr="00AD2862" w:rsidRDefault="00E406DA" w:rsidP="00E406DA">
            <w:pPr>
              <w:rPr>
                <w:sz w:val="20"/>
              </w:rPr>
            </w:pPr>
            <w:r w:rsidRPr="00E406DA">
              <w:rPr>
                <w:sz w:val="20"/>
              </w:rPr>
              <w:t>PPY 73</w:t>
            </w:r>
            <w:r>
              <w:rPr>
                <w:sz w:val="20"/>
              </w:rPr>
              <w:t>6</w:t>
            </w:r>
          </w:p>
        </w:tc>
        <w:tc>
          <w:tcPr>
            <w:tcW w:w="1116" w:type="dxa"/>
          </w:tcPr>
          <w:p w14:paraId="050475D4" w14:textId="7C42EBC2"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728F42D" w14:textId="05F9A86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92C11A1" w14:textId="6B85FCE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4AAD1891" w14:textId="55F429A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D944CAA" w14:textId="1EAEC2E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D4DF55D" w14:textId="0265D65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62CAE84B" w14:textId="196C264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4EA928DB" w:rsidR="00D12361" w:rsidRDefault="00E406DA">
      <w:pPr>
        <w:spacing w:after="0" w:line="240" w:lineRule="auto"/>
        <w:rPr>
          <w:b/>
          <w:sz w:val="20"/>
          <w:szCs w:val="20"/>
        </w:rPr>
      </w:pPr>
      <w:r w:rsidRPr="00E406DA">
        <w:rPr>
          <w:b/>
          <w:sz w:val="20"/>
          <w:szCs w:val="20"/>
        </w:rPr>
        <w:t>Policy Project Courses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961CAD0" w:rsidR="001578D3" w:rsidRDefault="00E406DA" w:rsidP="001578D3">
            <w:r w:rsidRPr="00E406DA">
              <w:rPr>
                <w:sz w:val="20"/>
              </w:rPr>
              <w:t>PPY 780</w:t>
            </w:r>
          </w:p>
        </w:tc>
        <w:tc>
          <w:tcPr>
            <w:tcW w:w="1116" w:type="dxa"/>
          </w:tcPr>
          <w:p w14:paraId="17CFA3A7" w14:textId="304336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13C5ECCD" w14:textId="223F8A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2B1A319E" w14:textId="0C814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26EE3645" w14:textId="7967C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1BA4AD91" w14:textId="5D09D8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17A34582" w14:textId="76A39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6DAE37AF" w14:textId="71AC6F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7459F9CD" w14:textId="77777777" w:rsidTr="001578D3">
        <w:tc>
          <w:tcPr>
            <w:tcW w:w="1638" w:type="dxa"/>
          </w:tcPr>
          <w:p w14:paraId="0C8A32FB" w14:textId="1C9768D7" w:rsidR="001578D3" w:rsidRDefault="00E406DA" w:rsidP="001578D3">
            <w:r w:rsidRPr="00E406DA">
              <w:rPr>
                <w:sz w:val="20"/>
              </w:rPr>
              <w:t>PPY 78</w:t>
            </w:r>
            <w:r>
              <w:rPr>
                <w:sz w:val="20"/>
              </w:rPr>
              <w:t>1</w:t>
            </w:r>
          </w:p>
        </w:tc>
        <w:tc>
          <w:tcPr>
            <w:tcW w:w="1116" w:type="dxa"/>
          </w:tcPr>
          <w:p w14:paraId="2CD2744B" w14:textId="2DA41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20C42210" w14:textId="786C9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F5B77DC" w14:textId="1B3A5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131207AB" w14:textId="0E1D3A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5BCEF4F" w14:textId="0D9067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C35686A" w14:textId="7740B4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17F385A0" w14:textId="768FFD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1578D3" w14:paraId="3A8B111C" w14:textId="77777777" w:rsidTr="001578D3">
        <w:tc>
          <w:tcPr>
            <w:tcW w:w="1638" w:type="dxa"/>
          </w:tcPr>
          <w:p w14:paraId="3AD133E5" w14:textId="779DB347" w:rsidR="001578D3" w:rsidRDefault="00E406DA" w:rsidP="001578D3">
            <w:r w:rsidRPr="00E406DA">
              <w:rPr>
                <w:sz w:val="20"/>
              </w:rPr>
              <w:t>PPY 78</w:t>
            </w:r>
            <w:r>
              <w:rPr>
                <w:sz w:val="20"/>
              </w:rPr>
              <w:t>2</w:t>
            </w:r>
          </w:p>
        </w:tc>
        <w:tc>
          <w:tcPr>
            <w:tcW w:w="1116" w:type="dxa"/>
          </w:tcPr>
          <w:p w14:paraId="06C0ACF0" w14:textId="3E9BB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28B73760" w14:textId="40D8B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7D41C98" w14:textId="2F315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3F59A7F8" w14:textId="38D6D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D8DAA23" w14:textId="19EA2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EC4E0C5" w14:textId="5D384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11EFE0AD" w14:textId="3A1A8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4F5E6754" w14:textId="77777777" w:rsidTr="001578D3">
        <w:tc>
          <w:tcPr>
            <w:tcW w:w="1638" w:type="dxa"/>
          </w:tcPr>
          <w:p w14:paraId="4F710F32" w14:textId="77F3AD51" w:rsidR="00E406DA" w:rsidRPr="00AD2862" w:rsidRDefault="00E406DA" w:rsidP="00E406DA">
            <w:pPr>
              <w:rPr>
                <w:sz w:val="20"/>
              </w:rPr>
            </w:pPr>
            <w:r w:rsidRPr="00E406DA">
              <w:rPr>
                <w:sz w:val="20"/>
              </w:rPr>
              <w:t>PPY 78</w:t>
            </w:r>
            <w:r>
              <w:rPr>
                <w:sz w:val="20"/>
              </w:rPr>
              <w:t>3</w:t>
            </w:r>
          </w:p>
        </w:tc>
        <w:tc>
          <w:tcPr>
            <w:tcW w:w="1116" w:type="dxa"/>
          </w:tcPr>
          <w:p w14:paraId="3F60E1B5" w14:textId="1DB8684E"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02BFAFDA" w14:textId="25EF495B"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0ECA0289" w14:textId="46FC544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76CFE80F" w14:textId="11716CE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21067153" w14:textId="1167943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F3649F5" w14:textId="48EFD6A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30BFF673" w14:textId="105F78B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68043065" w14:textId="77777777" w:rsidTr="001578D3">
        <w:tc>
          <w:tcPr>
            <w:tcW w:w="1638" w:type="dxa"/>
          </w:tcPr>
          <w:p w14:paraId="3AF1FF75" w14:textId="5A4CE673" w:rsidR="00E406DA" w:rsidRPr="00AD2862" w:rsidRDefault="00E406DA" w:rsidP="00E406DA">
            <w:pPr>
              <w:rPr>
                <w:sz w:val="20"/>
              </w:rPr>
            </w:pPr>
            <w:r w:rsidRPr="00E406DA">
              <w:rPr>
                <w:sz w:val="20"/>
              </w:rPr>
              <w:t>PPY 78</w:t>
            </w:r>
            <w:r>
              <w:rPr>
                <w:sz w:val="20"/>
              </w:rPr>
              <w:t>4</w:t>
            </w:r>
          </w:p>
        </w:tc>
        <w:tc>
          <w:tcPr>
            <w:tcW w:w="1116" w:type="dxa"/>
          </w:tcPr>
          <w:p w14:paraId="70E1F2C2" w14:textId="6E64B6A5"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272AF2B7" w14:textId="5E3F09F4"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35AE223C" w14:textId="11EEF37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746423C5" w14:textId="6B7E70C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40BD43D0" w14:textId="3EF97B1F"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37DF5728" w14:textId="6D168E3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0E1F7625" w14:textId="61193E46"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r w:rsidR="00E406DA" w14:paraId="1F5BC30C" w14:textId="77777777" w:rsidTr="001578D3">
        <w:tc>
          <w:tcPr>
            <w:tcW w:w="1638" w:type="dxa"/>
          </w:tcPr>
          <w:p w14:paraId="29533F1F" w14:textId="5331A484" w:rsidR="00E406DA" w:rsidRPr="00AD2862" w:rsidRDefault="00E406DA" w:rsidP="00E406DA">
            <w:pPr>
              <w:rPr>
                <w:sz w:val="20"/>
              </w:rPr>
            </w:pPr>
            <w:r w:rsidRPr="00E406DA">
              <w:rPr>
                <w:sz w:val="20"/>
              </w:rPr>
              <w:t>PPY 78</w:t>
            </w:r>
            <w:r>
              <w:rPr>
                <w:sz w:val="20"/>
              </w:rPr>
              <w:t>5</w:t>
            </w:r>
          </w:p>
        </w:tc>
        <w:tc>
          <w:tcPr>
            <w:tcW w:w="1116" w:type="dxa"/>
          </w:tcPr>
          <w:p w14:paraId="79A95FED" w14:textId="0CE23CEC"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tcPr>
          <w:p w14:paraId="71D1F4DD" w14:textId="043AE699"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883" w:type="dxa"/>
          </w:tcPr>
          <w:p w14:paraId="1EABC689" w14:textId="281B8DD3"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390" w:type="dxa"/>
            <w:shd w:val="clear" w:color="auto" w:fill="D9D9D9"/>
          </w:tcPr>
          <w:p w14:paraId="3EEC402C" w14:textId="16545FB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0866BFFD" w14:textId="7B7BEFE8"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123" w:type="dxa"/>
            <w:shd w:val="clear" w:color="auto" w:fill="D9D9D9"/>
          </w:tcPr>
          <w:p w14:paraId="68E004E1" w14:textId="5493018D"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c>
          <w:tcPr>
            <w:tcW w:w="1620" w:type="dxa"/>
            <w:shd w:val="clear" w:color="auto" w:fill="D9D9D9"/>
          </w:tcPr>
          <w:p w14:paraId="75281FE0" w14:textId="33AC2320" w:rsidR="00E406DA" w:rsidRPr="00AD2862" w:rsidRDefault="00E406DA" w:rsidP="00E406D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54D5E976" w:rsidR="00D12361" w:rsidRDefault="00B426B0" w:rsidP="00E406D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70206">
        <w:rPr>
          <w:noProof/>
          <w:sz w:val="20"/>
        </w:rPr>
        <w:t> </w:t>
      </w:r>
      <w:r w:rsidR="00370206">
        <w:rPr>
          <w:noProof/>
          <w:sz w:val="20"/>
        </w:rPr>
        <w:t> </w:t>
      </w:r>
      <w:r w:rsidR="00370206">
        <w:rPr>
          <w:noProof/>
          <w:sz w:val="20"/>
        </w:rPr>
        <w:t> </w:t>
      </w:r>
      <w:r w:rsidR="00370206">
        <w:rPr>
          <w:noProof/>
          <w:sz w:val="20"/>
        </w:rPr>
        <w:t> </w:t>
      </w:r>
      <w:r w:rsidR="0037020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406DA">
        <w:rPr>
          <w:b/>
          <w:sz w:val="20"/>
          <w:szCs w:val="20"/>
        </w:rPr>
        <w:t>51</w:t>
      </w:r>
    </w:p>
    <w:p w14:paraId="218D6A1E" w14:textId="77777777" w:rsidR="00D12361" w:rsidRDefault="00D12361">
      <w:pPr>
        <w:spacing w:after="0" w:line="240" w:lineRule="auto"/>
        <w:rPr>
          <w:sz w:val="20"/>
          <w:szCs w:val="20"/>
        </w:rPr>
      </w:pPr>
    </w:p>
    <w:p w14:paraId="4A98C05D" w14:textId="77777777" w:rsidR="00A74EAA" w:rsidRDefault="00A74EAA">
      <w:pPr>
        <w:rPr>
          <w:sz w:val="20"/>
          <w:szCs w:val="20"/>
        </w:rPr>
      </w:pPr>
      <w:bookmarkStart w:id="0" w:name="_gjdgxs" w:colFirst="0" w:colLast="0"/>
      <w:bookmarkEnd w:id="0"/>
      <w:r>
        <w:rPr>
          <w:sz w:val="20"/>
          <w:szCs w:val="20"/>
        </w:rPr>
        <w:br w:type="page"/>
      </w:r>
    </w:p>
    <w:p w14:paraId="492CC0E3" w14:textId="203C7672" w:rsidR="0018187A" w:rsidRPr="0018187A" w:rsidRDefault="0018187A" w:rsidP="0018187A">
      <w:pPr>
        <w:spacing w:after="0" w:line="240" w:lineRule="auto"/>
        <w:rPr>
          <w:sz w:val="20"/>
          <w:szCs w:val="20"/>
        </w:rPr>
      </w:pPr>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cryptProviderType="rsaAES" w:cryptAlgorithmClass="hash" w:cryptAlgorithmType="typeAny" w:cryptAlgorithmSid="14" w:cryptSpinCount="100000" w:hash="oMPBQJg90LuMS9OmxW63kHzdcX5fEtGIzBsa926QhdAX1MyWtO+xf+RkERhnq74B2HcUP7y0eyaw8D+WCn4YMg==" w:salt="fEUbpvI4VPsNMXQa+bSQ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0206"/>
    <w:rsid w:val="00371582"/>
    <w:rsid w:val="00480846"/>
    <w:rsid w:val="006E7F59"/>
    <w:rsid w:val="00A74EAA"/>
    <w:rsid w:val="00B426B0"/>
    <w:rsid w:val="00D12361"/>
    <w:rsid w:val="00DB60F6"/>
    <w:rsid w:val="00E2257B"/>
    <w:rsid w:val="00E4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8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2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2021-09-27T18:08:00Z</dcterms:created>
  <dcterms:modified xsi:type="dcterms:W3CDTF">2021-09-27T18:08:00Z</dcterms:modified>
</cp:coreProperties>
</file>