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3F9B05B" w:rsidR="00D12361" w:rsidRDefault="00471460" w:rsidP="00471460">
      <w:pPr>
        <w:spacing w:after="0" w:line="240" w:lineRule="auto"/>
        <w:rPr>
          <w:sz w:val="24"/>
          <w:szCs w:val="24"/>
        </w:rPr>
      </w:pPr>
      <w:r w:rsidRPr="00471460">
        <w:rPr>
          <w:b/>
          <w:sz w:val="32"/>
          <w:szCs w:val="32"/>
        </w:rPr>
        <w:t xml:space="preserve">Doctor of Philosophy </w:t>
      </w:r>
      <w:r>
        <w:rPr>
          <w:b/>
          <w:sz w:val="32"/>
          <w:szCs w:val="32"/>
        </w:rPr>
        <w:t>–</w:t>
      </w:r>
      <w:r w:rsidRPr="00471460">
        <w:rPr>
          <w:b/>
          <w:sz w:val="32"/>
          <w:szCs w:val="32"/>
        </w:rPr>
        <w:t xml:space="preserve"> Physics</w:t>
      </w:r>
      <w:r>
        <w:rPr>
          <w:b/>
          <w:sz w:val="32"/>
          <w:szCs w:val="32"/>
        </w:rPr>
        <w:t xml:space="preserve"> - </w:t>
      </w:r>
      <w:r w:rsidRPr="00471460">
        <w:rPr>
          <w:b/>
          <w:sz w:val="32"/>
          <w:szCs w:val="32"/>
        </w:rPr>
        <w:t>Post-Bachelor’s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82CC18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471460">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4C4628A9" w:rsidR="00D12361" w:rsidRDefault="00471460">
      <w:pPr>
        <w:spacing w:after="0" w:line="240" w:lineRule="auto"/>
        <w:rPr>
          <w:sz w:val="8"/>
          <w:szCs w:val="8"/>
        </w:rPr>
      </w:pPr>
      <w:r w:rsidRPr="00471460">
        <w:rPr>
          <w:b/>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04B4D31D" w:rsidR="001578D3" w:rsidRDefault="00471460" w:rsidP="001578D3">
            <w:r w:rsidRPr="00471460">
              <w:rPr>
                <w:sz w:val="20"/>
              </w:rPr>
              <w:t>PHYS 700</w:t>
            </w:r>
          </w:p>
        </w:tc>
        <w:tc>
          <w:tcPr>
            <w:tcW w:w="1116" w:type="dxa"/>
          </w:tcPr>
          <w:p w14:paraId="2B93A816" w14:textId="01DAC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bookmarkEnd w:id="0"/>
            <w:r w:rsidRPr="00AD2862">
              <w:rPr>
                <w:sz w:val="20"/>
              </w:rPr>
              <w:fldChar w:fldCharType="end"/>
            </w:r>
          </w:p>
        </w:tc>
        <w:tc>
          <w:tcPr>
            <w:tcW w:w="1123" w:type="dxa"/>
          </w:tcPr>
          <w:p w14:paraId="5AA411F5" w14:textId="611AE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6351C628" w14:textId="60FAF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532BEAC9" w14:textId="0A22E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6DAFD55" w14:textId="6A502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A357754" w14:textId="29939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602F9600" w14:textId="5F87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1578D3" w14:paraId="36B5DD69" w14:textId="77777777" w:rsidTr="001578D3">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325F2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15010CD4" w14:textId="13E93F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6455EFEA" w14:textId="6D7FE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4FE1C81D" w14:textId="79228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3C6CDCA" w14:textId="4229E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1CD17C47" w14:textId="78DB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2B99649E" w14:textId="6B4EB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1578D3" w14:paraId="56D193C2" w14:textId="77777777" w:rsidTr="001578D3">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7B309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69EE41D2" w14:textId="555E3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745FFBF0" w14:textId="3FCBB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2151208C" w14:textId="5B790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405A662A" w14:textId="662DE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670E21C9" w14:textId="25DE7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243315A1" w14:textId="2A30F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07157ECB" w14:textId="77777777" w:rsidTr="001578D3">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533BEB9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42203C22" w14:textId="313C79E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69AFB772" w14:textId="16D1BA7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151D7B1D" w14:textId="182F7FD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708D430" w14:textId="51788E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18C10850" w14:textId="47B295E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4068947E" w14:textId="5BBC11E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5D7E0526" w14:textId="77777777" w:rsidTr="001578D3">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286A9BC7"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5891EDDD" w14:textId="63E6DCE7"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715F1F48" w14:textId="0CF74D2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694011DA" w14:textId="16BF944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9F9CC68" w14:textId="378C018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F23A76B" w14:textId="72372E0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75DA9473" w14:textId="297B7DD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2E36E904" w14:textId="77777777" w:rsidTr="001578D3">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10813C8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277C02AC" w14:textId="1C7D496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5B7F3D7A" w14:textId="144A0DB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3B66459E" w14:textId="371C833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D897F23" w14:textId="14F71A1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7EDF3927" w14:textId="4DEF44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54A08C65" w14:textId="6F2E7CF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13F017A7" w:rsidR="00D12361" w:rsidRDefault="00471460">
      <w:pPr>
        <w:spacing w:after="0" w:line="240" w:lineRule="auto"/>
        <w:rPr>
          <w:b/>
          <w:sz w:val="20"/>
          <w:szCs w:val="20"/>
        </w:rPr>
      </w:pPr>
      <w:r w:rsidRPr="00471460">
        <w:rPr>
          <w:b/>
          <w:sz w:val="20"/>
          <w:szCs w:val="20"/>
        </w:rPr>
        <w:t>Elective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183E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250712A0" w14:textId="038F5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1B625773" w14:textId="590F4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26C189A8" w14:textId="4ABFA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69CAB251" w14:textId="4B79DE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027C7C9" w14:textId="12404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31283540" w14:textId="27EBA2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6E8F99CF" w14:textId="2341B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1578D3" w14:paraId="1C941418" w14:textId="77777777" w:rsidTr="001578D3">
        <w:tc>
          <w:tcPr>
            <w:tcW w:w="1638" w:type="dxa"/>
          </w:tcPr>
          <w:p w14:paraId="7C2D5781" w14:textId="1A498E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7282EC17" w14:textId="38D59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23A834DB" w14:textId="4302F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07006AD6" w14:textId="119F2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360F4CD7" w14:textId="283A4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04039752" w14:textId="46594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18D0D5A5" w14:textId="166CC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1EA0DEE7" w14:textId="43770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1578D3" w14:paraId="507C5347" w14:textId="77777777" w:rsidTr="001578D3">
        <w:tc>
          <w:tcPr>
            <w:tcW w:w="1638" w:type="dxa"/>
          </w:tcPr>
          <w:p w14:paraId="77D39DD4" w14:textId="2F95B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0C5AC84D" w14:textId="30EAD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11C2F63C" w14:textId="75AC7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7F6D217A" w14:textId="2D011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18AA42AE" w14:textId="0E2715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6CCBC57" w14:textId="3BB55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0762391D" w14:textId="484E4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5E35C967" w14:textId="54B78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1047810D" w14:textId="77777777" w:rsidTr="001578D3">
        <w:tc>
          <w:tcPr>
            <w:tcW w:w="1638" w:type="dxa"/>
          </w:tcPr>
          <w:p w14:paraId="2BCEF021" w14:textId="7B888B19"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3CDEF3A9" w14:textId="6F0D803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503673C9" w14:textId="6D45517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5404B43E" w14:textId="0CA2261B"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5383A0A3" w14:textId="66722BD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7BB67F8D" w14:textId="2C539BD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3484B78" w14:textId="0222A6A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27840F31" w14:textId="37FB285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3F1E6B9E" w14:textId="77777777" w:rsidTr="001578D3">
        <w:tc>
          <w:tcPr>
            <w:tcW w:w="1638" w:type="dxa"/>
          </w:tcPr>
          <w:p w14:paraId="055E2020" w14:textId="6105BC47"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070321F4" w14:textId="1C9F1C7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1E3A3535" w14:textId="7B043D6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3A17E222" w14:textId="49FBAF4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414B0ED0" w14:textId="13A466D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778420F1" w14:textId="123E84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2F0C686" w14:textId="2DE46B5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09FCB7A8" w14:textId="6ECA8B4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471460" w14:paraId="3F6794B8" w14:textId="77777777" w:rsidTr="001578D3">
        <w:tc>
          <w:tcPr>
            <w:tcW w:w="1638" w:type="dxa"/>
          </w:tcPr>
          <w:p w14:paraId="17B4920C" w14:textId="124D343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16" w:type="dxa"/>
          </w:tcPr>
          <w:p w14:paraId="0553942E" w14:textId="0DDF1AB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72685690" w14:textId="75421F0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27CDD8D0" w14:textId="0230655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1F0358D7" w14:textId="72528607"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5E73E933" w14:textId="2BF0A3B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1FC6331B" w14:textId="4546902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11A343AA" w14:textId="7A7216C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081E8A78" w:rsidR="00D12361" w:rsidRDefault="00471460">
      <w:pPr>
        <w:spacing w:after="0" w:line="240" w:lineRule="auto"/>
        <w:rPr>
          <w:b/>
          <w:sz w:val="20"/>
          <w:szCs w:val="20"/>
        </w:rPr>
      </w:pPr>
      <w:r w:rsidRPr="00471460">
        <w:rPr>
          <w:b/>
          <w:sz w:val="20"/>
          <w:szCs w:val="20"/>
        </w:rPr>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AB4D698" w:rsidR="001578D3" w:rsidRDefault="00471460" w:rsidP="001578D3">
            <w:r w:rsidRPr="00471460">
              <w:rPr>
                <w:sz w:val="20"/>
              </w:rPr>
              <w:t>PHYS 796</w:t>
            </w:r>
          </w:p>
        </w:tc>
        <w:tc>
          <w:tcPr>
            <w:tcW w:w="1116" w:type="dxa"/>
          </w:tcPr>
          <w:p w14:paraId="2E9994B8" w14:textId="1322F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tcPr>
          <w:p w14:paraId="54EB2B49" w14:textId="4F985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883" w:type="dxa"/>
          </w:tcPr>
          <w:p w14:paraId="5CE8848E" w14:textId="4F0A0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390" w:type="dxa"/>
            <w:shd w:val="clear" w:color="auto" w:fill="D9D9D9"/>
          </w:tcPr>
          <w:p w14:paraId="5F323126" w14:textId="53657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2394586C" w14:textId="692D3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123" w:type="dxa"/>
            <w:shd w:val="clear" w:color="auto" w:fill="D9D9D9"/>
          </w:tcPr>
          <w:p w14:paraId="0D10E401" w14:textId="61531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c>
          <w:tcPr>
            <w:tcW w:w="1620" w:type="dxa"/>
            <w:shd w:val="clear" w:color="auto" w:fill="D9D9D9"/>
          </w:tcPr>
          <w:p w14:paraId="5C07B9C0" w14:textId="52774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p>
        </w:tc>
      </w:tr>
      <w:tr w:rsidR="00791C60" w14:paraId="45A1D1AD" w14:textId="77777777" w:rsidTr="001578D3">
        <w:tc>
          <w:tcPr>
            <w:tcW w:w="1638" w:type="dxa"/>
          </w:tcPr>
          <w:p w14:paraId="28815E7F" w14:textId="09735376"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12F2C6" w14:textId="28558AE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F85818" w14:textId="74BF23E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58531C" w14:textId="63D20AA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790A19" w14:textId="0BF03EB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85525F" w14:textId="1AA3420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B5F8ED" w14:textId="04290C4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1B83F4" w14:textId="35C9557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4548322" w:rsidR="00D12361" w:rsidRDefault="00471460">
      <w:pPr>
        <w:spacing w:after="0" w:line="240" w:lineRule="auto"/>
        <w:rPr>
          <w:b/>
          <w:sz w:val="20"/>
          <w:szCs w:val="20"/>
        </w:rPr>
      </w:pPr>
      <w:r w:rsidRPr="00471460">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791C60" w14:paraId="4F9B1BE6" w14:textId="77777777" w:rsidTr="001578D3">
        <w:tc>
          <w:tcPr>
            <w:tcW w:w="1638" w:type="dxa"/>
          </w:tcPr>
          <w:p w14:paraId="0BECD5B8" w14:textId="41613DE1" w:rsidR="00791C60" w:rsidRDefault="00791C60" w:rsidP="00791C60">
            <w:r>
              <w:rPr>
                <w:sz w:val="20"/>
              </w:rPr>
              <w:t>PHYS 799</w:t>
            </w:r>
          </w:p>
        </w:tc>
        <w:tc>
          <w:tcPr>
            <w:tcW w:w="1116" w:type="dxa"/>
          </w:tcPr>
          <w:p w14:paraId="17CFA3A7" w14:textId="3B242B9F"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204C8D00"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7113881"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2A639837"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48F5109E"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0A703BE3"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7A9F58A3"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791C60" w14:paraId="1B7CF9B9" w14:textId="77777777" w:rsidTr="001578D3">
        <w:tc>
          <w:tcPr>
            <w:tcW w:w="1638" w:type="dxa"/>
          </w:tcPr>
          <w:p w14:paraId="75386831" w14:textId="2485010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0225ED" w14:textId="1D84523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75ADF8" w14:textId="7851D89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9FD7C3" w14:textId="76EE50C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D25376C" w14:textId="2F9D9FF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CBED12" w14:textId="4D0E66B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52A647" w14:textId="3C87B68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C1CA5B" w14:textId="3D7315E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791C60" w14:paraId="25595D92" w14:textId="77777777" w:rsidTr="001578D3">
        <w:tc>
          <w:tcPr>
            <w:tcW w:w="1638" w:type="dxa"/>
          </w:tcPr>
          <w:p w14:paraId="32515CE0" w14:textId="70676A4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64BE09" w14:textId="4A640C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1DB561C" w14:textId="7B45BEE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326F2" w14:textId="3DBA71A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9E34A" w14:textId="34A6C85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114B66" w14:textId="7D60A60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666C4" w14:textId="7FCED82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213775" w14:textId="3D480A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791C60" w14:paraId="6B9E93B9" w14:textId="77777777" w:rsidTr="001578D3">
        <w:tc>
          <w:tcPr>
            <w:tcW w:w="1638" w:type="dxa"/>
          </w:tcPr>
          <w:p w14:paraId="24CE86BC" w14:textId="3D961A44"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13909F" w14:textId="427A787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9FF1AF" w14:textId="6F6D7926"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07C32F" w14:textId="55CD9EE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D7982C" w14:textId="4C56577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F5AF5D" w14:textId="27655B2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558BC2" w14:textId="7665A2A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DF4674" w14:textId="341CE9A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791C60" w14:paraId="69E7B8FF" w14:textId="77777777" w:rsidTr="001578D3">
        <w:tc>
          <w:tcPr>
            <w:tcW w:w="1638" w:type="dxa"/>
          </w:tcPr>
          <w:p w14:paraId="3C95650E" w14:textId="79B104A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529DEE" w14:textId="170C315E"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81971D" w14:textId="49CEADB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8F23B4" w14:textId="18EAA1F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598703" w14:textId="7C5456D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D30AB" w14:textId="4A93AB2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60DAE6" w14:textId="1E1AC4F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BA8E09" w14:textId="0403665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791C60" w14:paraId="744E68C9" w14:textId="77777777" w:rsidTr="001578D3">
        <w:tc>
          <w:tcPr>
            <w:tcW w:w="1638" w:type="dxa"/>
          </w:tcPr>
          <w:p w14:paraId="52E2F6A7" w14:textId="7F16E86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D4FBD" w14:textId="2CDF456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8F527" w14:textId="0C75ABD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31BDCB" w14:textId="194D94B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4B12C6" w14:textId="504F333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1C23DA" w14:textId="096D36D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982794" w14:textId="3DDE098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333A40" w14:textId="0A218DE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0E16FF8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87B1E">
        <w:rPr>
          <w:noProof/>
          <w:sz w:val="20"/>
        </w:rPr>
        <w:t> </w:t>
      </w:r>
      <w:r w:rsidR="00387B1E">
        <w:rPr>
          <w:noProof/>
          <w:sz w:val="20"/>
        </w:rPr>
        <w:t> </w:t>
      </w:r>
      <w:r w:rsidR="00387B1E">
        <w:rPr>
          <w:noProof/>
          <w:sz w:val="20"/>
        </w:rPr>
        <w:t> </w:t>
      </w:r>
      <w:r w:rsidR="00387B1E">
        <w:rPr>
          <w:noProof/>
          <w:sz w:val="20"/>
        </w:rPr>
        <w:t> </w:t>
      </w:r>
      <w:r w:rsidR="00387B1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71460">
        <w:rPr>
          <w:b/>
          <w:sz w:val="20"/>
          <w:szCs w:val="20"/>
        </w:rPr>
        <w:t>60</w:t>
      </w:r>
    </w:p>
    <w:p w14:paraId="218D6A1E" w14:textId="77777777" w:rsidR="00D12361" w:rsidRDefault="00D12361">
      <w:pPr>
        <w:spacing w:after="0" w:line="240" w:lineRule="auto"/>
        <w:rPr>
          <w:sz w:val="20"/>
          <w:szCs w:val="20"/>
        </w:rPr>
      </w:pPr>
    </w:p>
    <w:p w14:paraId="3116E7CA" w14:textId="77777777" w:rsidR="00675AAC" w:rsidRDefault="00675AAC" w:rsidP="0018187A">
      <w:pPr>
        <w:spacing w:after="0" w:line="240" w:lineRule="auto"/>
        <w:rPr>
          <w:sz w:val="20"/>
          <w:szCs w:val="20"/>
        </w:rPr>
      </w:pPr>
      <w:bookmarkStart w:id="1" w:name="_gjdgxs" w:colFirst="0" w:colLast="0"/>
      <w:bookmarkEnd w:id="1"/>
      <w:r>
        <w:rPr>
          <w:sz w:val="20"/>
          <w:szCs w:val="20"/>
        </w:rPr>
        <w:br w:type="page"/>
      </w:r>
    </w:p>
    <w:p w14:paraId="492CC0E3" w14:textId="71B11245"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nVo3a84sKG+xLJHY5TJP05WdQ0bB197vOeGgDfmF/xgQTcQD1Qp12YXAeZE1Wpqv7hd8EE5/XgZN6JtFHl8bA==" w:salt="pLSxPrCK4HBWPGF4fI+l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66E0"/>
    <w:rsid w:val="001578D3"/>
    <w:rsid w:val="0018187A"/>
    <w:rsid w:val="00371582"/>
    <w:rsid w:val="00387B1E"/>
    <w:rsid w:val="00471460"/>
    <w:rsid w:val="00480846"/>
    <w:rsid w:val="00675AAC"/>
    <w:rsid w:val="006E7F59"/>
    <w:rsid w:val="00791C60"/>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7</cp:revision>
  <dcterms:created xsi:type="dcterms:W3CDTF">2021-09-27T21:10:00Z</dcterms:created>
  <dcterms:modified xsi:type="dcterms:W3CDTF">2021-10-18T21:55:00Z</dcterms:modified>
</cp:coreProperties>
</file>