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23819" w14:textId="77777777" w:rsidR="00D12361" w:rsidRDefault="001578D3">
      <w:pPr>
        <w:rPr>
          <w:sz w:val="24"/>
          <w:szCs w:val="24"/>
        </w:rPr>
      </w:pPr>
      <w:r>
        <w:rPr>
          <w:sz w:val="24"/>
          <w:szCs w:val="24"/>
        </w:rPr>
        <w:t>UNLV Graduate College 2021-2022 Catalog</w:t>
      </w:r>
    </w:p>
    <w:p w14:paraId="1BDF0049" w14:textId="77777777" w:rsidR="00D12361" w:rsidRDefault="001578D3">
      <w:pPr>
        <w:spacing w:after="0" w:line="240" w:lineRule="auto"/>
        <w:rPr>
          <w:sz w:val="24"/>
          <w:szCs w:val="24"/>
        </w:rPr>
      </w:pPr>
      <w:r>
        <w:rPr>
          <w:b/>
          <w:sz w:val="32"/>
          <w:szCs w:val="32"/>
        </w:rPr>
        <w:t>PLAN OF STUDY - Part II</w:t>
      </w:r>
    </w:p>
    <w:p w14:paraId="551AA4E5" w14:textId="77777777" w:rsidR="00D22FA6" w:rsidRPr="00C332BE" w:rsidRDefault="00AE5D59" w:rsidP="00C332BE">
      <w:pPr>
        <w:pStyle w:val="Heading1"/>
        <w:rPr>
          <w:b/>
          <w:sz w:val="32"/>
          <w:szCs w:val="32"/>
        </w:rPr>
      </w:pPr>
      <w:r w:rsidRPr="00C332BE">
        <w:rPr>
          <w:b/>
          <w:sz w:val="32"/>
          <w:szCs w:val="32"/>
        </w:rPr>
        <w:t xml:space="preserve">Doctor of Philosophy </w:t>
      </w:r>
      <w:r w:rsidR="00B83AB2" w:rsidRPr="00C332BE">
        <w:rPr>
          <w:b/>
          <w:sz w:val="32"/>
          <w:szCs w:val="32"/>
        </w:rPr>
        <w:t>–</w:t>
      </w:r>
      <w:r w:rsidRPr="00C332BE">
        <w:rPr>
          <w:b/>
          <w:sz w:val="32"/>
          <w:szCs w:val="32"/>
        </w:rPr>
        <w:t xml:space="preserve"> Neuroscience</w:t>
      </w:r>
      <w:r w:rsidR="00B83AB2" w:rsidRPr="00C332BE">
        <w:rPr>
          <w:b/>
          <w:sz w:val="32"/>
          <w:szCs w:val="32"/>
        </w:rPr>
        <w:t xml:space="preserve"> - Post-Bachelor’s</w:t>
      </w:r>
    </w:p>
    <w:p w14:paraId="7A34BDC1"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46089C7" w14:textId="77777777" w:rsidR="00D12361" w:rsidRDefault="00D12361">
      <w:pPr>
        <w:spacing w:after="0" w:line="240" w:lineRule="auto"/>
        <w:rPr>
          <w:color w:val="0000FF"/>
          <w:sz w:val="20"/>
          <w:szCs w:val="20"/>
          <w:u w:val="single"/>
        </w:rPr>
      </w:pPr>
    </w:p>
    <w:p w14:paraId="16926A17"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983BEC">
          <w:rPr>
            <w:rStyle w:val="Hyperlink"/>
            <w:sz w:val="20"/>
            <w:szCs w:val="20"/>
          </w:rPr>
          <w:t>Graduate Catalog</w:t>
        </w:r>
      </w:hyperlink>
      <w:r w:rsidR="000623B1">
        <w:rPr>
          <w:sz w:val="20"/>
          <w:szCs w:val="20"/>
        </w:rPr>
        <w:t xml:space="preserve"> </w:t>
      </w:r>
      <w:r>
        <w:rPr>
          <w:sz w:val="20"/>
          <w:szCs w:val="20"/>
        </w:rPr>
        <w:t>for degree requirements.</w:t>
      </w:r>
    </w:p>
    <w:p w14:paraId="09FCC32F" w14:textId="77777777" w:rsidR="00D12361" w:rsidRPr="00C332BE" w:rsidRDefault="001578D3" w:rsidP="00C332BE">
      <w:pPr>
        <w:pStyle w:val="Heading2"/>
        <w:rPr>
          <w:sz w:val="24"/>
          <w:szCs w:val="24"/>
        </w:rPr>
      </w:pPr>
      <w:r w:rsidRPr="00C332BE">
        <w:rPr>
          <w:sz w:val="24"/>
          <w:szCs w:val="24"/>
        </w:rPr>
        <w:t>COURSE REQUIREMENTS</w:t>
      </w:r>
    </w:p>
    <w:p w14:paraId="40D898D9" w14:textId="77777777" w:rsidR="00FD1CB5" w:rsidRPr="00C332BE" w:rsidRDefault="00FD1CB5" w:rsidP="00C332BE">
      <w:pPr>
        <w:pStyle w:val="Heading3"/>
        <w:rPr>
          <w:sz w:val="20"/>
          <w:szCs w:val="20"/>
        </w:rPr>
      </w:pPr>
      <w:r w:rsidRPr="00C332BE">
        <w:rPr>
          <w:sz w:val="20"/>
          <w:szCs w:val="20"/>
        </w:rPr>
        <w:t>Required Courses - Credits: 14</w:t>
      </w:r>
    </w:p>
    <w:p w14:paraId="506C8E34" w14:textId="77777777" w:rsidR="00D12361" w:rsidRPr="00FD1CB5" w:rsidRDefault="00FD1CB5" w:rsidP="00FD1CB5">
      <w:pPr>
        <w:spacing w:after="0" w:line="240" w:lineRule="auto"/>
        <w:rPr>
          <w:b/>
          <w:sz w:val="20"/>
          <w:szCs w:val="20"/>
        </w:rPr>
      </w:pPr>
      <w:r w:rsidRPr="00FD1CB5">
        <w:rPr>
          <w:b/>
          <w:sz w:val="20"/>
          <w:szCs w:val="20"/>
        </w:rPr>
        <w:t>Complete 14 credits by completing all of the following courses, including 6 total credits of NEUS 711.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4&#10;7 enters"/>
      </w:tblPr>
      <w:tblGrid>
        <w:gridCol w:w="1638"/>
        <w:gridCol w:w="1116"/>
        <w:gridCol w:w="1123"/>
        <w:gridCol w:w="1883"/>
        <w:gridCol w:w="1390"/>
        <w:gridCol w:w="1123"/>
        <w:gridCol w:w="1123"/>
        <w:gridCol w:w="1620"/>
      </w:tblGrid>
      <w:tr w:rsidR="00D12361" w14:paraId="41DDEBAC" w14:textId="77777777" w:rsidTr="00C332BE">
        <w:trPr>
          <w:cantSplit/>
          <w:tblHeader/>
        </w:trPr>
        <w:tc>
          <w:tcPr>
            <w:tcW w:w="1638" w:type="dxa"/>
            <w:tcBorders>
              <w:left w:val="single" w:sz="4" w:space="0" w:color="000000"/>
              <w:right w:val="single" w:sz="4" w:space="0" w:color="000000"/>
            </w:tcBorders>
            <w:shd w:val="clear" w:color="auto" w:fill="D9D9D9"/>
            <w:vAlign w:val="center"/>
          </w:tcPr>
          <w:p w14:paraId="6F9844C4" w14:textId="77777777" w:rsidR="00D12361" w:rsidRDefault="001578D3">
            <w:pPr>
              <w:pStyle w:val="Heading1"/>
            </w:pPr>
            <w:r>
              <w:t>COURSE</w:t>
            </w:r>
          </w:p>
          <w:p w14:paraId="3F93184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917260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81B746C" w14:textId="77777777" w:rsidR="00D12361" w:rsidRDefault="001578D3">
            <w:pPr>
              <w:pStyle w:val="Heading1"/>
            </w:pPr>
            <w:r>
              <w:t xml:space="preserve">GRADE </w:t>
            </w:r>
          </w:p>
          <w:p w14:paraId="304E39D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40CAD97" w14:textId="77777777" w:rsidR="00D12361" w:rsidRDefault="001578D3">
            <w:pPr>
              <w:pStyle w:val="Heading1"/>
            </w:pPr>
            <w:r>
              <w:t>SEMESTER/YEAR</w:t>
            </w:r>
          </w:p>
          <w:p w14:paraId="356C4935"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641377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F8C4F0" w14:textId="77777777" w:rsidR="00D12361" w:rsidRDefault="001578D3">
            <w:pPr>
              <w:pStyle w:val="Heading1"/>
            </w:pPr>
            <w:r>
              <w:t>CREDITS</w:t>
            </w:r>
          </w:p>
          <w:p w14:paraId="08A811B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2BB795C" w14:textId="77777777" w:rsidR="00D12361" w:rsidRDefault="001578D3">
            <w:pPr>
              <w:pStyle w:val="Heading1"/>
            </w:pPr>
            <w:r>
              <w:t>GRADE</w:t>
            </w:r>
          </w:p>
          <w:p w14:paraId="5D2B91E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B88BF01" w14:textId="77777777" w:rsidR="00D12361" w:rsidRDefault="001578D3">
            <w:pPr>
              <w:pStyle w:val="Heading1"/>
            </w:pPr>
            <w:r>
              <w:t>INSTITUTION</w:t>
            </w:r>
          </w:p>
          <w:p w14:paraId="781467C5" w14:textId="77777777" w:rsidR="00D12361" w:rsidRDefault="001578D3">
            <w:pPr>
              <w:pStyle w:val="Heading1"/>
            </w:pPr>
            <w:r>
              <w:rPr>
                <w:i/>
                <w:sz w:val="16"/>
                <w:szCs w:val="16"/>
              </w:rPr>
              <w:t>(Substitution)</w:t>
            </w:r>
          </w:p>
        </w:tc>
      </w:tr>
      <w:tr w:rsidR="001578D3" w14:paraId="6FCCF2A5" w14:textId="77777777" w:rsidTr="00C332BE">
        <w:trPr>
          <w:cantSplit/>
        </w:trPr>
        <w:tc>
          <w:tcPr>
            <w:tcW w:w="1638" w:type="dxa"/>
          </w:tcPr>
          <w:p w14:paraId="79A7101B" w14:textId="77777777" w:rsidR="001578D3" w:rsidRDefault="00D6660C" w:rsidP="001578D3">
            <w:r>
              <w:rPr>
                <w:sz w:val="20"/>
              </w:rPr>
              <w:t>PSY 719</w:t>
            </w:r>
          </w:p>
        </w:tc>
        <w:tc>
          <w:tcPr>
            <w:tcW w:w="1116" w:type="dxa"/>
          </w:tcPr>
          <w:p w14:paraId="1921C7DC" w14:textId="54E5BD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tcPr>
          <w:p w14:paraId="3FFCF3B3" w14:textId="6DCC21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883" w:type="dxa"/>
          </w:tcPr>
          <w:p w14:paraId="661DFD61" w14:textId="79261B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390" w:type="dxa"/>
            <w:shd w:val="clear" w:color="auto" w:fill="D9D9D9"/>
          </w:tcPr>
          <w:p w14:paraId="278E6CE6" w14:textId="277F51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1DF4744C" w14:textId="356417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461E38B0" w14:textId="3FEAFC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620" w:type="dxa"/>
            <w:shd w:val="clear" w:color="auto" w:fill="D9D9D9"/>
          </w:tcPr>
          <w:p w14:paraId="107190CE" w14:textId="00EF59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r>
      <w:tr w:rsidR="001578D3" w14:paraId="3A247561" w14:textId="77777777" w:rsidTr="00C332BE">
        <w:trPr>
          <w:cantSplit/>
        </w:trPr>
        <w:tc>
          <w:tcPr>
            <w:tcW w:w="1638" w:type="dxa"/>
          </w:tcPr>
          <w:p w14:paraId="24858C8B" w14:textId="77777777" w:rsidR="001578D3" w:rsidRDefault="00D6660C" w:rsidP="001578D3">
            <w:r>
              <w:rPr>
                <w:sz w:val="20"/>
              </w:rPr>
              <w:t>PSY 720</w:t>
            </w:r>
          </w:p>
        </w:tc>
        <w:tc>
          <w:tcPr>
            <w:tcW w:w="1116" w:type="dxa"/>
          </w:tcPr>
          <w:p w14:paraId="326D79DA" w14:textId="1ED781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tcPr>
          <w:p w14:paraId="2CE8735E" w14:textId="4FE71E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883" w:type="dxa"/>
          </w:tcPr>
          <w:p w14:paraId="6C9EA873" w14:textId="7674CD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390" w:type="dxa"/>
            <w:shd w:val="clear" w:color="auto" w:fill="D9D9D9"/>
          </w:tcPr>
          <w:p w14:paraId="1DB132AC" w14:textId="731228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31F1C3BB" w14:textId="338E2D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22EEAF35" w14:textId="14E93A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620" w:type="dxa"/>
            <w:shd w:val="clear" w:color="auto" w:fill="D9D9D9"/>
          </w:tcPr>
          <w:p w14:paraId="39C448AA" w14:textId="4E2B24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r>
      <w:tr w:rsidR="00D6660C" w14:paraId="2E613AED" w14:textId="77777777" w:rsidTr="00C332BE">
        <w:trPr>
          <w:cantSplit/>
        </w:trPr>
        <w:tc>
          <w:tcPr>
            <w:tcW w:w="1638" w:type="dxa"/>
          </w:tcPr>
          <w:p w14:paraId="23B7D8FD" w14:textId="77777777" w:rsidR="00D6660C" w:rsidRDefault="00D6660C" w:rsidP="00D6660C">
            <w:r>
              <w:rPr>
                <w:sz w:val="20"/>
              </w:rPr>
              <w:t>BIOL 701</w:t>
            </w:r>
          </w:p>
        </w:tc>
        <w:tc>
          <w:tcPr>
            <w:tcW w:w="1116" w:type="dxa"/>
          </w:tcPr>
          <w:p w14:paraId="5F0C3813" w14:textId="5BAA4E22"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tcPr>
          <w:p w14:paraId="72D02CC2" w14:textId="0372F337"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883" w:type="dxa"/>
          </w:tcPr>
          <w:p w14:paraId="3751F1FB" w14:textId="6C4D3C01"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390" w:type="dxa"/>
            <w:shd w:val="clear" w:color="auto" w:fill="D9D9D9"/>
          </w:tcPr>
          <w:p w14:paraId="5DBD0C6A" w14:textId="2FA3AE4B"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38921D5E" w14:textId="14C452BB"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587D7756" w14:textId="72C3F107"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620" w:type="dxa"/>
            <w:shd w:val="clear" w:color="auto" w:fill="D9D9D9"/>
          </w:tcPr>
          <w:p w14:paraId="6058166D" w14:textId="163EC3D4"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r>
      <w:tr w:rsidR="00D6660C" w14:paraId="34E7C9F0" w14:textId="77777777" w:rsidTr="00C332BE">
        <w:trPr>
          <w:cantSplit/>
        </w:trPr>
        <w:tc>
          <w:tcPr>
            <w:tcW w:w="1638" w:type="dxa"/>
          </w:tcPr>
          <w:p w14:paraId="631E5C14" w14:textId="77777777" w:rsidR="00D6660C" w:rsidRDefault="00D6660C" w:rsidP="00D6660C">
            <w:r>
              <w:rPr>
                <w:sz w:val="20"/>
              </w:rPr>
              <w:t>NEUS 711</w:t>
            </w:r>
          </w:p>
        </w:tc>
        <w:tc>
          <w:tcPr>
            <w:tcW w:w="1116" w:type="dxa"/>
          </w:tcPr>
          <w:p w14:paraId="1EBF5E22" w14:textId="5E0D89AD"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tcPr>
          <w:p w14:paraId="2E8B0349" w14:textId="4B466F75"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883" w:type="dxa"/>
          </w:tcPr>
          <w:p w14:paraId="2609E58E" w14:textId="6151D543"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390" w:type="dxa"/>
            <w:shd w:val="clear" w:color="auto" w:fill="D9D9D9"/>
          </w:tcPr>
          <w:p w14:paraId="64B850D9" w14:textId="195E6920"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0E0293FD" w14:textId="7E10D4F1"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13F40DC1" w14:textId="5AE9F0C5"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620" w:type="dxa"/>
            <w:shd w:val="clear" w:color="auto" w:fill="D9D9D9"/>
          </w:tcPr>
          <w:p w14:paraId="14C06B79" w14:textId="70048613"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r>
      <w:tr w:rsidR="00D6660C" w14:paraId="779D2B74" w14:textId="77777777" w:rsidTr="00C332BE">
        <w:trPr>
          <w:cantSplit/>
        </w:trPr>
        <w:tc>
          <w:tcPr>
            <w:tcW w:w="1638" w:type="dxa"/>
          </w:tcPr>
          <w:p w14:paraId="3B3AD2E1" w14:textId="0B8A2AE8"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16" w:type="dxa"/>
          </w:tcPr>
          <w:p w14:paraId="5AB8E1A5" w14:textId="6C86A50B"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tcPr>
          <w:p w14:paraId="01B563F7" w14:textId="53D599CF"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883" w:type="dxa"/>
          </w:tcPr>
          <w:p w14:paraId="26C8B939" w14:textId="2A40C41B"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390" w:type="dxa"/>
            <w:shd w:val="clear" w:color="auto" w:fill="D9D9D9"/>
          </w:tcPr>
          <w:p w14:paraId="7D7685EA" w14:textId="2A1CFAC4"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46FC5A6B" w14:textId="35DD7CD2"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5A2590D0" w14:textId="5FEF9EFF"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620" w:type="dxa"/>
            <w:shd w:val="clear" w:color="auto" w:fill="D9D9D9"/>
          </w:tcPr>
          <w:p w14:paraId="6E316283" w14:textId="31EE28CA"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r>
      <w:tr w:rsidR="00D6660C" w14:paraId="6C03C7F1" w14:textId="77777777" w:rsidTr="00C332BE">
        <w:trPr>
          <w:cantSplit/>
        </w:trPr>
        <w:tc>
          <w:tcPr>
            <w:tcW w:w="1638" w:type="dxa"/>
          </w:tcPr>
          <w:p w14:paraId="639908AF" w14:textId="3E9A35FE"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16" w:type="dxa"/>
          </w:tcPr>
          <w:p w14:paraId="00EF120C" w14:textId="173BA0CE"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tcPr>
          <w:p w14:paraId="6E93FC1F" w14:textId="14921859"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883" w:type="dxa"/>
          </w:tcPr>
          <w:p w14:paraId="3E3C2015" w14:textId="3F3827C5"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390" w:type="dxa"/>
            <w:shd w:val="clear" w:color="auto" w:fill="D9D9D9"/>
          </w:tcPr>
          <w:p w14:paraId="23A79D86" w14:textId="768A91C9"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7052D3A0" w14:textId="6B5884BC"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348D98F0" w14:textId="329C4B51"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620" w:type="dxa"/>
            <w:shd w:val="clear" w:color="auto" w:fill="D9D9D9"/>
          </w:tcPr>
          <w:p w14:paraId="3730F3BF" w14:textId="3AD510A6"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r>
      <w:tr w:rsidR="00D6660C" w14:paraId="3D2B334B" w14:textId="77777777" w:rsidTr="00C332BE">
        <w:trPr>
          <w:cantSplit/>
        </w:trPr>
        <w:tc>
          <w:tcPr>
            <w:tcW w:w="1638" w:type="dxa"/>
          </w:tcPr>
          <w:p w14:paraId="681A556B" w14:textId="7C5A8331"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16" w:type="dxa"/>
          </w:tcPr>
          <w:p w14:paraId="554BE73A" w14:textId="290C6DE7"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tcPr>
          <w:p w14:paraId="5BF2717D" w14:textId="3F0AEE25"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883" w:type="dxa"/>
          </w:tcPr>
          <w:p w14:paraId="7EF8A4F1" w14:textId="4CA526A2"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390" w:type="dxa"/>
            <w:shd w:val="clear" w:color="auto" w:fill="D9D9D9"/>
          </w:tcPr>
          <w:p w14:paraId="23DCBE45" w14:textId="6F986869"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667C1556" w14:textId="704685B8"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414B6DE4" w14:textId="6FCBE1F0"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620" w:type="dxa"/>
            <w:shd w:val="clear" w:color="auto" w:fill="D9D9D9"/>
          </w:tcPr>
          <w:p w14:paraId="05C3A204" w14:textId="6728870B"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r>
    </w:tbl>
    <w:p w14:paraId="3D5B94CB" w14:textId="77777777" w:rsidR="00684F4E" w:rsidRPr="00C332BE" w:rsidRDefault="00684F4E" w:rsidP="00C332BE">
      <w:pPr>
        <w:pStyle w:val="Heading3"/>
        <w:rPr>
          <w:sz w:val="20"/>
          <w:szCs w:val="20"/>
        </w:rPr>
      </w:pPr>
      <w:r w:rsidRPr="00C332BE">
        <w:rPr>
          <w:sz w:val="20"/>
          <w:szCs w:val="20"/>
        </w:rPr>
        <w:t>Statistics Course - Credits: 3</w:t>
      </w:r>
    </w:p>
    <w:p w14:paraId="7D6813B2" w14:textId="77777777" w:rsidR="00D12361" w:rsidRDefault="00684F4E" w:rsidP="00684F4E">
      <w:pPr>
        <w:spacing w:after="0" w:line="240" w:lineRule="auto"/>
        <w:rPr>
          <w:b/>
          <w:sz w:val="20"/>
          <w:szCs w:val="20"/>
        </w:rPr>
      </w:pPr>
      <w:r w:rsidRPr="00684F4E">
        <w:rPr>
          <w:b/>
          <w:sz w:val="20"/>
          <w:szCs w:val="20"/>
        </w:rPr>
        <w:t>Complete one of the following courses or other advisor approved courses:</w:t>
      </w:r>
      <w:r w:rsidR="00732B84">
        <w:rPr>
          <w:b/>
          <w:sz w:val="20"/>
          <w:szCs w:val="20"/>
        </w:rPr>
        <w:t xml:space="preserve"> BIOL 636, KIN 751, KIN 752, PSY 708, PSY 709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s Course--Credits: 3&#10;2 enters"/>
      </w:tblPr>
      <w:tblGrid>
        <w:gridCol w:w="1638"/>
        <w:gridCol w:w="1116"/>
        <w:gridCol w:w="1123"/>
        <w:gridCol w:w="1883"/>
        <w:gridCol w:w="1390"/>
        <w:gridCol w:w="1123"/>
        <w:gridCol w:w="1123"/>
        <w:gridCol w:w="1620"/>
      </w:tblGrid>
      <w:tr w:rsidR="00D12361" w14:paraId="6483378D" w14:textId="77777777" w:rsidTr="00C332BE">
        <w:trPr>
          <w:cantSplit/>
          <w:tblHeader/>
        </w:trPr>
        <w:tc>
          <w:tcPr>
            <w:tcW w:w="1638" w:type="dxa"/>
            <w:tcBorders>
              <w:left w:val="single" w:sz="4" w:space="0" w:color="000000"/>
              <w:right w:val="single" w:sz="4" w:space="0" w:color="000000"/>
            </w:tcBorders>
            <w:shd w:val="clear" w:color="auto" w:fill="D9D9D9"/>
            <w:vAlign w:val="center"/>
          </w:tcPr>
          <w:p w14:paraId="1CC89FB5" w14:textId="77777777" w:rsidR="00D12361" w:rsidRDefault="001578D3">
            <w:pPr>
              <w:pStyle w:val="Heading1"/>
            </w:pPr>
            <w:r>
              <w:t>COURSE</w:t>
            </w:r>
          </w:p>
          <w:p w14:paraId="57A3A8F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5C6C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8F778DD" w14:textId="77777777" w:rsidR="00D12361" w:rsidRDefault="001578D3">
            <w:pPr>
              <w:pStyle w:val="Heading1"/>
            </w:pPr>
            <w:r>
              <w:t xml:space="preserve">GRADE </w:t>
            </w:r>
          </w:p>
          <w:p w14:paraId="28E4957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446041D" w14:textId="77777777" w:rsidR="00D12361" w:rsidRDefault="001578D3">
            <w:pPr>
              <w:pStyle w:val="Heading1"/>
            </w:pPr>
            <w:r>
              <w:t>SEMESTER/YEAR</w:t>
            </w:r>
          </w:p>
          <w:p w14:paraId="6D18B43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7C74A9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3869418" w14:textId="77777777" w:rsidR="00D12361" w:rsidRDefault="001578D3">
            <w:pPr>
              <w:pStyle w:val="Heading1"/>
            </w:pPr>
            <w:r>
              <w:t>CREDITS</w:t>
            </w:r>
          </w:p>
          <w:p w14:paraId="3CEC50D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0E6D03A" w14:textId="77777777" w:rsidR="00D12361" w:rsidRDefault="001578D3">
            <w:pPr>
              <w:pStyle w:val="Heading1"/>
            </w:pPr>
            <w:r>
              <w:t>GRADE</w:t>
            </w:r>
          </w:p>
          <w:p w14:paraId="41CF25C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2E8FB90" w14:textId="77777777" w:rsidR="00D12361" w:rsidRDefault="001578D3">
            <w:pPr>
              <w:pStyle w:val="Heading1"/>
            </w:pPr>
            <w:r>
              <w:t>INSTITUTION</w:t>
            </w:r>
          </w:p>
          <w:p w14:paraId="7F07ACF5" w14:textId="77777777" w:rsidR="00D12361" w:rsidRDefault="001578D3">
            <w:pPr>
              <w:pStyle w:val="Heading1"/>
            </w:pPr>
            <w:r>
              <w:rPr>
                <w:i/>
                <w:sz w:val="16"/>
                <w:szCs w:val="16"/>
              </w:rPr>
              <w:t>(Substitution)</w:t>
            </w:r>
          </w:p>
        </w:tc>
      </w:tr>
      <w:tr w:rsidR="001578D3" w14:paraId="3A58C105" w14:textId="77777777" w:rsidTr="00C332BE">
        <w:trPr>
          <w:cantSplit/>
        </w:trPr>
        <w:tc>
          <w:tcPr>
            <w:tcW w:w="1638" w:type="dxa"/>
          </w:tcPr>
          <w:p w14:paraId="18F70281" w14:textId="3B7172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16" w:type="dxa"/>
          </w:tcPr>
          <w:p w14:paraId="5727C004" w14:textId="653C7F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tcPr>
          <w:p w14:paraId="2AFE394A" w14:textId="47E153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883" w:type="dxa"/>
          </w:tcPr>
          <w:p w14:paraId="75E88B92" w14:textId="230893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390" w:type="dxa"/>
            <w:shd w:val="clear" w:color="auto" w:fill="D9D9D9"/>
          </w:tcPr>
          <w:p w14:paraId="753F4903" w14:textId="2FA265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17E0E45D" w14:textId="074869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29A58965" w14:textId="36E1AD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620" w:type="dxa"/>
            <w:shd w:val="clear" w:color="auto" w:fill="D9D9D9"/>
          </w:tcPr>
          <w:p w14:paraId="4E94B7B7" w14:textId="64936F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r>
      <w:tr w:rsidR="00C332BE" w14:paraId="57E8F7F7" w14:textId="77777777" w:rsidTr="00C332BE">
        <w:trPr>
          <w:cantSplit/>
        </w:trPr>
        <w:tc>
          <w:tcPr>
            <w:tcW w:w="1638" w:type="dxa"/>
          </w:tcPr>
          <w:p w14:paraId="79F1B8FA" w14:textId="672FB75A" w:rsidR="00C332BE" w:rsidRDefault="00C332BE" w:rsidP="00C332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16" w:type="dxa"/>
          </w:tcPr>
          <w:p w14:paraId="495238B2" w14:textId="296C085E" w:rsidR="00C332BE" w:rsidRDefault="00C332BE" w:rsidP="00C332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tcPr>
          <w:p w14:paraId="7255D176" w14:textId="2FE2BC9B" w:rsidR="00C332BE" w:rsidRDefault="00C332BE" w:rsidP="00C332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883" w:type="dxa"/>
          </w:tcPr>
          <w:p w14:paraId="6151A309" w14:textId="117EFFEE" w:rsidR="00C332BE" w:rsidRDefault="00C332BE" w:rsidP="00C332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390" w:type="dxa"/>
            <w:shd w:val="clear" w:color="auto" w:fill="D9D9D9"/>
          </w:tcPr>
          <w:p w14:paraId="13E88430" w14:textId="6D1BDFBB" w:rsidR="00C332BE" w:rsidRDefault="00C332BE" w:rsidP="00C332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5A23D8D6" w14:textId="2E6560D8" w:rsidR="00C332BE" w:rsidRDefault="00C332BE" w:rsidP="00C332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2C427ACF" w14:textId="14239955" w:rsidR="00C332BE" w:rsidRDefault="00C332BE" w:rsidP="00C332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620" w:type="dxa"/>
            <w:shd w:val="clear" w:color="auto" w:fill="D9D9D9"/>
          </w:tcPr>
          <w:p w14:paraId="0D6E34B7" w14:textId="7D050D02" w:rsidR="00C332BE" w:rsidRDefault="00C332BE" w:rsidP="00C332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r>
    </w:tbl>
    <w:p w14:paraId="1F7DB45F" w14:textId="77777777" w:rsidR="004F31AE" w:rsidRPr="00C332BE" w:rsidRDefault="004F31AE" w:rsidP="00C332BE">
      <w:pPr>
        <w:pStyle w:val="Heading3"/>
        <w:rPr>
          <w:sz w:val="20"/>
          <w:szCs w:val="20"/>
        </w:rPr>
      </w:pPr>
      <w:r w:rsidRPr="00C332BE">
        <w:rPr>
          <w:sz w:val="20"/>
          <w:szCs w:val="20"/>
        </w:rPr>
        <w:t>Elective Courses - Credits: 21</w:t>
      </w:r>
    </w:p>
    <w:p w14:paraId="347D5ABB" w14:textId="77777777" w:rsidR="00D12361" w:rsidRDefault="004F31AE" w:rsidP="004F31AE">
      <w:pPr>
        <w:spacing w:after="0" w:line="240" w:lineRule="auto"/>
        <w:rPr>
          <w:b/>
          <w:sz w:val="20"/>
          <w:szCs w:val="20"/>
        </w:rPr>
      </w:pPr>
      <w:r w:rsidRPr="004F31AE">
        <w:rPr>
          <w:b/>
          <w:sz w:val="20"/>
          <w:szCs w:val="20"/>
        </w:rPr>
        <w:t>Complete 21 credits from the following or other advisor-approved courses:</w:t>
      </w:r>
      <w:r w:rsidR="003A758F">
        <w:rPr>
          <w:b/>
          <w:sz w:val="20"/>
          <w:szCs w:val="20"/>
        </w:rPr>
        <w:t xml:space="preserve"> NEUS 721, NEUS 799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21&#10;8 enters"/>
      </w:tblPr>
      <w:tblGrid>
        <w:gridCol w:w="1638"/>
        <w:gridCol w:w="1116"/>
        <w:gridCol w:w="1123"/>
        <w:gridCol w:w="1883"/>
        <w:gridCol w:w="1390"/>
        <w:gridCol w:w="1123"/>
        <w:gridCol w:w="1123"/>
        <w:gridCol w:w="1620"/>
      </w:tblGrid>
      <w:tr w:rsidR="00D12361" w14:paraId="6AAE5296" w14:textId="77777777" w:rsidTr="00C332BE">
        <w:trPr>
          <w:cantSplit/>
          <w:tblHeader/>
        </w:trPr>
        <w:tc>
          <w:tcPr>
            <w:tcW w:w="1638" w:type="dxa"/>
            <w:tcBorders>
              <w:left w:val="single" w:sz="4" w:space="0" w:color="000000"/>
              <w:right w:val="single" w:sz="4" w:space="0" w:color="000000"/>
            </w:tcBorders>
            <w:shd w:val="clear" w:color="auto" w:fill="D9D9D9"/>
            <w:vAlign w:val="center"/>
          </w:tcPr>
          <w:p w14:paraId="480E96F1" w14:textId="77777777" w:rsidR="00D12361" w:rsidRDefault="001578D3">
            <w:pPr>
              <w:pStyle w:val="Heading1"/>
            </w:pPr>
            <w:r>
              <w:t>COURSE</w:t>
            </w:r>
          </w:p>
          <w:p w14:paraId="72C181A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98B9C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21C629B" w14:textId="77777777" w:rsidR="00D12361" w:rsidRDefault="001578D3">
            <w:pPr>
              <w:pStyle w:val="Heading1"/>
            </w:pPr>
            <w:r>
              <w:t xml:space="preserve">GRADE </w:t>
            </w:r>
          </w:p>
          <w:p w14:paraId="45FFC78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972DCA" w14:textId="77777777" w:rsidR="00D12361" w:rsidRDefault="001578D3">
            <w:pPr>
              <w:pStyle w:val="Heading1"/>
            </w:pPr>
            <w:r>
              <w:t>SEMESTER/YEAR</w:t>
            </w:r>
          </w:p>
          <w:p w14:paraId="42C44F6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0265AD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A78A3AE" w14:textId="77777777" w:rsidR="00D12361" w:rsidRDefault="001578D3">
            <w:pPr>
              <w:pStyle w:val="Heading1"/>
            </w:pPr>
            <w:r>
              <w:t>CREDITS</w:t>
            </w:r>
          </w:p>
          <w:p w14:paraId="612C2A6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6643BC9" w14:textId="77777777" w:rsidR="00D12361" w:rsidRDefault="001578D3">
            <w:pPr>
              <w:pStyle w:val="Heading1"/>
            </w:pPr>
            <w:r>
              <w:t>GRADE</w:t>
            </w:r>
          </w:p>
          <w:p w14:paraId="7E5683F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811243F" w14:textId="77777777" w:rsidR="00D12361" w:rsidRDefault="001578D3">
            <w:pPr>
              <w:pStyle w:val="Heading1"/>
            </w:pPr>
            <w:r>
              <w:t>INSTITUTION</w:t>
            </w:r>
          </w:p>
          <w:p w14:paraId="24A8616D" w14:textId="77777777" w:rsidR="00D12361" w:rsidRDefault="001578D3">
            <w:pPr>
              <w:pStyle w:val="Heading1"/>
            </w:pPr>
            <w:r>
              <w:rPr>
                <w:i/>
                <w:sz w:val="16"/>
                <w:szCs w:val="16"/>
              </w:rPr>
              <w:t>(Substitution)</w:t>
            </w:r>
          </w:p>
        </w:tc>
      </w:tr>
      <w:tr w:rsidR="001578D3" w14:paraId="6F45377E" w14:textId="77777777" w:rsidTr="00C332BE">
        <w:trPr>
          <w:cantSplit/>
        </w:trPr>
        <w:tc>
          <w:tcPr>
            <w:tcW w:w="1638" w:type="dxa"/>
          </w:tcPr>
          <w:p w14:paraId="3CA322FA" w14:textId="7F8405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16" w:type="dxa"/>
          </w:tcPr>
          <w:p w14:paraId="5981AC88" w14:textId="389EDE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tcPr>
          <w:p w14:paraId="5EC4C3D5" w14:textId="63C93A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883" w:type="dxa"/>
          </w:tcPr>
          <w:p w14:paraId="3D99A7D5" w14:textId="268C09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390" w:type="dxa"/>
            <w:shd w:val="clear" w:color="auto" w:fill="D9D9D9"/>
          </w:tcPr>
          <w:p w14:paraId="4AC86DF8" w14:textId="4A96C3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062FA9E6" w14:textId="2EA4BE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6D95981F" w14:textId="3F7A4A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620" w:type="dxa"/>
            <w:shd w:val="clear" w:color="auto" w:fill="D9D9D9"/>
          </w:tcPr>
          <w:p w14:paraId="1EF9C69D" w14:textId="752F56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r>
      <w:tr w:rsidR="001578D3" w14:paraId="77A8FD91" w14:textId="77777777" w:rsidTr="00C332BE">
        <w:trPr>
          <w:cantSplit/>
        </w:trPr>
        <w:tc>
          <w:tcPr>
            <w:tcW w:w="1638" w:type="dxa"/>
          </w:tcPr>
          <w:p w14:paraId="4D6EE165" w14:textId="30C77A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16" w:type="dxa"/>
          </w:tcPr>
          <w:p w14:paraId="31C9CD03" w14:textId="0FAB86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tcPr>
          <w:p w14:paraId="25CAC675" w14:textId="3A7AC7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883" w:type="dxa"/>
          </w:tcPr>
          <w:p w14:paraId="6F2C2C3A" w14:textId="438F0E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390" w:type="dxa"/>
            <w:shd w:val="clear" w:color="auto" w:fill="D9D9D9"/>
          </w:tcPr>
          <w:p w14:paraId="0CA98FFB" w14:textId="2D1FA9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60053AAB" w14:textId="402ACA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43A88B96" w14:textId="4852BA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620" w:type="dxa"/>
            <w:shd w:val="clear" w:color="auto" w:fill="D9D9D9"/>
          </w:tcPr>
          <w:p w14:paraId="33FFCEB0" w14:textId="3A8FF0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r>
      <w:tr w:rsidR="001578D3" w14:paraId="1A2FEDD1" w14:textId="77777777" w:rsidTr="00C332BE">
        <w:trPr>
          <w:cantSplit/>
        </w:trPr>
        <w:tc>
          <w:tcPr>
            <w:tcW w:w="1638" w:type="dxa"/>
          </w:tcPr>
          <w:p w14:paraId="29149665" w14:textId="68DC06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16" w:type="dxa"/>
          </w:tcPr>
          <w:p w14:paraId="15DA57C4" w14:textId="1FED55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tcPr>
          <w:p w14:paraId="7465C115" w14:textId="12837D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883" w:type="dxa"/>
          </w:tcPr>
          <w:p w14:paraId="7EAD3C62" w14:textId="1C0ADC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390" w:type="dxa"/>
            <w:shd w:val="clear" w:color="auto" w:fill="D9D9D9"/>
          </w:tcPr>
          <w:p w14:paraId="56F2823F" w14:textId="382774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307B9476" w14:textId="4EEF8B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0FFB4A16" w14:textId="646AC5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620" w:type="dxa"/>
            <w:shd w:val="clear" w:color="auto" w:fill="D9D9D9"/>
          </w:tcPr>
          <w:p w14:paraId="3655F1F4" w14:textId="2AB43A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r>
      <w:tr w:rsidR="001578D3" w14:paraId="02422A8F" w14:textId="77777777" w:rsidTr="00C332BE">
        <w:trPr>
          <w:cantSplit/>
        </w:trPr>
        <w:tc>
          <w:tcPr>
            <w:tcW w:w="1638" w:type="dxa"/>
          </w:tcPr>
          <w:p w14:paraId="3BC32C0A" w14:textId="3F9253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16" w:type="dxa"/>
          </w:tcPr>
          <w:p w14:paraId="497D4F8D" w14:textId="18BD88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tcPr>
          <w:p w14:paraId="6761BED8" w14:textId="746833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883" w:type="dxa"/>
          </w:tcPr>
          <w:p w14:paraId="2BE35084" w14:textId="189205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390" w:type="dxa"/>
            <w:shd w:val="clear" w:color="auto" w:fill="D9D9D9"/>
          </w:tcPr>
          <w:p w14:paraId="4A94AEF2" w14:textId="3CD590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45084F55" w14:textId="36343D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6AD84C6A" w14:textId="57AD2B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620" w:type="dxa"/>
            <w:shd w:val="clear" w:color="auto" w:fill="D9D9D9"/>
          </w:tcPr>
          <w:p w14:paraId="06F864DD" w14:textId="266572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r>
      <w:tr w:rsidR="001578D3" w14:paraId="44B35DA4" w14:textId="77777777" w:rsidTr="00C332BE">
        <w:trPr>
          <w:cantSplit/>
        </w:trPr>
        <w:tc>
          <w:tcPr>
            <w:tcW w:w="1638" w:type="dxa"/>
          </w:tcPr>
          <w:p w14:paraId="3F67733C" w14:textId="1F8AC2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16" w:type="dxa"/>
          </w:tcPr>
          <w:p w14:paraId="7EBCA2FB" w14:textId="225605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tcPr>
          <w:p w14:paraId="25C57464" w14:textId="3815C0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883" w:type="dxa"/>
          </w:tcPr>
          <w:p w14:paraId="230EE7E3" w14:textId="08ED1B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390" w:type="dxa"/>
            <w:shd w:val="clear" w:color="auto" w:fill="D9D9D9"/>
          </w:tcPr>
          <w:p w14:paraId="0DE2B4DA" w14:textId="035A89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4D40CA50" w14:textId="01684A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499E44F7" w14:textId="07A8F1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620" w:type="dxa"/>
            <w:shd w:val="clear" w:color="auto" w:fill="D9D9D9"/>
          </w:tcPr>
          <w:p w14:paraId="57C892C4" w14:textId="3ED4A2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r>
      <w:tr w:rsidR="00686425" w14:paraId="03467606" w14:textId="77777777" w:rsidTr="00C332BE">
        <w:trPr>
          <w:cantSplit/>
        </w:trPr>
        <w:tc>
          <w:tcPr>
            <w:tcW w:w="1638" w:type="dxa"/>
          </w:tcPr>
          <w:p w14:paraId="301C40C2" w14:textId="179241DC" w:rsidR="00686425" w:rsidRDefault="00686425" w:rsidP="006864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16" w:type="dxa"/>
          </w:tcPr>
          <w:p w14:paraId="46ED26B2" w14:textId="3D93BAF8" w:rsidR="00686425" w:rsidRDefault="00686425" w:rsidP="006864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tcPr>
          <w:p w14:paraId="12F25ACD" w14:textId="157C21C3" w:rsidR="00686425" w:rsidRDefault="00686425" w:rsidP="006864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883" w:type="dxa"/>
          </w:tcPr>
          <w:p w14:paraId="76921FAB" w14:textId="54E691D2" w:rsidR="00686425" w:rsidRDefault="00686425" w:rsidP="006864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390" w:type="dxa"/>
            <w:shd w:val="clear" w:color="auto" w:fill="D9D9D9"/>
          </w:tcPr>
          <w:p w14:paraId="5ED5E1F9" w14:textId="20131F29" w:rsidR="00686425" w:rsidRDefault="00686425" w:rsidP="006864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4E4AFB3A" w14:textId="2F452B02" w:rsidR="00686425" w:rsidRDefault="00686425" w:rsidP="006864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2D94BDE2" w14:textId="21A18B22" w:rsidR="00686425" w:rsidRDefault="00686425" w:rsidP="006864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620" w:type="dxa"/>
            <w:shd w:val="clear" w:color="auto" w:fill="D9D9D9"/>
          </w:tcPr>
          <w:p w14:paraId="3E454A76" w14:textId="755177A6" w:rsidR="00686425" w:rsidRDefault="00686425" w:rsidP="006864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r>
      <w:tr w:rsidR="00686425" w14:paraId="41F0B200" w14:textId="77777777" w:rsidTr="00C332BE">
        <w:trPr>
          <w:cantSplit/>
        </w:trPr>
        <w:tc>
          <w:tcPr>
            <w:tcW w:w="1638" w:type="dxa"/>
          </w:tcPr>
          <w:p w14:paraId="412A7FE6" w14:textId="22B1D371" w:rsidR="00686425" w:rsidRDefault="00686425" w:rsidP="006864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16" w:type="dxa"/>
          </w:tcPr>
          <w:p w14:paraId="16796B7C" w14:textId="4ECC6C69" w:rsidR="00686425" w:rsidRDefault="00686425" w:rsidP="006864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tcPr>
          <w:p w14:paraId="4B1D1EC1" w14:textId="144AFB8E" w:rsidR="00686425" w:rsidRDefault="00686425" w:rsidP="006864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883" w:type="dxa"/>
          </w:tcPr>
          <w:p w14:paraId="3731C07C" w14:textId="1016E227" w:rsidR="00686425" w:rsidRDefault="00686425" w:rsidP="006864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390" w:type="dxa"/>
            <w:shd w:val="clear" w:color="auto" w:fill="D9D9D9"/>
          </w:tcPr>
          <w:p w14:paraId="0AB21DE1" w14:textId="57669054" w:rsidR="00686425" w:rsidRDefault="00686425" w:rsidP="006864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6E31097E" w14:textId="00902317" w:rsidR="00686425" w:rsidRDefault="00686425" w:rsidP="006864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6A460EEC" w14:textId="4D094EDF" w:rsidR="00686425" w:rsidRDefault="00686425" w:rsidP="006864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620" w:type="dxa"/>
            <w:shd w:val="clear" w:color="auto" w:fill="D9D9D9"/>
          </w:tcPr>
          <w:p w14:paraId="1CB76028" w14:textId="66AC16BF" w:rsidR="00686425" w:rsidRDefault="00686425" w:rsidP="006864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r>
      <w:tr w:rsidR="00C332BE" w14:paraId="34FF0CE7" w14:textId="77777777" w:rsidTr="00C332BE">
        <w:trPr>
          <w:cantSplit/>
        </w:trPr>
        <w:tc>
          <w:tcPr>
            <w:tcW w:w="1638" w:type="dxa"/>
          </w:tcPr>
          <w:p w14:paraId="49E9912D" w14:textId="358BB154" w:rsidR="00C332BE" w:rsidRDefault="00C332BE" w:rsidP="00C332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16" w:type="dxa"/>
          </w:tcPr>
          <w:p w14:paraId="207349C2" w14:textId="737BB2F0" w:rsidR="00C332BE" w:rsidRDefault="00C332BE" w:rsidP="00C332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tcPr>
          <w:p w14:paraId="01E16C39" w14:textId="0AD3A534" w:rsidR="00C332BE" w:rsidRDefault="00C332BE" w:rsidP="00C332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883" w:type="dxa"/>
          </w:tcPr>
          <w:p w14:paraId="40018AE4" w14:textId="5780835B" w:rsidR="00C332BE" w:rsidRDefault="00C332BE" w:rsidP="00C332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390" w:type="dxa"/>
            <w:shd w:val="clear" w:color="auto" w:fill="D9D9D9"/>
          </w:tcPr>
          <w:p w14:paraId="163A31E9" w14:textId="34472B0E" w:rsidR="00C332BE" w:rsidRDefault="00C332BE" w:rsidP="00C332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51998365" w14:textId="516996F2" w:rsidR="00C332BE" w:rsidRDefault="00C332BE" w:rsidP="00C332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0952AC09" w14:textId="0E7E5D9A" w:rsidR="00C332BE" w:rsidRDefault="00C332BE" w:rsidP="00C332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620" w:type="dxa"/>
            <w:shd w:val="clear" w:color="auto" w:fill="D9D9D9"/>
          </w:tcPr>
          <w:p w14:paraId="439E8FCA" w14:textId="55415402" w:rsidR="00C332BE" w:rsidRDefault="00C332BE" w:rsidP="00C332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r>
    </w:tbl>
    <w:p w14:paraId="379ECF90" w14:textId="77777777" w:rsidR="00D12361" w:rsidRPr="00C332BE" w:rsidRDefault="00686425" w:rsidP="00C332BE">
      <w:pPr>
        <w:pStyle w:val="Heading3"/>
        <w:rPr>
          <w:sz w:val="20"/>
          <w:szCs w:val="20"/>
        </w:rPr>
      </w:pPr>
      <w:r w:rsidRPr="00C332BE">
        <w:rPr>
          <w:sz w:val="20"/>
          <w:szCs w:val="20"/>
        </w:rPr>
        <w:t>Qualifying Activity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Credits: 6&#10;3 enters"/>
      </w:tblPr>
      <w:tblGrid>
        <w:gridCol w:w="1638"/>
        <w:gridCol w:w="1116"/>
        <w:gridCol w:w="1123"/>
        <w:gridCol w:w="1883"/>
        <w:gridCol w:w="1390"/>
        <w:gridCol w:w="1123"/>
        <w:gridCol w:w="1123"/>
        <w:gridCol w:w="1620"/>
      </w:tblGrid>
      <w:tr w:rsidR="00D12361" w14:paraId="06D524C1" w14:textId="77777777" w:rsidTr="00C332BE">
        <w:trPr>
          <w:cantSplit/>
          <w:tblHeader/>
        </w:trPr>
        <w:tc>
          <w:tcPr>
            <w:tcW w:w="1638" w:type="dxa"/>
            <w:tcBorders>
              <w:left w:val="single" w:sz="4" w:space="0" w:color="000000"/>
              <w:right w:val="single" w:sz="4" w:space="0" w:color="000000"/>
            </w:tcBorders>
            <w:shd w:val="clear" w:color="auto" w:fill="D9D9D9"/>
            <w:vAlign w:val="center"/>
          </w:tcPr>
          <w:p w14:paraId="628D9264" w14:textId="77777777" w:rsidR="00D12361" w:rsidRDefault="001578D3">
            <w:pPr>
              <w:pStyle w:val="Heading1"/>
            </w:pPr>
            <w:r>
              <w:t>COURSE</w:t>
            </w:r>
          </w:p>
          <w:p w14:paraId="6C35E05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EB630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643216C" w14:textId="77777777" w:rsidR="00D12361" w:rsidRDefault="001578D3">
            <w:pPr>
              <w:pStyle w:val="Heading1"/>
            </w:pPr>
            <w:r>
              <w:t xml:space="preserve">GRADE </w:t>
            </w:r>
          </w:p>
          <w:p w14:paraId="5865D4D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5A34D8A" w14:textId="77777777" w:rsidR="00D12361" w:rsidRDefault="001578D3">
            <w:pPr>
              <w:pStyle w:val="Heading1"/>
            </w:pPr>
            <w:r>
              <w:t>SEMESTER/YEAR</w:t>
            </w:r>
          </w:p>
          <w:p w14:paraId="74E296A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3B95CC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282FDA" w14:textId="77777777" w:rsidR="00D12361" w:rsidRDefault="001578D3">
            <w:pPr>
              <w:pStyle w:val="Heading1"/>
            </w:pPr>
            <w:r>
              <w:t>CREDITS</w:t>
            </w:r>
          </w:p>
          <w:p w14:paraId="45C0B2E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C9D5484" w14:textId="77777777" w:rsidR="00D12361" w:rsidRDefault="001578D3">
            <w:pPr>
              <w:pStyle w:val="Heading1"/>
            </w:pPr>
            <w:r>
              <w:t>GRADE</w:t>
            </w:r>
          </w:p>
          <w:p w14:paraId="0AC00FB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526B493" w14:textId="77777777" w:rsidR="00D12361" w:rsidRDefault="001578D3">
            <w:pPr>
              <w:pStyle w:val="Heading1"/>
            </w:pPr>
            <w:r>
              <w:t>INSTITUTION</w:t>
            </w:r>
          </w:p>
          <w:p w14:paraId="38EA1284" w14:textId="77777777" w:rsidR="00D12361" w:rsidRDefault="001578D3">
            <w:pPr>
              <w:pStyle w:val="Heading1"/>
            </w:pPr>
            <w:r>
              <w:rPr>
                <w:i/>
                <w:sz w:val="16"/>
                <w:szCs w:val="16"/>
              </w:rPr>
              <w:t>(Substitution)</w:t>
            </w:r>
          </w:p>
        </w:tc>
      </w:tr>
      <w:tr w:rsidR="001578D3" w14:paraId="46BF9400" w14:textId="77777777" w:rsidTr="00C332BE">
        <w:trPr>
          <w:cantSplit/>
        </w:trPr>
        <w:tc>
          <w:tcPr>
            <w:tcW w:w="1638" w:type="dxa"/>
          </w:tcPr>
          <w:p w14:paraId="39EFA893" w14:textId="77777777" w:rsidR="001578D3" w:rsidRDefault="00686425" w:rsidP="001578D3">
            <w:r>
              <w:rPr>
                <w:sz w:val="20"/>
              </w:rPr>
              <w:t>NEUS 780</w:t>
            </w:r>
          </w:p>
        </w:tc>
        <w:tc>
          <w:tcPr>
            <w:tcW w:w="1116" w:type="dxa"/>
          </w:tcPr>
          <w:p w14:paraId="3A22EC8A" w14:textId="3D1DE8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tcPr>
          <w:p w14:paraId="68D93B81" w14:textId="58A7B3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883" w:type="dxa"/>
          </w:tcPr>
          <w:p w14:paraId="70CCA7BD" w14:textId="27E224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390" w:type="dxa"/>
            <w:shd w:val="clear" w:color="auto" w:fill="D9D9D9"/>
          </w:tcPr>
          <w:p w14:paraId="764C02BB" w14:textId="1B22CE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5D11B08D" w14:textId="09F057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0AAEEB5D" w14:textId="7AA3CB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620" w:type="dxa"/>
            <w:shd w:val="clear" w:color="auto" w:fill="D9D9D9"/>
          </w:tcPr>
          <w:p w14:paraId="738815F7" w14:textId="53EA9D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r>
      <w:tr w:rsidR="001578D3" w14:paraId="747727BA" w14:textId="77777777" w:rsidTr="00C332BE">
        <w:trPr>
          <w:cantSplit/>
        </w:trPr>
        <w:tc>
          <w:tcPr>
            <w:tcW w:w="1638" w:type="dxa"/>
          </w:tcPr>
          <w:p w14:paraId="3E9D93CD" w14:textId="2F469B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16" w:type="dxa"/>
          </w:tcPr>
          <w:p w14:paraId="3E3BE41B" w14:textId="08068C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tcPr>
          <w:p w14:paraId="1AAAC856" w14:textId="0CEF9C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883" w:type="dxa"/>
          </w:tcPr>
          <w:p w14:paraId="24D44DA1" w14:textId="730926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390" w:type="dxa"/>
            <w:shd w:val="clear" w:color="auto" w:fill="D9D9D9"/>
          </w:tcPr>
          <w:p w14:paraId="7FB2F0C7" w14:textId="157E44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0ECBF396" w14:textId="6D6A1C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414C8D8B" w14:textId="4E265D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620" w:type="dxa"/>
            <w:shd w:val="clear" w:color="auto" w:fill="D9D9D9"/>
          </w:tcPr>
          <w:p w14:paraId="30DEF559" w14:textId="2F1186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r>
      <w:tr w:rsidR="001578D3" w14:paraId="753E92FF" w14:textId="77777777" w:rsidTr="00C332BE">
        <w:trPr>
          <w:cantSplit/>
        </w:trPr>
        <w:tc>
          <w:tcPr>
            <w:tcW w:w="1638" w:type="dxa"/>
          </w:tcPr>
          <w:p w14:paraId="1A3C06F4" w14:textId="3DE989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16" w:type="dxa"/>
          </w:tcPr>
          <w:p w14:paraId="0BE38633" w14:textId="4F1F2B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tcPr>
          <w:p w14:paraId="32A017E9" w14:textId="3783A6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883" w:type="dxa"/>
          </w:tcPr>
          <w:p w14:paraId="42C22720" w14:textId="5C7F28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390" w:type="dxa"/>
            <w:shd w:val="clear" w:color="auto" w:fill="D9D9D9"/>
          </w:tcPr>
          <w:p w14:paraId="2D63DC87" w14:textId="29DAFB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6B100214" w14:textId="21E7BD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602CADB4" w14:textId="7A7B68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620" w:type="dxa"/>
            <w:shd w:val="clear" w:color="auto" w:fill="D9D9D9"/>
          </w:tcPr>
          <w:p w14:paraId="2D10B6B9" w14:textId="172F92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r>
    </w:tbl>
    <w:p w14:paraId="7C9A3EE3" w14:textId="77777777" w:rsidR="0039626F" w:rsidRDefault="0039626F" w:rsidP="0039626F">
      <w:pPr>
        <w:spacing w:after="0" w:line="240" w:lineRule="auto"/>
        <w:rPr>
          <w:b/>
          <w:sz w:val="20"/>
          <w:szCs w:val="20"/>
        </w:rPr>
      </w:pPr>
      <w:r>
        <w:rPr>
          <w:b/>
          <w:sz w:val="20"/>
          <w:szCs w:val="20"/>
        </w:rPr>
        <w:br w:type="page"/>
      </w:r>
    </w:p>
    <w:p w14:paraId="446B8D37" w14:textId="77777777" w:rsidR="0039626F" w:rsidRPr="00C332BE" w:rsidRDefault="00077D8E" w:rsidP="00C332BE">
      <w:pPr>
        <w:pStyle w:val="Heading3"/>
        <w:rPr>
          <w:sz w:val="20"/>
          <w:szCs w:val="20"/>
        </w:rPr>
      </w:pPr>
      <w:r w:rsidRPr="00C332BE">
        <w:rPr>
          <w:sz w:val="20"/>
          <w:szCs w:val="20"/>
        </w:rPr>
        <w:lastRenderedPageBreak/>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8&#10;7 enters"/>
      </w:tblPr>
      <w:tblGrid>
        <w:gridCol w:w="1638"/>
        <w:gridCol w:w="1116"/>
        <w:gridCol w:w="1123"/>
        <w:gridCol w:w="1883"/>
        <w:gridCol w:w="1390"/>
        <w:gridCol w:w="1123"/>
        <w:gridCol w:w="1123"/>
        <w:gridCol w:w="1620"/>
      </w:tblGrid>
      <w:tr w:rsidR="0039626F" w14:paraId="2377A100" w14:textId="77777777" w:rsidTr="00C332BE">
        <w:trPr>
          <w:cantSplit/>
          <w:tblHeader/>
        </w:trPr>
        <w:tc>
          <w:tcPr>
            <w:tcW w:w="1638" w:type="dxa"/>
            <w:tcBorders>
              <w:left w:val="single" w:sz="4" w:space="0" w:color="000000"/>
              <w:right w:val="single" w:sz="4" w:space="0" w:color="000000"/>
            </w:tcBorders>
            <w:shd w:val="clear" w:color="auto" w:fill="D9D9D9"/>
            <w:vAlign w:val="center"/>
          </w:tcPr>
          <w:p w14:paraId="6D154F78" w14:textId="77777777" w:rsidR="0039626F" w:rsidRDefault="0039626F" w:rsidP="003C1998">
            <w:pPr>
              <w:pStyle w:val="Heading1"/>
            </w:pPr>
            <w:r>
              <w:t>COURSE</w:t>
            </w:r>
          </w:p>
          <w:p w14:paraId="65969C49" w14:textId="77777777" w:rsidR="0039626F" w:rsidRDefault="0039626F" w:rsidP="003C1998">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DF699B9" w14:textId="77777777" w:rsidR="0039626F" w:rsidRDefault="0039626F" w:rsidP="003C1998">
            <w:pPr>
              <w:pStyle w:val="Heading1"/>
            </w:pPr>
            <w:r>
              <w:t>CREDITS</w:t>
            </w:r>
          </w:p>
        </w:tc>
        <w:tc>
          <w:tcPr>
            <w:tcW w:w="1123" w:type="dxa"/>
            <w:tcBorders>
              <w:left w:val="single" w:sz="4" w:space="0" w:color="000000"/>
              <w:right w:val="single" w:sz="4" w:space="0" w:color="000000"/>
            </w:tcBorders>
            <w:shd w:val="clear" w:color="auto" w:fill="D9D9D9"/>
            <w:vAlign w:val="center"/>
          </w:tcPr>
          <w:p w14:paraId="58743C0D" w14:textId="77777777" w:rsidR="0039626F" w:rsidRDefault="0039626F" w:rsidP="003C1998">
            <w:pPr>
              <w:pStyle w:val="Heading1"/>
            </w:pPr>
            <w:r>
              <w:t xml:space="preserve">GRADE </w:t>
            </w:r>
          </w:p>
          <w:p w14:paraId="7E30A37F" w14:textId="77777777" w:rsidR="0039626F" w:rsidRDefault="0039626F" w:rsidP="003C1998">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AFD4B1B" w14:textId="77777777" w:rsidR="0039626F" w:rsidRDefault="0039626F" w:rsidP="003C1998">
            <w:pPr>
              <w:pStyle w:val="Heading1"/>
            </w:pPr>
            <w:r>
              <w:t>SEMESTER/YEAR</w:t>
            </w:r>
          </w:p>
          <w:p w14:paraId="523709F9" w14:textId="77777777" w:rsidR="0039626F" w:rsidRDefault="0039626F" w:rsidP="003C199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4867405" w14:textId="77777777" w:rsidR="0039626F" w:rsidRDefault="0039626F" w:rsidP="003C1998">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1DA022" w14:textId="77777777" w:rsidR="0039626F" w:rsidRDefault="0039626F" w:rsidP="003C1998">
            <w:pPr>
              <w:pStyle w:val="Heading1"/>
            </w:pPr>
            <w:r>
              <w:t>CREDITS</w:t>
            </w:r>
          </w:p>
          <w:p w14:paraId="6C951AA8" w14:textId="77777777" w:rsidR="0039626F" w:rsidRDefault="0039626F" w:rsidP="003C1998">
            <w:pPr>
              <w:pStyle w:val="Heading1"/>
            </w:pPr>
            <w:r>
              <w:rPr>
                <w:i/>
                <w:sz w:val="16"/>
                <w:szCs w:val="16"/>
              </w:rPr>
              <w:t>(Substitution)</w:t>
            </w:r>
          </w:p>
        </w:tc>
        <w:tc>
          <w:tcPr>
            <w:tcW w:w="1123" w:type="dxa"/>
            <w:tcBorders>
              <w:top w:val="single" w:sz="4" w:space="0" w:color="000000"/>
            </w:tcBorders>
            <w:shd w:val="clear" w:color="auto" w:fill="A6A6A6"/>
            <w:vAlign w:val="center"/>
          </w:tcPr>
          <w:p w14:paraId="2F2C84DC" w14:textId="77777777" w:rsidR="0039626F" w:rsidRDefault="0039626F" w:rsidP="003C1998">
            <w:pPr>
              <w:pStyle w:val="Heading1"/>
            </w:pPr>
            <w:r>
              <w:t>GRADE</w:t>
            </w:r>
          </w:p>
          <w:p w14:paraId="59F1C011" w14:textId="77777777" w:rsidR="0039626F" w:rsidRDefault="0039626F" w:rsidP="003C1998">
            <w:pPr>
              <w:pStyle w:val="Heading1"/>
            </w:pPr>
            <w:r>
              <w:rPr>
                <w:i/>
                <w:sz w:val="16"/>
                <w:szCs w:val="16"/>
              </w:rPr>
              <w:t>(Substitution)</w:t>
            </w:r>
          </w:p>
        </w:tc>
        <w:tc>
          <w:tcPr>
            <w:tcW w:w="1620" w:type="dxa"/>
            <w:tcBorders>
              <w:top w:val="single" w:sz="4" w:space="0" w:color="000000"/>
            </w:tcBorders>
            <w:shd w:val="clear" w:color="auto" w:fill="A6A6A6"/>
            <w:vAlign w:val="center"/>
          </w:tcPr>
          <w:p w14:paraId="2A622558" w14:textId="77777777" w:rsidR="0039626F" w:rsidRDefault="0039626F" w:rsidP="003C1998">
            <w:pPr>
              <w:pStyle w:val="Heading1"/>
            </w:pPr>
            <w:r>
              <w:t>INSTITUTION</w:t>
            </w:r>
          </w:p>
          <w:p w14:paraId="123F5A4B" w14:textId="77777777" w:rsidR="0039626F" w:rsidRDefault="0039626F" w:rsidP="003C1998">
            <w:pPr>
              <w:pStyle w:val="Heading1"/>
            </w:pPr>
            <w:r>
              <w:rPr>
                <w:i/>
                <w:sz w:val="16"/>
                <w:szCs w:val="16"/>
              </w:rPr>
              <w:t>(Substitution)</w:t>
            </w:r>
          </w:p>
        </w:tc>
      </w:tr>
      <w:tr w:rsidR="0039626F" w14:paraId="091A4214" w14:textId="77777777" w:rsidTr="00C332BE">
        <w:trPr>
          <w:cantSplit/>
        </w:trPr>
        <w:tc>
          <w:tcPr>
            <w:tcW w:w="1638" w:type="dxa"/>
          </w:tcPr>
          <w:p w14:paraId="3F6847DB" w14:textId="549E020F"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16" w:type="dxa"/>
          </w:tcPr>
          <w:p w14:paraId="1E9961A5" w14:textId="4426C04B"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tcPr>
          <w:p w14:paraId="7D43BC8C" w14:textId="663323F8"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883" w:type="dxa"/>
          </w:tcPr>
          <w:p w14:paraId="2AA53D3F" w14:textId="0965BF7A"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390" w:type="dxa"/>
            <w:shd w:val="clear" w:color="auto" w:fill="D9D9D9"/>
          </w:tcPr>
          <w:p w14:paraId="202B736E" w14:textId="0E440D68"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3DF7F8C3" w14:textId="4B34AFE8"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6D0F1459" w14:textId="108D367D"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620" w:type="dxa"/>
            <w:shd w:val="clear" w:color="auto" w:fill="D9D9D9"/>
          </w:tcPr>
          <w:p w14:paraId="768C8D6B" w14:textId="289CFE4C"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r>
      <w:tr w:rsidR="0039626F" w14:paraId="6F99C5C0" w14:textId="77777777" w:rsidTr="00C332BE">
        <w:trPr>
          <w:cantSplit/>
        </w:trPr>
        <w:tc>
          <w:tcPr>
            <w:tcW w:w="1638" w:type="dxa"/>
          </w:tcPr>
          <w:p w14:paraId="4F65A4A6" w14:textId="538260F9"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16" w:type="dxa"/>
          </w:tcPr>
          <w:p w14:paraId="096A54AB" w14:textId="624C05F3"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tcPr>
          <w:p w14:paraId="4F3EC7DC" w14:textId="57D9CA41"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883" w:type="dxa"/>
          </w:tcPr>
          <w:p w14:paraId="3686356A" w14:textId="48C752D4"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390" w:type="dxa"/>
            <w:shd w:val="clear" w:color="auto" w:fill="D9D9D9"/>
          </w:tcPr>
          <w:p w14:paraId="55BBEBF6" w14:textId="124DFD57"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25582F02" w14:textId="7BA4837D"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4310361E" w14:textId="6E5844EC"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620" w:type="dxa"/>
            <w:shd w:val="clear" w:color="auto" w:fill="D9D9D9"/>
          </w:tcPr>
          <w:p w14:paraId="5FF9074C" w14:textId="306014F9"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r>
      <w:tr w:rsidR="0039626F" w14:paraId="0FB5D5B8" w14:textId="77777777" w:rsidTr="00C332BE">
        <w:trPr>
          <w:cantSplit/>
        </w:trPr>
        <w:tc>
          <w:tcPr>
            <w:tcW w:w="1638" w:type="dxa"/>
          </w:tcPr>
          <w:p w14:paraId="79443A1A" w14:textId="44794E84"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16" w:type="dxa"/>
          </w:tcPr>
          <w:p w14:paraId="4975F241" w14:textId="4FE2CDE3"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tcPr>
          <w:p w14:paraId="4CDB765D" w14:textId="0C76A8E9"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883" w:type="dxa"/>
          </w:tcPr>
          <w:p w14:paraId="1A58A3F5" w14:textId="47460D78"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390" w:type="dxa"/>
            <w:shd w:val="clear" w:color="auto" w:fill="D9D9D9"/>
          </w:tcPr>
          <w:p w14:paraId="55969D22" w14:textId="69FB04D2"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0E1704DC" w14:textId="165B43E2"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242227CB" w14:textId="4F78CA06"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620" w:type="dxa"/>
            <w:shd w:val="clear" w:color="auto" w:fill="D9D9D9"/>
          </w:tcPr>
          <w:p w14:paraId="4D5D4F3E" w14:textId="434E2270"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r>
      <w:tr w:rsidR="0039626F" w14:paraId="496FA871" w14:textId="77777777" w:rsidTr="00C332BE">
        <w:trPr>
          <w:cantSplit/>
        </w:trPr>
        <w:tc>
          <w:tcPr>
            <w:tcW w:w="1638" w:type="dxa"/>
          </w:tcPr>
          <w:p w14:paraId="4DD49F4D" w14:textId="3D55BBE4"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16" w:type="dxa"/>
          </w:tcPr>
          <w:p w14:paraId="70F0344C" w14:textId="6F626B15"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tcPr>
          <w:p w14:paraId="4A1333F5" w14:textId="4582CB82"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883" w:type="dxa"/>
          </w:tcPr>
          <w:p w14:paraId="5DBD0AA7" w14:textId="5B783C49"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390" w:type="dxa"/>
            <w:shd w:val="clear" w:color="auto" w:fill="D9D9D9"/>
          </w:tcPr>
          <w:p w14:paraId="384EA1E7" w14:textId="568D60A6"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3BA5F0B6" w14:textId="0A3441B9"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68104F21" w14:textId="10831D7F"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620" w:type="dxa"/>
            <w:shd w:val="clear" w:color="auto" w:fill="D9D9D9"/>
          </w:tcPr>
          <w:p w14:paraId="54B89D19" w14:textId="1426916C"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r>
      <w:tr w:rsidR="0039626F" w14:paraId="739B0245" w14:textId="77777777" w:rsidTr="00C332BE">
        <w:trPr>
          <w:cantSplit/>
        </w:trPr>
        <w:tc>
          <w:tcPr>
            <w:tcW w:w="1638" w:type="dxa"/>
          </w:tcPr>
          <w:p w14:paraId="5B9DC127" w14:textId="3A615573"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16" w:type="dxa"/>
          </w:tcPr>
          <w:p w14:paraId="4E07E7A8" w14:textId="0AE0EB9D"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tcPr>
          <w:p w14:paraId="204F06DA" w14:textId="47C8C80F"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883" w:type="dxa"/>
          </w:tcPr>
          <w:p w14:paraId="12C6A57A" w14:textId="7EFB7584"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390" w:type="dxa"/>
            <w:shd w:val="clear" w:color="auto" w:fill="D9D9D9"/>
          </w:tcPr>
          <w:p w14:paraId="69C6E959" w14:textId="75986B00"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0EF2E5BC" w14:textId="0EB7B15C"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17640E14" w14:textId="1F95B1C7"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620" w:type="dxa"/>
            <w:shd w:val="clear" w:color="auto" w:fill="D9D9D9"/>
          </w:tcPr>
          <w:p w14:paraId="747CD241" w14:textId="2A9AC9B4"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r>
      <w:tr w:rsidR="0039626F" w14:paraId="75B48CA2" w14:textId="77777777" w:rsidTr="00C332BE">
        <w:trPr>
          <w:cantSplit/>
        </w:trPr>
        <w:tc>
          <w:tcPr>
            <w:tcW w:w="1638" w:type="dxa"/>
          </w:tcPr>
          <w:p w14:paraId="1CB2F83F" w14:textId="0F90465B"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16" w:type="dxa"/>
          </w:tcPr>
          <w:p w14:paraId="18EA4103" w14:textId="51FE525B"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tcPr>
          <w:p w14:paraId="6DCCC570" w14:textId="33D63292"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883" w:type="dxa"/>
          </w:tcPr>
          <w:p w14:paraId="63BF401D" w14:textId="43319564"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390" w:type="dxa"/>
            <w:shd w:val="clear" w:color="auto" w:fill="D9D9D9"/>
          </w:tcPr>
          <w:p w14:paraId="3B0B7E10" w14:textId="1FC5E892"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42F00A5F" w14:textId="3EFD4981"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0DCAC132" w14:textId="28A64419"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620" w:type="dxa"/>
            <w:shd w:val="clear" w:color="auto" w:fill="D9D9D9"/>
          </w:tcPr>
          <w:p w14:paraId="3662571C" w14:textId="4A003404" w:rsidR="0039626F" w:rsidRDefault="0039626F" w:rsidP="003C1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r>
      <w:tr w:rsidR="00C332BE" w14:paraId="4CCA9B62" w14:textId="77777777" w:rsidTr="00C332BE">
        <w:trPr>
          <w:cantSplit/>
        </w:trPr>
        <w:tc>
          <w:tcPr>
            <w:tcW w:w="1638" w:type="dxa"/>
          </w:tcPr>
          <w:p w14:paraId="2A841D49" w14:textId="78FBBC8A" w:rsidR="00C332BE" w:rsidRDefault="00C332BE" w:rsidP="00C332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16" w:type="dxa"/>
          </w:tcPr>
          <w:p w14:paraId="29644BDE" w14:textId="0E7D6AF2" w:rsidR="00C332BE" w:rsidRDefault="00C332BE" w:rsidP="00C332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tcPr>
          <w:p w14:paraId="07BF4F08" w14:textId="4E7D80AC" w:rsidR="00C332BE" w:rsidRDefault="00C332BE" w:rsidP="00C332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883" w:type="dxa"/>
          </w:tcPr>
          <w:p w14:paraId="51478F0B" w14:textId="7C3B5E33" w:rsidR="00C332BE" w:rsidRDefault="00C332BE" w:rsidP="00C332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390" w:type="dxa"/>
            <w:shd w:val="clear" w:color="auto" w:fill="D9D9D9"/>
          </w:tcPr>
          <w:p w14:paraId="4147681F" w14:textId="02E67AFA" w:rsidR="00C332BE" w:rsidRDefault="00C332BE" w:rsidP="00C332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6B723FE8" w14:textId="64FC911E" w:rsidR="00C332BE" w:rsidRDefault="00C332BE" w:rsidP="00C332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123" w:type="dxa"/>
            <w:shd w:val="clear" w:color="auto" w:fill="D9D9D9"/>
          </w:tcPr>
          <w:p w14:paraId="190A8E89" w14:textId="74CCAAB9" w:rsidR="00C332BE" w:rsidRDefault="00C332BE" w:rsidP="00C332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c>
          <w:tcPr>
            <w:tcW w:w="1620" w:type="dxa"/>
            <w:shd w:val="clear" w:color="auto" w:fill="D9D9D9"/>
          </w:tcPr>
          <w:p w14:paraId="450ADCEF" w14:textId="2999B0FF" w:rsidR="00C332BE" w:rsidRDefault="00C332BE" w:rsidP="00C332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6AFF">
              <w:rPr>
                <w:noProof/>
                <w:sz w:val="20"/>
              </w:rPr>
              <w:t> </w:t>
            </w:r>
            <w:r w:rsidR="00726AFF">
              <w:rPr>
                <w:noProof/>
                <w:sz w:val="20"/>
              </w:rPr>
              <w:t> </w:t>
            </w:r>
            <w:r w:rsidR="00726AFF">
              <w:rPr>
                <w:noProof/>
                <w:sz w:val="20"/>
              </w:rPr>
              <w:t> </w:t>
            </w:r>
            <w:r w:rsidR="00726AFF">
              <w:rPr>
                <w:noProof/>
                <w:sz w:val="20"/>
              </w:rPr>
              <w:t> </w:t>
            </w:r>
            <w:r w:rsidR="00726AFF">
              <w:rPr>
                <w:noProof/>
                <w:sz w:val="20"/>
              </w:rPr>
              <w:t> </w:t>
            </w:r>
            <w:r w:rsidRPr="00AD2862">
              <w:rPr>
                <w:sz w:val="20"/>
              </w:rPr>
              <w:fldChar w:fldCharType="end"/>
            </w:r>
          </w:p>
        </w:tc>
      </w:tr>
    </w:tbl>
    <w:p w14:paraId="13B7E149" w14:textId="7D8DE931" w:rsidR="00D12361" w:rsidRPr="00C332BE" w:rsidRDefault="00B426B0" w:rsidP="00C332BE">
      <w:pPr>
        <w:pStyle w:val="Heading2"/>
        <w:rPr>
          <w:sz w:val="20"/>
          <w:szCs w:val="20"/>
        </w:rPr>
      </w:pPr>
      <w:r w:rsidRPr="00C332BE">
        <w:rPr>
          <w:sz w:val="20"/>
          <w:szCs w:val="20"/>
        </w:rPr>
        <w:t xml:space="preserve">TOTAL CREDITS </w:t>
      </w:r>
      <w:r w:rsidRPr="00C332BE">
        <w:rPr>
          <w:sz w:val="20"/>
          <w:szCs w:val="20"/>
        </w:rPr>
        <w:fldChar w:fldCharType="begin">
          <w:ffData>
            <w:name w:val="Text1"/>
            <w:enabled/>
            <w:calcOnExit w:val="0"/>
            <w:textInput/>
          </w:ffData>
        </w:fldChar>
      </w:r>
      <w:r w:rsidRPr="00C332BE">
        <w:rPr>
          <w:sz w:val="20"/>
          <w:szCs w:val="20"/>
        </w:rPr>
        <w:instrText xml:space="preserve"> FORMTEXT </w:instrText>
      </w:r>
      <w:r w:rsidRPr="00C332BE">
        <w:rPr>
          <w:sz w:val="20"/>
          <w:szCs w:val="20"/>
        </w:rPr>
      </w:r>
      <w:r w:rsidRPr="00C332BE">
        <w:rPr>
          <w:sz w:val="20"/>
          <w:szCs w:val="20"/>
        </w:rPr>
        <w:fldChar w:fldCharType="separate"/>
      </w:r>
      <w:r w:rsidR="00726AFF">
        <w:rPr>
          <w:noProof/>
          <w:sz w:val="20"/>
          <w:szCs w:val="20"/>
        </w:rPr>
        <w:t> </w:t>
      </w:r>
      <w:r w:rsidR="00726AFF">
        <w:rPr>
          <w:noProof/>
          <w:sz w:val="20"/>
          <w:szCs w:val="20"/>
        </w:rPr>
        <w:t> </w:t>
      </w:r>
      <w:r w:rsidR="00726AFF">
        <w:rPr>
          <w:noProof/>
          <w:sz w:val="20"/>
          <w:szCs w:val="20"/>
        </w:rPr>
        <w:t> </w:t>
      </w:r>
      <w:r w:rsidR="00726AFF">
        <w:rPr>
          <w:noProof/>
          <w:sz w:val="20"/>
          <w:szCs w:val="20"/>
        </w:rPr>
        <w:t> </w:t>
      </w:r>
      <w:r w:rsidR="00726AFF">
        <w:rPr>
          <w:noProof/>
          <w:sz w:val="20"/>
          <w:szCs w:val="20"/>
        </w:rPr>
        <w:t> </w:t>
      </w:r>
      <w:r w:rsidRPr="00C332BE">
        <w:rPr>
          <w:sz w:val="20"/>
          <w:szCs w:val="20"/>
        </w:rPr>
        <w:fldChar w:fldCharType="end"/>
      </w:r>
      <w:r w:rsidRPr="00C332BE">
        <w:rPr>
          <w:sz w:val="20"/>
          <w:szCs w:val="20"/>
        </w:rPr>
        <w:t xml:space="preserve"> </w:t>
      </w:r>
      <w:r w:rsidRPr="00C332BE">
        <w:rPr>
          <w:b w:val="0"/>
          <w:sz w:val="20"/>
          <w:szCs w:val="20"/>
        </w:rPr>
        <w:t>Minimum credits required for graduation =</w:t>
      </w:r>
      <w:r w:rsidRPr="00C332BE">
        <w:rPr>
          <w:sz w:val="20"/>
          <w:szCs w:val="20"/>
        </w:rPr>
        <w:t xml:space="preserve"> </w:t>
      </w:r>
      <w:r w:rsidR="005F3773" w:rsidRPr="00C332BE">
        <w:rPr>
          <w:sz w:val="20"/>
          <w:szCs w:val="20"/>
        </w:rPr>
        <w:t>62</w:t>
      </w:r>
    </w:p>
    <w:p w14:paraId="104A6977" w14:textId="77777777" w:rsidR="0018187A" w:rsidRPr="00C332BE" w:rsidRDefault="0018187A" w:rsidP="00C332BE">
      <w:pPr>
        <w:pStyle w:val="Heading2"/>
        <w:rPr>
          <w:b w:val="0"/>
          <w:sz w:val="20"/>
          <w:szCs w:val="20"/>
        </w:rPr>
      </w:pPr>
      <w:bookmarkStart w:id="0" w:name="_gjdgxs" w:colFirst="0" w:colLast="0"/>
      <w:bookmarkEnd w:id="0"/>
      <w:r w:rsidRPr="00C332BE">
        <w:rPr>
          <w:b w:val="0"/>
          <w:sz w:val="20"/>
          <w:szCs w:val="20"/>
        </w:rPr>
        <w:t>GRADUATION POLICIES</w:t>
      </w:r>
    </w:p>
    <w:p w14:paraId="11BCB9B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02CB5B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E44BF7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E73289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2E88D82" w14:textId="77777777" w:rsidR="00D12361" w:rsidRDefault="0018187A" w:rsidP="00C332BE">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42526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documentProtection w:edit="forms" w:enforcement="1" w:cryptProviderType="rsaAES" w:cryptAlgorithmClass="hash" w:cryptAlgorithmType="typeAny" w:cryptAlgorithmSid="14" w:cryptSpinCount="100000" w:hash="BmJgO5k/GUtlfL7fRbScsulmKUzaMrIBo46h6Oa7HvEhJzRRBC/Fum46fQcQHMcae9PLpuYgCf+gCyqqJXd81w==" w:salt="8es+gxQ28VJazMlKJj0fV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77D8E"/>
    <w:rsid w:val="000D083D"/>
    <w:rsid w:val="001308CA"/>
    <w:rsid w:val="001578D3"/>
    <w:rsid w:val="00175B1D"/>
    <w:rsid w:val="0018187A"/>
    <w:rsid w:val="00371582"/>
    <w:rsid w:val="0039626F"/>
    <w:rsid w:val="003A758F"/>
    <w:rsid w:val="00477974"/>
    <w:rsid w:val="00480846"/>
    <w:rsid w:val="004F31AE"/>
    <w:rsid w:val="00564A8B"/>
    <w:rsid w:val="005F3773"/>
    <w:rsid w:val="00625A48"/>
    <w:rsid w:val="00684F4E"/>
    <w:rsid w:val="00686425"/>
    <w:rsid w:val="006E7F59"/>
    <w:rsid w:val="00726AFF"/>
    <w:rsid w:val="00732B84"/>
    <w:rsid w:val="00961BDE"/>
    <w:rsid w:val="00983BEC"/>
    <w:rsid w:val="00A4510E"/>
    <w:rsid w:val="00AE5D59"/>
    <w:rsid w:val="00B426B0"/>
    <w:rsid w:val="00B83AB2"/>
    <w:rsid w:val="00C332BE"/>
    <w:rsid w:val="00D12361"/>
    <w:rsid w:val="00D22FA6"/>
    <w:rsid w:val="00D6660C"/>
    <w:rsid w:val="00DB60F6"/>
    <w:rsid w:val="00DF16FA"/>
    <w:rsid w:val="00FD1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427A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332BE"/>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C332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30"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2023-08-14T22:02:00Z</dcterms:created>
  <dcterms:modified xsi:type="dcterms:W3CDTF">2023-08-14T22:02:00Z</dcterms:modified>
</cp:coreProperties>
</file>