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07A0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CC5CDC2" w14:textId="77777777" w:rsidR="00D12361" w:rsidRDefault="001578D3">
      <w:pPr>
        <w:rPr>
          <w:sz w:val="24"/>
          <w:szCs w:val="24"/>
        </w:rPr>
      </w:pPr>
      <w:r>
        <w:rPr>
          <w:sz w:val="24"/>
          <w:szCs w:val="24"/>
        </w:rPr>
        <w:t>UNLV Graduate College 2021-2022 Catalog</w:t>
      </w:r>
    </w:p>
    <w:p w14:paraId="7B73714D" w14:textId="77777777" w:rsidR="00D12361" w:rsidRDefault="001578D3">
      <w:pPr>
        <w:spacing w:after="0" w:line="240" w:lineRule="auto"/>
        <w:rPr>
          <w:sz w:val="24"/>
          <w:szCs w:val="24"/>
        </w:rPr>
      </w:pPr>
      <w:r>
        <w:rPr>
          <w:b/>
          <w:sz w:val="32"/>
          <w:szCs w:val="32"/>
        </w:rPr>
        <w:t>PLAN OF STUDY - Part II</w:t>
      </w:r>
    </w:p>
    <w:p w14:paraId="48BBD9EF" w14:textId="77777777" w:rsidR="000B61B7" w:rsidRDefault="000B61B7">
      <w:pPr>
        <w:spacing w:after="0" w:line="240" w:lineRule="auto"/>
        <w:rPr>
          <w:b/>
          <w:sz w:val="32"/>
          <w:szCs w:val="32"/>
        </w:rPr>
      </w:pPr>
      <w:r w:rsidRPr="000B61B7">
        <w:rPr>
          <w:b/>
          <w:sz w:val="32"/>
          <w:szCs w:val="32"/>
        </w:rPr>
        <w:t>Doctor of Philosophy - Criminology and Criminal Justice</w:t>
      </w:r>
    </w:p>
    <w:p w14:paraId="28152EF4" w14:textId="0423DB43" w:rsidR="000B61B7" w:rsidRDefault="003B42DD">
      <w:pPr>
        <w:spacing w:after="0" w:line="240" w:lineRule="auto"/>
        <w:rPr>
          <w:b/>
          <w:sz w:val="32"/>
          <w:szCs w:val="32"/>
        </w:rPr>
      </w:pPr>
      <w:r w:rsidRPr="003B42DD">
        <w:rPr>
          <w:b/>
          <w:sz w:val="32"/>
          <w:szCs w:val="32"/>
        </w:rPr>
        <w:t>Post-Master’s</w:t>
      </w:r>
      <w:r>
        <w:rPr>
          <w:b/>
          <w:sz w:val="32"/>
          <w:szCs w:val="32"/>
        </w:rPr>
        <w:t xml:space="preserve"> </w:t>
      </w:r>
      <w:r w:rsidR="000B61B7">
        <w:rPr>
          <w:b/>
          <w:sz w:val="32"/>
          <w:szCs w:val="32"/>
        </w:rPr>
        <w:t>Subplan</w:t>
      </w:r>
    </w:p>
    <w:p w14:paraId="0DAFF4ED" w14:textId="24E96004"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253E863" w14:textId="77777777" w:rsidR="00D12361" w:rsidRPr="00793A08" w:rsidRDefault="00D12361">
      <w:pPr>
        <w:spacing w:after="0" w:line="240" w:lineRule="auto"/>
        <w:rPr>
          <w:color w:val="0000FF"/>
          <w:sz w:val="10"/>
          <w:szCs w:val="10"/>
          <w:u w:val="single"/>
        </w:rPr>
      </w:pPr>
    </w:p>
    <w:p w14:paraId="5806F1F5" w14:textId="49AAB907" w:rsidR="00D12361" w:rsidRDefault="001578D3">
      <w:pPr>
        <w:spacing w:after="0" w:line="240" w:lineRule="auto"/>
        <w:rPr>
          <w:sz w:val="20"/>
          <w:szCs w:val="20"/>
        </w:rPr>
      </w:pPr>
      <w:r>
        <w:rPr>
          <w:sz w:val="20"/>
          <w:szCs w:val="20"/>
        </w:rPr>
        <w:t xml:space="preserve">Refer to the </w:t>
      </w:r>
      <w:hyperlink r:id="rId6" w:history="1">
        <w:r w:rsidRPr="00C306C5">
          <w:rPr>
            <w:rStyle w:val="Hyperlink"/>
            <w:sz w:val="20"/>
            <w:szCs w:val="20"/>
          </w:rPr>
          <w:t>2021-22 Graduate Catalog</w:t>
        </w:r>
      </w:hyperlink>
      <w:r w:rsidR="00C306C5">
        <w:rPr>
          <w:sz w:val="20"/>
          <w:szCs w:val="20"/>
          <w:u w:val="single"/>
        </w:rPr>
        <w:t xml:space="preserve"> </w:t>
      </w:r>
      <w:r>
        <w:rPr>
          <w:sz w:val="20"/>
          <w:szCs w:val="20"/>
        </w:rPr>
        <w:t>for degree requirements.</w:t>
      </w:r>
    </w:p>
    <w:p w14:paraId="1D7D3599" w14:textId="77777777" w:rsidR="00D12361" w:rsidRPr="00793A08" w:rsidRDefault="00D12361">
      <w:pPr>
        <w:spacing w:after="0" w:line="240" w:lineRule="auto"/>
        <w:rPr>
          <w:sz w:val="10"/>
          <w:szCs w:val="10"/>
        </w:rPr>
      </w:pPr>
    </w:p>
    <w:p w14:paraId="677DF024" w14:textId="77777777" w:rsidR="00D12361" w:rsidRDefault="001578D3">
      <w:pPr>
        <w:rPr>
          <w:b/>
          <w:sz w:val="24"/>
          <w:szCs w:val="24"/>
        </w:rPr>
      </w:pPr>
      <w:r>
        <w:rPr>
          <w:b/>
          <w:sz w:val="24"/>
          <w:szCs w:val="24"/>
        </w:rPr>
        <w:t>COURSE REQUIREMENTS</w:t>
      </w:r>
    </w:p>
    <w:p w14:paraId="7776E118" w14:textId="79932A2C" w:rsidR="00D12361" w:rsidRDefault="00193CF9">
      <w:pPr>
        <w:spacing w:after="0" w:line="240" w:lineRule="auto"/>
        <w:rPr>
          <w:sz w:val="8"/>
          <w:szCs w:val="8"/>
        </w:rPr>
      </w:pPr>
      <w:r w:rsidRPr="00193CF9">
        <w:rPr>
          <w:b/>
          <w:sz w:val="20"/>
          <w:szCs w:val="20"/>
        </w:rPr>
        <w:t xml:space="preserve">Required Courses - Credits: </w:t>
      </w:r>
      <w:r w:rsidR="00D544D9">
        <w:rPr>
          <w:b/>
          <w:sz w:val="20"/>
          <w:szCs w:val="20"/>
        </w:rPr>
        <w:t>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58DF86D" w14:textId="77777777" w:rsidTr="001578D3">
        <w:tc>
          <w:tcPr>
            <w:tcW w:w="1638" w:type="dxa"/>
            <w:tcBorders>
              <w:left w:val="single" w:sz="4" w:space="0" w:color="000000"/>
              <w:right w:val="single" w:sz="4" w:space="0" w:color="000000"/>
            </w:tcBorders>
            <w:shd w:val="clear" w:color="auto" w:fill="D9D9D9"/>
            <w:vAlign w:val="center"/>
          </w:tcPr>
          <w:p w14:paraId="26A64404" w14:textId="77777777" w:rsidR="00D12361" w:rsidRDefault="001578D3">
            <w:pPr>
              <w:pStyle w:val="Heading1"/>
              <w:outlineLvl w:val="0"/>
            </w:pPr>
            <w:r>
              <w:t>COURSE</w:t>
            </w:r>
          </w:p>
          <w:p w14:paraId="538C0F5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34634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D268BF" w14:textId="77777777" w:rsidR="00D12361" w:rsidRDefault="001578D3">
            <w:pPr>
              <w:pStyle w:val="Heading1"/>
              <w:outlineLvl w:val="0"/>
            </w:pPr>
            <w:r>
              <w:t xml:space="preserve">GRADE </w:t>
            </w:r>
          </w:p>
          <w:p w14:paraId="3E09572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76259DA" w14:textId="77777777" w:rsidR="00D12361" w:rsidRDefault="001578D3">
            <w:pPr>
              <w:pStyle w:val="Heading1"/>
              <w:outlineLvl w:val="0"/>
            </w:pPr>
            <w:r>
              <w:t>SEMESTER/YEAR</w:t>
            </w:r>
          </w:p>
          <w:p w14:paraId="631DC7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8769D2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77642A" w14:textId="77777777" w:rsidR="00D12361" w:rsidRDefault="001578D3">
            <w:pPr>
              <w:pStyle w:val="Heading1"/>
              <w:outlineLvl w:val="0"/>
            </w:pPr>
            <w:r>
              <w:t>CREDITS</w:t>
            </w:r>
          </w:p>
          <w:p w14:paraId="044A834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9B742B" w14:textId="77777777" w:rsidR="00D12361" w:rsidRDefault="001578D3">
            <w:pPr>
              <w:pStyle w:val="Heading1"/>
              <w:outlineLvl w:val="0"/>
            </w:pPr>
            <w:r>
              <w:t>GRADE</w:t>
            </w:r>
          </w:p>
          <w:p w14:paraId="1BC457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62BCAA" w14:textId="77777777" w:rsidR="00D12361" w:rsidRDefault="001578D3">
            <w:pPr>
              <w:pStyle w:val="Heading1"/>
              <w:outlineLvl w:val="0"/>
            </w:pPr>
            <w:r>
              <w:t>INSTITUTION</w:t>
            </w:r>
          </w:p>
          <w:p w14:paraId="24ECA54B" w14:textId="77777777" w:rsidR="00D12361" w:rsidRDefault="001578D3">
            <w:pPr>
              <w:pStyle w:val="Heading1"/>
              <w:outlineLvl w:val="0"/>
            </w:pPr>
            <w:r>
              <w:rPr>
                <w:i/>
                <w:sz w:val="16"/>
                <w:szCs w:val="16"/>
              </w:rPr>
              <w:t>(Substitution)</w:t>
            </w:r>
          </w:p>
        </w:tc>
      </w:tr>
      <w:tr w:rsidR="00D544D9" w14:paraId="624847ED" w14:textId="77777777" w:rsidTr="001578D3">
        <w:tc>
          <w:tcPr>
            <w:tcW w:w="1638" w:type="dxa"/>
          </w:tcPr>
          <w:p w14:paraId="528040B1" w14:textId="5126996B" w:rsidR="00D544D9" w:rsidRDefault="00D544D9" w:rsidP="00D544D9">
            <w:r>
              <w:rPr>
                <w:sz w:val="20"/>
              </w:rPr>
              <w:t>CRJ 714</w:t>
            </w:r>
          </w:p>
        </w:tc>
        <w:tc>
          <w:tcPr>
            <w:tcW w:w="1116" w:type="dxa"/>
          </w:tcPr>
          <w:p w14:paraId="1D3EB100" w14:textId="061B6C91" w:rsidR="00D544D9" w:rsidRDefault="00D544D9" w:rsidP="00D544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tcPr>
          <w:p w14:paraId="091919A8" w14:textId="31156CE0" w:rsidR="00D544D9" w:rsidRDefault="00D544D9" w:rsidP="00D544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883" w:type="dxa"/>
          </w:tcPr>
          <w:p w14:paraId="22F9EE8A" w14:textId="4C8184BD" w:rsidR="00D544D9" w:rsidRDefault="00D544D9" w:rsidP="00D544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390" w:type="dxa"/>
            <w:shd w:val="clear" w:color="auto" w:fill="D9D9D9"/>
          </w:tcPr>
          <w:p w14:paraId="6940F9EC" w14:textId="43DE07DC" w:rsidR="00D544D9" w:rsidRDefault="00D544D9" w:rsidP="00D544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7CC0D21C" w14:textId="3422C439" w:rsidR="00D544D9" w:rsidRDefault="00D544D9" w:rsidP="00D544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0C497449" w14:textId="71272DEA" w:rsidR="00D544D9" w:rsidRDefault="00D544D9" w:rsidP="00D544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620" w:type="dxa"/>
            <w:shd w:val="clear" w:color="auto" w:fill="D9D9D9"/>
          </w:tcPr>
          <w:p w14:paraId="78FECE96" w14:textId="71635586" w:rsidR="00D544D9" w:rsidRDefault="00D544D9" w:rsidP="00D544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r>
      <w:tr w:rsidR="00D544D9" w14:paraId="644F9758" w14:textId="77777777" w:rsidTr="001578D3">
        <w:tc>
          <w:tcPr>
            <w:tcW w:w="1638" w:type="dxa"/>
          </w:tcPr>
          <w:p w14:paraId="09FC3D9F" w14:textId="1C0DABF0" w:rsidR="00D544D9" w:rsidRDefault="00D544D9" w:rsidP="00D544D9">
            <w:r>
              <w:rPr>
                <w:sz w:val="20"/>
              </w:rPr>
              <w:t>CRJ 715</w:t>
            </w:r>
          </w:p>
        </w:tc>
        <w:tc>
          <w:tcPr>
            <w:tcW w:w="1116" w:type="dxa"/>
          </w:tcPr>
          <w:p w14:paraId="2CD4AD2B" w14:textId="2240C672" w:rsidR="00D544D9" w:rsidRDefault="00D544D9" w:rsidP="00D544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tcPr>
          <w:p w14:paraId="76040B22" w14:textId="54FE94DD" w:rsidR="00D544D9" w:rsidRDefault="00D544D9" w:rsidP="00D544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883" w:type="dxa"/>
          </w:tcPr>
          <w:p w14:paraId="142C0041" w14:textId="6CEB190E" w:rsidR="00D544D9" w:rsidRDefault="00D544D9" w:rsidP="00D544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390" w:type="dxa"/>
            <w:shd w:val="clear" w:color="auto" w:fill="D9D9D9"/>
          </w:tcPr>
          <w:p w14:paraId="77127C7A" w14:textId="69DFC401" w:rsidR="00D544D9" w:rsidRDefault="00D544D9" w:rsidP="00D544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1B3E3D5F" w14:textId="718AEE83" w:rsidR="00D544D9" w:rsidRDefault="00D544D9" w:rsidP="00D544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3DC53277" w14:textId="145B1F17" w:rsidR="00D544D9" w:rsidRDefault="00D544D9" w:rsidP="00D544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620" w:type="dxa"/>
            <w:shd w:val="clear" w:color="auto" w:fill="D9D9D9"/>
          </w:tcPr>
          <w:p w14:paraId="512DC79C" w14:textId="38977DCF" w:rsidR="00D544D9" w:rsidRDefault="00D544D9" w:rsidP="00D544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r>
      <w:tr w:rsidR="00D544D9" w14:paraId="3F84567E" w14:textId="77777777" w:rsidTr="001578D3">
        <w:tc>
          <w:tcPr>
            <w:tcW w:w="1638" w:type="dxa"/>
          </w:tcPr>
          <w:p w14:paraId="5C6DE57B" w14:textId="69BC5CE6" w:rsidR="00D544D9" w:rsidRDefault="00D544D9" w:rsidP="00D544D9">
            <w:r>
              <w:rPr>
                <w:sz w:val="20"/>
              </w:rPr>
              <w:t>CRJ 719</w:t>
            </w:r>
          </w:p>
        </w:tc>
        <w:tc>
          <w:tcPr>
            <w:tcW w:w="1116" w:type="dxa"/>
          </w:tcPr>
          <w:p w14:paraId="7F0989B4" w14:textId="062A3B1E" w:rsidR="00D544D9" w:rsidRDefault="00D544D9" w:rsidP="00D544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tcPr>
          <w:p w14:paraId="2BF4BF6B" w14:textId="0A5210F6" w:rsidR="00D544D9" w:rsidRDefault="00D544D9" w:rsidP="00D544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883" w:type="dxa"/>
          </w:tcPr>
          <w:p w14:paraId="67603D9E" w14:textId="77545592" w:rsidR="00D544D9" w:rsidRDefault="00D544D9" w:rsidP="00D544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390" w:type="dxa"/>
            <w:shd w:val="clear" w:color="auto" w:fill="D9D9D9"/>
          </w:tcPr>
          <w:p w14:paraId="7228B6C1" w14:textId="003FB762" w:rsidR="00D544D9" w:rsidRDefault="00D544D9" w:rsidP="00D544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1EF7FA95" w14:textId="47F38CAA" w:rsidR="00D544D9" w:rsidRDefault="00D544D9" w:rsidP="00D544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2A54F255" w14:textId="6B527718" w:rsidR="00D544D9" w:rsidRDefault="00D544D9" w:rsidP="00D544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620" w:type="dxa"/>
            <w:shd w:val="clear" w:color="auto" w:fill="D9D9D9"/>
          </w:tcPr>
          <w:p w14:paraId="17E1764E" w14:textId="521A7C3E" w:rsidR="00D544D9" w:rsidRDefault="00D544D9" w:rsidP="00D544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r>
      <w:tr w:rsidR="00D544D9" w14:paraId="4274C027" w14:textId="77777777" w:rsidTr="001578D3">
        <w:tc>
          <w:tcPr>
            <w:tcW w:w="1638" w:type="dxa"/>
          </w:tcPr>
          <w:p w14:paraId="5DA90779" w14:textId="3E8C4A8A" w:rsidR="00D544D9" w:rsidRPr="00AD2862" w:rsidRDefault="00D544D9" w:rsidP="00D544D9">
            <w:pPr>
              <w:rPr>
                <w:sz w:val="20"/>
              </w:rPr>
            </w:pPr>
            <w:r>
              <w:rPr>
                <w:sz w:val="20"/>
              </w:rPr>
              <w:t>CRJ 724</w:t>
            </w:r>
          </w:p>
        </w:tc>
        <w:tc>
          <w:tcPr>
            <w:tcW w:w="1116" w:type="dxa"/>
          </w:tcPr>
          <w:p w14:paraId="3890A7EA" w14:textId="46EBADE4"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tcPr>
          <w:p w14:paraId="2086989F" w14:textId="3928FD2E"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883" w:type="dxa"/>
          </w:tcPr>
          <w:p w14:paraId="6699D2B7" w14:textId="42F5E660"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390" w:type="dxa"/>
            <w:shd w:val="clear" w:color="auto" w:fill="D9D9D9"/>
          </w:tcPr>
          <w:p w14:paraId="3635B735" w14:textId="349B79C3"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45C24857" w14:textId="113E2108"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495E1483" w14:textId="055744F4"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620" w:type="dxa"/>
            <w:shd w:val="clear" w:color="auto" w:fill="D9D9D9"/>
          </w:tcPr>
          <w:p w14:paraId="3945B670" w14:textId="23FE88A5"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r>
      <w:tr w:rsidR="00D544D9" w14:paraId="2500F4D6" w14:textId="77777777" w:rsidTr="001578D3">
        <w:tc>
          <w:tcPr>
            <w:tcW w:w="1638" w:type="dxa"/>
          </w:tcPr>
          <w:p w14:paraId="3AC6D11B" w14:textId="12047DF2" w:rsidR="00D544D9" w:rsidRPr="00AD2862" w:rsidRDefault="00D544D9" w:rsidP="00D544D9">
            <w:pPr>
              <w:rPr>
                <w:sz w:val="20"/>
              </w:rPr>
            </w:pPr>
            <w:r>
              <w:rPr>
                <w:sz w:val="20"/>
              </w:rPr>
              <w:t>CRJ 733</w:t>
            </w:r>
          </w:p>
        </w:tc>
        <w:tc>
          <w:tcPr>
            <w:tcW w:w="1116" w:type="dxa"/>
          </w:tcPr>
          <w:p w14:paraId="7850CADA" w14:textId="2EC791A5"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tcPr>
          <w:p w14:paraId="4E83096D" w14:textId="46B54021"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883" w:type="dxa"/>
          </w:tcPr>
          <w:p w14:paraId="140D7ABC" w14:textId="27776B28"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390" w:type="dxa"/>
            <w:shd w:val="clear" w:color="auto" w:fill="D9D9D9"/>
          </w:tcPr>
          <w:p w14:paraId="642A337E" w14:textId="37BD1515"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420667A1" w14:textId="560135CD"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0AC252D3" w14:textId="681F708F"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620" w:type="dxa"/>
            <w:shd w:val="clear" w:color="auto" w:fill="D9D9D9"/>
          </w:tcPr>
          <w:p w14:paraId="5BF01921" w14:textId="17816447"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r>
      <w:tr w:rsidR="00D544D9" w14:paraId="4CBE46BF" w14:textId="77777777" w:rsidTr="001578D3">
        <w:tc>
          <w:tcPr>
            <w:tcW w:w="1638" w:type="dxa"/>
          </w:tcPr>
          <w:p w14:paraId="45C576B0" w14:textId="35B65AD4" w:rsidR="00D544D9" w:rsidRPr="00AD2862" w:rsidRDefault="00D544D9" w:rsidP="00D544D9">
            <w:pPr>
              <w:rPr>
                <w:sz w:val="20"/>
              </w:rPr>
            </w:pPr>
            <w:r>
              <w:rPr>
                <w:sz w:val="20"/>
              </w:rPr>
              <w:t>CRJ 798</w:t>
            </w:r>
          </w:p>
        </w:tc>
        <w:tc>
          <w:tcPr>
            <w:tcW w:w="1116" w:type="dxa"/>
          </w:tcPr>
          <w:p w14:paraId="43672530" w14:textId="00ADCA54"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tcPr>
          <w:p w14:paraId="670A87D0" w14:textId="419737E5"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883" w:type="dxa"/>
          </w:tcPr>
          <w:p w14:paraId="1A092D8D" w14:textId="269331F1"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390" w:type="dxa"/>
            <w:shd w:val="clear" w:color="auto" w:fill="D9D9D9"/>
          </w:tcPr>
          <w:p w14:paraId="6D253EC8" w14:textId="43344EAD"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48E66036" w14:textId="4A7F7DAF"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4905E4A3" w14:textId="236098C1"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620" w:type="dxa"/>
            <w:shd w:val="clear" w:color="auto" w:fill="D9D9D9"/>
          </w:tcPr>
          <w:p w14:paraId="02212613" w14:textId="2835F326"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r>
      <w:tr w:rsidR="00D544D9" w14:paraId="55819FB5" w14:textId="77777777" w:rsidTr="001578D3">
        <w:tc>
          <w:tcPr>
            <w:tcW w:w="1638" w:type="dxa"/>
          </w:tcPr>
          <w:p w14:paraId="04787DC0" w14:textId="5FF452E9"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16" w:type="dxa"/>
          </w:tcPr>
          <w:p w14:paraId="1D7CF051" w14:textId="7D25C0B5"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tcPr>
          <w:p w14:paraId="5D1C046D" w14:textId="4F97422E"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883" w:type="dxa"/>
          </w:tcPr>
          <w:p w14:paraId="16E2C1DC" w14:textId="48439C48"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390" w:type="dxa"/>
            <w:shd w:val="clear" w:color="auto" w:fill="D9D9D9"/>
          </w:tcPr>
          <w:p w14:paraId="1433DCDB" w14:textId="7F624522"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24AC7F6C" w14:textId="2D3E343F"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08A11F1D" w14:textId="7E47B4F2"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620" w:type="dxa"/>
            <w:shd w:val="clear" w:color="auto" w:fill="D9D9D9"/>
          </w:tcPr>
          <w:p w14:paraId="28335CF3" w14:textId="30673FD1"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r>
      <w:tr w:rsidR="00D544D9" w14:paraId="52F9609A" w14:textId="77777777" w:rsidTr="001578D3">
        <w:tc>
          <w:tcPr>
            <w:tcW w:w="1638" w:type="dxa"/>
          </w:tcPr>
          <w:p w14:paraId="5052B6BA" w14:textId="418D8502"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16" w:type="dxa"/>
          </w:tcPr>
          <w:p w14:paraId="1038D2B1" w14:textId="10F5A630"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tcPr>
          <w:p w14:paraId="6EF790F6" w14:textId="6BD18B20"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883" w:type="dxa"/>
          </w:tcPr>
          <w:p w14:paraId="2A812435" w14:textId="232FCCAE"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390" w:type="dxa"/>
            <w:shd w:val="clear" w:color="auto" w:fill="D9D9D9"/>
          </w:tcPr>
          <w:p w14:paraId="3756BC07" w14:textId="5BDD7C67"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157829EB" w14:textId="552362EB"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3DECD9E3" w14:textId="344FC6FF"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620" w:type="dxa"/>
            <w:shd w:val="clear" w:color="auto" w:fill="D9D9D9"/>
          </w:tcPr>
          <w:p w14:paraId="426FB82D" w14:textId="425DE5AF" w:rsidR="00D544D9" w:rsidRPr="00AD2862" w:rsidRDefault="00D544D9" w:rsidP="00D544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r>
    </w:tbl>
    <w:p w14:paraId="68FC1A06" w14:textId="08674930" w:rsidR="00444B0A" w:rsidRDefault="00444B0A">
      <w:pPr>
        <w:spacing w:after="0" w:line="240" w:lineRule="auto"/>
        <w:rPr>
          <w:b/>
          <w:sz w:val="20"/>
          <w:szCs w:val="20"/>
        </w:rPr>
      </w:pPr>
    </w:p>
    <w:p w14:paraId="3DE7E699" w14:textId="77777777" w:rsidR="00793A08" w:rsidRDefault="00793A08" w:rsidP="00C508A1">
      <w:pPr>
        <w:spacing w:after="0" w:line="240" w:lineRule="auto"/>
        <w:rPr>
          <w:b/>
          <w:sz w:val="20"/>
          <w:szCs w:val="20"/>
        </w:rPr>
      </w:pPr>
      <w:r w:rsidRPr="00793A08">
        <w:rPr>
          <w:b/>
          <w:sz w:val="20"/>
          <w:szCs w:val="20"/>
        </w:rPr>
        <w:t>Elective Courses - Credits: 30</w:t>
      </w:r>
    </w:p>
    <w:p w14:paraId="2078A957" w14:textId="2157BC84" w:rsidR="00C508A1" w:rsidRDefault="00793A08" w:rsidP="00C508A1">
      <w:pPr>
        <w:spacing w:after="0" w:line="240" w:lineRule="auto"/>
        <w:rPr>
          <w:sz w:val="8"/>
          <w:szCs w:val="8"/>
        </w:rPr>
      </w:pPr>
      <w:r w:rsidRPr="00793A08">
        <w:rPr>
          <w:b/>
          <w:sz w:val="20"/>
          <w:szCs w:val="20"/>
        </w:rPr>
        <w:t>Complete 30 credits of any advisor approved 600- or 700-level courses. A maximum of 9 elective credits can be earned by taking CRJ 716 and/or CRJ 799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508A1" w14:paraId="3D4DFFC8" w14:textId="77777777" w:rsidTr="007255A8">
        <w:tc>
          <w:tcPr>
            <w:tcW w:w="1638" w:type="dxa"/>
            <w:tcBorders>
              <w:left w:val="single" w:sz="4" w:space="0" w:color="000000"/>
              <w:right w:val="single" w:sz="4" w:space="0" w:color="000000"/>
            </w:tcBorders>
            <w:shd w:val="clear" w:color="auto" w:fill="D9D9D9"/>
            <w:vAlign w:val="center"/>
          </w:tcPr>
          <w:p w14:paraId="500525D4" w14:textId="77777777" w:rsidR="00C508A1" w:rsidRDefault="00C508A1" w:rsidP="007255A8">
            <w:pPr>
              <w:pStyle w:val="Heading1"/>
              <w:outlineLvl w:val="0"/>
            </w:pPr>
            <w:r>
              <w:t>COURSE</w:t>
            </w:r>
          </w:p>
          <w:p w14:paraId="70890AD5" w14:textId="77777777" w:rsidR="00C508A1" w:rsidRDefault="00C508A1"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717EE5" w14:textId="77777777" w:rsidR="00C508A1" w:rsidRDefault="00C508A1" w:rsidP="0072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1DF83A" w14:textId="77777777" w:rsidR="00C508A1" w:rsidRDefault="00C508A1" w:rsidP="007255A8">
            <w:pPr>
              <w:pStyle w:val="Heading1"/>
              <w:outlineLvl w:val="0"/>
            </w:pPr>
            <w:r>
              <w:t xml:space="preserve">GRADE </w:t>
            </w:r>
          </w:p>
          <w:p w14:paraId="15C8852A" w14:textId="77777777" w:rsidR="00C508A1" w:rsidRDefault="00C508A1"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8A969A9" w14:textId="77777777" w:rsidR="00C508A1" w:rsidRDefault="00C508A1" w:rsidP="007255A8">
            <w:pPr>
              <w:pStyle w:val="Heading1"/>
              <w:outlineLvl w:val="0"/>
            </w:pPr>
            <w:r>
              <w:t>SEMESTER/YEAR</w:t>
            </w:r>
          </w:p>
          <w:p w14:paraId="26474439" w14:textId="77777777" w:rsidR="00C508A1" w:rsidRDefault="00C508A1" w:rsidP="007255A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71111A8" w14:textId="77777777" w:rsidR="00C508A1" w:rsidRDefault="00C508A1"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DF106F" w14:textId="77777777" w:rsidR="00C508A1" w:rsidRDefault="00C508A1" w:rsidP="007255A8">
            <w:pPr>
              <w:pStyle w:val="Heading1"/>
              <w:outlineLvl w:val="0"/>
            </w:pPr>
            <w:r>
              <w:t>CREDITS</w:t>
            </w:r>
          </w:p>
          <w:p w14:paraId="7C8620DA" w14:textId="77777777" w:rsidR="00C508A1" w:rsidRDefault="00C508A1" w:rsidP="0072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0A743AE" w14:textId="77777777" w:rsidR="00C508A1" w:rsidRDefault="00C508A1" w:rsidP="007255A8">
            <w:pPr>
              <w:pStyle w:val="Heading1"/>
              <w:outlineLvl w:val="0"/>
            </w:pPr>
            <w:r>
              <w:t>GRADE</w:t>
            </w:r>
          </w:p>
          <w:p w14:paraId="6BDC470B" w14:textId="77777777" w:rsidR="00C508A1" w:rsidRDefault="00C508A1" w:rsidP="0072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C9E7338" w14:textId="77777777" w:rsidR="00C508A1" w:rsidRDefault="00C508A1" w:rsidP="007255A8">
            <w:pPr>
              <w:pStyle w:val="Heading1"/>
              <w:outlineLvl w:val="0"/>
            </w:pPr>
            <w:r>
              <w:t>INSTITUTION</w:t>
            </w:r>
          </w:p>
          <w:p w14:paraId="65B71FDB" w14:textId="77777777" w:rsidR="00C508A1" w:rsidRDefault="00C508A1" w:rsidP="007255A8">
            <w:pPr>
              <w:pStyle w:val="Heading1"/>
              <w:outlineLvl w:val="0"/>
            </w:pPr>
            <w:r>
              <w:rPr>
                <w:i/>
                <w:sz w:val="16"/>
                <w:szCs w:val="16"/>
              </w:rPr>
              <w:t>(Substitution)</w:t>
            </w:r>
          </w:p>
        </w:tc>
      </w:tr>
      <w:tr w:rsidR="00C508A1" w14:paraId="1DE05AEF" w14:textId="77777777" w:rsidTr="007255A8">
        <w:tc>
          <w:tcPr>
            <w:tcW w:w="1638" w:type="dxa"/>
          </w:tcPr>
          <w:p w14:paraId="745A72B8" w14:textId="0C4C7ACE"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16" w:type="dxa"/>
          </w:tcPr>
          <w:p w14:paraId="4CEFFF98" w14:textId="1857447A"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tcPr>
          <w:p w14:paraId="2E2D42B6" w14:textId="538C809C"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883" w:type="dxa"/>
          </w:tcPr>
          <w:p w14:paraId="19650774" w14:textId="2C963B2D"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390" w:type="dxa"/>
            <w:shd w:val="clear" w:color="auto" w:fill="D9D9D9"/>
          </w:tcPr>
          <w:p w14:paraId="53DB9D9E" w14:textId="4806A7F9"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2B3AA43F" w14:textId="00C936FD"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03BBC34E" w14:textId="749A9727"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620" w:type="dxa"/>
            <w:shd w:val="clear" w:color="auto" w:fill="D9D9D9"/>
          </w:tcPr>
          <w:p w14:paraId="55404693" w14:textId="133E4817"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r>
      <w:tr w:rsidR="00C508A1" w14:paraId="6015B9DF" w14:textId="77777777" w:rsidTr="007255A8">
        <w:tc>
          <w:tcPr>
            <w:tcW w:w="1638" w:type="dxa"/>
          </w:tcPr>
          <w:p w14:paraId="430D3B05" w14:textId="242C5AD6"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16" w:type="dxa"/>
          </w:tcPr>
          <w:p w14:paraId="6D9E117F" w14:textId="70649141"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tcPr>
          <w:p w14:paraId="64121771" w14:textId="7FAAC3CE"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883" w:type="dxa"/>
          </w:tcPr>
          <w:p w14:paraId="251A2FE1" w14:textId="47A420A8"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390" w:type="dxa"/>
            <w:shd w:val="clear" w:color="auto" w:fill="D9D9D9"/>
          </w:tcPr>
          <w:p w14:paraId="78AB9ECE" w14:textId="664BC29B"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6AF83D65" w14:textId="54D1A050"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50582F92" w14:textId="619B2BF7"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620" w:type="dxa"/>
            <w:shd w:val="clear" w:color="auto" w:fill="D9D9D9"/>
          </w:tcPr>
          <w:p w14:paraId="6225D2D2" w14:textId="29F7FAD5"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r>
      <w:tr w:rsidR="00C508A1" w14:paraId="0CF31550" w14:textId="77777777" w:rsidTr="007255A8">
        <w:tc>
          <w:tcPr>
            <w:tcW w:w="1638" w:type="dxa"/>
          </w:tcPr>
          <w:p w14:paraId="3C889C51" w14:textId="2B832089"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16" w:type="dxa"/>
          </w:tcPr>
          <w:p w14:paraId="5FE1B660" w14:textId="428C575D"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tcPr>
          <w:p w14:paraId="711E70BE" w14:textId="311BB714"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883" w:type="dxa"/>
          </w:tcPr>
          <w:p w14:paraId="37D80A22" w14:textId="5403CE3A"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390" w:type="dxa"/>
            <w:shd w:val="clear" w:color="auto" w:fill="D9D9D9"/>
          </w:tcPr>
          <w:p w14:paraId="76097D69" w14:textId="1D7791F9"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651D14C9" w14:textId="03003860"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27B355BD" w14:textId="4762B13B"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620" w:type="dxa"/>
            <w:shd w:val="clear" w:color="auto" w:fill="D9D9D9"/>
          </w:tcPr>
          <w:p w14:paraId="25ECEAA9" w14:textId="209F89AB"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r>
      <w:tr w:rsidR="00C508A1" w14:paraId="2CB0125F" w14:textId="77777777" w:rsidTr="007255A8">
        <w:tc>
          <w:tcPr>
            <w:tcW w:w="1638" w:type="dxa"/>
          </w:tcPr>
          <w:p w14:paraId="64854F37" w14:textId="452E12BA"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16" w:type="dxa"/>
          </w:tcPr>
          <w:p w14:paraId="693CD0D0" w14:textId="482435AF"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tcPr>
          <w:p w14:paraId="5D23A19D" w14:textId="32193C60"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883" w:type="dxa"/>
          </w:tcPr>
          <w:p w14:paraId="3AFBED03" w14:textId="39730D44"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390" w:type="dxa"/>
            <w:shd w:val="clear" w:color="auto" w:fill="D9D9D9"/>
          </w:tcPr>
          <w:p w14:paraId="6DC051EC" w14:textId="1C522406"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0613AFAB" w14:textId="34CA0A92"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3C46DA02" w14:textId="2D8936A6"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620" w:type="dxa"/>
            <w:shd w:val="clear" w:color="auto" w:fill="D9D9D9"/>
          </w:tcPr>
          <w:p w14:paraId="052662FC" w14:textId="66A94FE2"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r>
      <w:tr w:rsidR="00C508A1" w14:paraId="28E3983A" w14:textId="77777777" w:rsidTr="007255A8">
        <w:tc>
          <w:tcPr>
            <w:tcW w:w="1638" w:type="dxa"/>
          </w:tcPr>
          <w:p w14:paraId="79BDA285" w14:textId="76E00259"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16" w:type="dxa"/>
          </w:tcPr>
          <w:p w14:paraId="7B10CA9D" w14:textId="0FB8A1A1"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tcPr>
          <w:p w14:paraId="4E39E471" w14:textId="3528005C"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883" w:type="dxa"/>
          </w:tcPr>
          <w:p w14:paraId="1DFDA330" w14:textId="2B360055"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390" w:type="dxa"/>
            <w:shd w:val="clear" w:color="auto" w:fill="D9D9D9"/>
          </w:tcPr>
          <w:p w14:paraId="266A1DA3" w14:textId="0B6B7F07"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4FFFCEB4" w14:textId="0F3762AC"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23A9BD16" w14:textId="22DAABD3"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620" w:type="dxa"/>
            <w:shd w:val="clear" w:color="auto" w:fill="D9D9D9"/>
          </w:tcPr>
          <w:p w14:paraId="41C7CBD6" w14:textId="74298F6C"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r>
      <w:tr w:rsidR="00C508A1" w14:paraId="7F9F15B0" w14:textId="77777777" w:rsidTr="007255A8">
        <w:tc>
          <w:tcPr>
            <w:tcW w:w="1638" w:type="dxa"/>
          </w:tcPr>
          <w:p w14:paraId="3E53A77C" w14:textId="5A56BD81"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16" w:type="dxa"/>
          </w:tcPr>
          <w:p w14:paraId="2A4D25A7" w14:textId="39A5CB2A"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tcPr>
          <w:p w14:paraId="6CAA36D5" w14:textId="65833C4A"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883" w:type="dxa"/>
          </w:tcPr>
          <w:p w14:paraId="590667F0" w14:textId="5EEA332F"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390" w:type="dxa"/>
            <w:shd w:val="clear" w:color="auto" w:fill="D9D9D9"/>
          </w:tcPr>
          <w:p w14:paraId="65CE4504" w14:textId="61C4AAEB"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353A9AB2" w14:textId="69754ADB"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244D7C40" w14:textId="5F8BB42B"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620" w:type="dxa"/>
            <w:shd w:val="clear" w:color="auto" w:fill="D9D9D9"/>
          </w:tcPr>
          <w:p w14:paraId="4BA47812" w14:textId="474F2011"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r>
      <w:tr w:rsidR="00C508A1" w14:paraId="10343C73" w14:textId="77777777" w:rsidTr="007255A8">
        <w:tc>
          <w:tcPr>
            <w:tcW w:w="1638" w:type="dxa"/>
          </w:tcPr>
          <w:p w14:paraId="15100843" w14:textId="01E2899C"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16" w:type="dxa"/>
          </w:tcPr>
          <w:p w14:paraId="2319A79E" w14:textId="43B81203"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tcPr>
          <w:p w14:paraId="2A40117F" w14:textId="685F2BA5"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883" w:type="dxa"/>
          </w:tcPr>
          <w:p w14:paraId="76EBF858" w14:textId="5B9B74F5"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390" w:type="dxa"/>
            <w:shd w:val="clear" w:color="auto" w:fill="D9D9D9"/>
          </w:tcPr>
          <w:p w14:paraId="55A3458C" w14:textId="1745FCDD"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73AFF62E" w14:textId="4099A80F"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4084393F" w14:textId="2E616C48"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620" w:type="dxa"/>
            <w:shd w:val="clear" w:color="auto" w:fill="D9D9D9"/>
          </w:tcPr>
          <w:p w14:paraId="2B950D84" w14:textId="5DC26780"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r>
      <w:tr w:rsidR="00C508A1" w14:paraId="6D3BF829" w14:textId="77777777" w:rsidTr="007255A8">
        <w:tc>
          <w:tcPr>
            <w:tcW w:w="1638" w:type="dxa"/>
          </w:tcPr>
          <w:p w14:paraId="3EFFC3CC" w14:textId="35F08761"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16" w:type="dxa"/>
          </w:tcPr>
          <w:p w14:paraId="75072F8A" w14:textId="292E9E7A"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tcPr>
          <w:p w14:paraId="2FB7B772" w14:textId="3407FD17"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883" w:type="dxa"/>
          </w:tcPr>
          <w:p w14:paraId="36056310" w14:textId="5A90BC4A"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390" w:type="dxa"/>
            <w:shd w:val="clear" w:color="auto" w:fill="D9D9D9"/>
          </w:tcPr>
          <w:p w14:paraId="07B61DB4" w14:textId="3B631173"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709E4167" w14:textId="5C831BBA"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02400368" w14:textId="1BB50259"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620" w:type="dxa"/>
            <w:shd w:val="clear" w:color="auto" w:fill="D9D9D9"/>
          </w:tcPr>
          <w:p w14:paraId="6CCF7157" w14:textId="33E89E5A"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r>
      <w:tr w:rsidR="00793A08" w14:paraId="24B1C221" w14:textId="77777777" w:rsidTr="007255A8">
        <w:tc>
          <w:tcPr>
            <w:tcW w:w="1638" w:type="dxa"/>
          </w:tcPr>
          <w:p w14:paraId="30AC40D8" w14:textId="3D505EFA" w:rsidR="00793A08" w:rsidRPr="00AD2862" w:rsidRDefault="00793A08" w:rsidP="00793A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16" w:type="dxa"/>
          </w:tcPr>
          <w:p w14:paraId="5B40735C" w14:textId="0D999C6B" w:rsidR="00793A08" w:rsidRPr="00AD2862" w:rsidRDefault="00793A08" w:rsidP="00793A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tcPr>
          <w:p w14:paraId="529688E8" w14:textId="32792D29" w:rsidR="00793A08" w:rsidRPr="00AD2862" w:rsidRDefault="00793A08" w:rsidP="00793A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883" w:type="dxa"/>
          </w:tcPr>
          <w:p w14:paraId="740F091D" w14:textId="6AF8B1CC" w:rsidR="00793A08" w:rsidRPr="00AD2862" w:rsidRDefault="00793A08" w:rsidP="00793A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390" w:type="dxa"/>
            <w:shd w:val="clear" w:color="auto" w:fill="D9D9D9"/>
          </w:tcPr>
          <w:p w14:paraId="7FDD9FC2" w14:textId="16556B29" w:rsidR="00793A08" w:rsidRPr="00AD2862" w:rsidRDefault="00793A08" w:rsidP="00793A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7446C9FD" w14:textId="2C5E1A50" w:rsidR="00793A08" w:rsidRPr="00AD2862" w:rsidRDefault="00793A08" w:rsidP="00793A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5ABFDA22" w14:textId="55F40FC6" w:rsidR="00793A08" w:rsidRPr="00AD2862" w:rsidRDefault="00793A08" w:rsidP="00793A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620" w:type="dxa"/>
            <w:shd w:val="clear" w:color="auto" w:fill="D9D9D9"/>
          </w:tcPr>
          <w:p w14:paraId="0D20217F" w14:textId="267D8A32" w:rsidR="00793A08" w:rsidRPr="00AD2862" w:rsidRDefault="00793A08" w:rsidP="00793A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r>
      <w:tr w:rsidR="00793A08" w14:paraId="3F0101A5" w14:textId="77777777" w:rsidTr="007255A8">
        <w:tc>
          <w:tcPr>
            <w:tcW w:w="1638" w:type="dxa"/>
          </w:tcPr>
          <w:p w14:paraId="11E5AF33" w14:textId="52CC375B" w:rsidR="00793A08" w:rsidRPr="00AD2862" w:rsidRDefault="00793A08" w:rsidP="00793A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16" w:type="dxa"/>
          </w:tcPr>
          <w:p w14:paraId="337EF592" w14:textId="327620BC" w:rsidR="00793A08" w:rsidRPr="00AD2862" w:rsidRDefault="00793A08" w:rsidP="00793A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tcPr>
          <w:p w14:paraId="289FA4CD" w14:textId="44C09870" w:rsidR="00793A08" w:rsidRPr="00AD2862" w:rsidRDefault="00793A08" w:rsidP="00793A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883" w:type="dxa"/>
          </w:tcPr>
          <w:p w14:paraId="0F82203F" w14:textId="6EA53B9C" w:rsidR="00793A08" w:rsidRPr="00AD2862" w:rsidRDefault="00793A08" w:rsidP="00793A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390" w:type="dxa"/>
            <w:shd w:val="clear" w:color="auto" w:fill="D9D9D9"/>
          </w:tcPr>
          <w:p w14:paraId="0E1BC737" w14:textId="3B8B7D2E" w:rsidR="00793A08" w:rsidRPr="00AD2862" w:rsidRDefault="00793A08" w:rsidP="00793A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5AB6308B" w14:textId="5C1417A1" w:rsidR="00793A08" w:rsidRPr="00AD2862" w:rsidRDefault="00793A08" w:rsidP="00793A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1A711ABE" w14:textId="4081B0E0" w:rsidR="00793A08" w:rsidRPr="00AD2862" w:rsidRDefault="00793A08" w:rsidP="00793A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620" w:type="dxa"/>
            <w:shd w:val="clear" w:color="auto" w:fill="D9D9D9"/>
          </w:tcPr>
          <w:p w14:paraId="001BA120" w14:textId="12666C5D" w:rsidR="00793A08" w:rsidRPr="00AD2862" w:rsidRDefault="00793A08" w:rsidP="00793A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r>
      <w:tr w:rsidR="00793A08" w14:paraId="2624F5D7" w14:textId="77777777" w:rsidTr="007255A8">
        <w:tc>
          <w:tcPr>
            <w:tcW w:w="1638" w:type="dxa"/>
          </w:tcPr>
          <w:p w14:paraId="43912590" w14:textId="0E44C62F" w:rsidR="00793A08" w:rsidRPr="00AD2862" w:rsidRDefault="00793A08" w:rsidP="00793A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16" w:type="dxa"/>
          </w:tcPr>
          <w:p w14:paraId="325AE5BF" w14:textId="15CBD696" w:rsidR="00793A08" w:rsidRPr="00AD2862" w:rsidRDefault="00793A08" w:rsidP="00793A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tcPr>
          <w:p w14:paraId="642CA175" w14:textId="72856836" w:rsidR="00793A08" w:rsidRPr="00AD2862" w:rsidRDefault="00793A08" w:rsidP="00793A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883" w:type="dxa"/>
          </w:tcPr>
          <w:p w14:paraId="1F3AF3E0" w14:textId="14B2026F" w:rsidR="00793A08" w:rsidRPr="00AD2862" w:rsidRDefault="00793A08" w:rsidP="00793A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390" w:type="dxa"/>
            <w:shd w:val="clear" w:color="auto" w:fill="D9D9D9"/>
          </w:tcPr>
          <w:p w14:paraId="33AAA135" w14:textId="7AC2DC38" w:rsidR="00793A08" w:rsidRPr="00AD2862" w:rsidRDefault="00793A08" w:rsidP="00793A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33F73703" w14:textId="0177A4A1" w:rsidR="00793A08" w:rsidRPr="00AD2862" w:rsidRDefault="00793A08" w:rsidP="00793A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2E062FE1" w14:textId="44EE2BA8" w:rsidR="00793A08" w:rsidRPr="00AD2862" w:rsidRDefault="00793A08" w:rsidP="00793A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620" w:type="dxa"/>
            <w:shd w:val="clear" w:color="auto" w:fill="D9D9D9"/>
          </w:tcPr>
          <w:p w14:paraId="3E6790A6" w14:textId="2484C600" w:rsidR="00793A08" w:rsidRPr="00AD2862" w:rsidRDefault="00793A08" w:rsidP="00793A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r>
    </w:tbl>
    <w:p w14:paraId="24F9DBF9" w14:textId="77777777" w:rsidR="00C508A1" w:rsidRDefault="00C508A1">
      <w:pPr>
        <w:spacing w:after="0" w:line="240" w:lineRule="auto"/>
        <w:rPr>
          <w:b/>
          <w:sz w:val="20"/>
          <w:szCs w:val="20"/>
        </w:rPr>
      </w:pPr>
    </w:p>
    <w:p w14:paraId="31AEEDD2" w14:textId="13403C8C" w:rsidR="00D12361" w:rsidRDefault="008237CD">
      <w:pPr>
        <w:spacing w:after="0" w:line="240" w:lineRule="auto"/>
        <w:rPr>
          <w:b/>
          <w:sz w:val="20"/>
          <w:szCs w:val="20"/>
        </w:rPr>
      </w:pPr>
      <w:r w:rsidRPr="008237CD">
        <w:rPr>
          <w:b/>
          <w:sz w:val="20"/>
          <w:szCs w:val="20"/>
        </w:rPr>
        <w:t>Doctoral Comprehensive Exam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5986CD1" w14:textId="77777777" w:rsidTr="001578D3">
        <w:tc>
          <w:tcPr>
            <w:tcW w:w="1638" w:type="dxa"/>
            <w:tcBorders>
              <w:left w:val="single" w:sz="4" w:space="0" w:color="000000"/>
              <w:right w:val="single" w:sz="4" w:space="0" w:color="000000"/>
            </w:tcBorders>
            <w:shd w:val="clear" w:color="auto" w:fill="D9D9D9"/>
            <w:vAlign w:val="center"/>
          </w:tcPr>
          <w:p w14:paraId="1EE66789" w14:textId="77777777" w:rsidR="00D12361" w:rsidRDefault="001578D3">
            <w:pPr>
              <w:pStyle w:val="Heading1"/>
              <w:outlineLvl w:val="0"/>
            </w:pPr>
            <w:r>
              <w:t>COURSE</w:t>
            </w:r>
          </w:p>
          <w:p w14:paraId="081EA8D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412C0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E431183" w14:textId="77777777" w:rsidR="00D12361" w:rsidRDefault="001578D3">
            <w:pPr>
              <w:pStyle w:val="Heading1"/>
              <w:outlineLvl w:val="0"/>
            </w:pPr>
            <w:r>
              <w:t xml:space="preserve">GRADE </w:t>
            </w:r>
          </w:p>
          <w:p w14:paraId="5E03A9E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D9AD30C" w14:textId="77777777" w:rsidR="00D12361" w:rsidRDefault="001578D3">
            <w:pPr>
              <w:pStyle w:val="Heading1"/>
              <w:outlineLvl w:val="0"/>
            </w:pPr>
            <w:r>
              <w:t>SEMESTER/YEAR</w:t>
            </w:r>
          </w:p>
          <w:p w14:paraId="479F470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75B9C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65E5E1" w14:textId="77777777" w:rsidR="00D12361" w:rsidRDefault="001578D3">
            <w:pPr>
              <w:pStyle w:val="Heading1"/>
              <w:outlineLvl w:val="0"/>
            </w:pPr>
            <w:r>
              <w:t>CREDITS</w:t>
            </w:r>
          </w:p>
          <w:p w14:paraId="2730E4F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CCDE3B" w14:textId="77777777" w:rsidR="00D12361" w:rsidRDefault="001578D3">
            <w:pPr>
              <w:pStyle w:val="Heading1"/>
              <w:outlineLvl w:val="0"/>
            </w:pPr>
            <w:r>
              <w:t>GRADE</w:t>
            </w:r>
          </w:p>
          <w:p w14:paraId="637632A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8814957" w14:textId="77777777" w:rsidR="00D12361" w:rsidRDefault="001578D3">
            <w:pPr>
              <w:pStyle w:val="Heading1"/>
              <w:outlineLvl w:val="0"/>
            </w:pPr>
            <w:r>
              <w:t>INSTITUTION</w:t>
            </w:r>
          </w:p>
          <w:p w14:paraId="22E77C4D" w14:textId="77777777" w:rsidR="00D12361" w:rsidRDefault="001578D3">
            <w:pPr>
              <w:pStyle w:val="Heading1"/>
              <w:outlineLvl w:val="0"/>
            </w:pPr>
            <w:r>
              <w:rPr>
                <w:i/>
                <w:sz w:val="16"/>
                <w:szCs w:val="16"/>
              </w:rPr>
              <w:t>(Substitution)</w:t>
            </w:r>
          </w:p>
        </w:tc>
      </w:tr>
      <w:tr w:rsidR="001578D3" w14:paraId="72211AB3" w14:textId="77777777" w:rsidTr="001578D3">
        <w:tc>
          <w:tcPr>
            <w:tcW w:w="1638" w:type="dxa"/>
          </w:tcPr>
          <w:p w14:paraId="63935568" w14:textId="7641F4C4" w:rsidR="001578D3" w:rsidRDefault="008237CD" w:rsidP="001578D3">
            <w:r>
              <w:rPr>
                <w:sz w:val="20"/>
              </w:rPr>
              <w:t>CRJ 794</w:t>
            </w:r>
          </w:p>
        </w:tc>
        <w:tc>
          <w:tcPr>
            <w:tcW w:w="1116" w:type="dxa"/>
          </w:tcPr>
          <w:p w14:paraId="26405B90" w14:textId="3EC9D8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tcPr>
          <w:p w14:paraId="0E05628E" w14:textId="07566E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883" w:type="dxa"/>
          </w:tcPr>
          <w:p w14:paraId="7FA2A0BF" w14:textId="4E94B9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390" w:type="dxa"/>
            <w:shd w:val="clear" w:color="auto" w:fill="D9D9D9"/>
          </w:tcPr>
          <w:p w14:paraId="1CFDC450" w14:textId="29702D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4E60ED87" w14:textId="78C811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77854448" w14:textId="5D033A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620" w:type="dxa"/>
            <w:shd w:val="clear" w:color="auto" w:fill="D9D9D9"/>
          </w:tcPr>
          <w:p w14:paraId="4E99821B" w14:textId="454E9B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r>
      <w:tr w:rsidR="001578D3" w14:paraId="6B63103E" w14:textId="77777777" w:rsidTr="001578D3">
        <w:tc>
          <w:tcPr>
            <w:tcW w:w="1638" w:type="dxa"/>
          </w:tcPr>
          <w:p w14:paraId="7B0A3D82" w14:textId="2CD720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16" w:type="dxa"/>
          </w:tcPr>
          <w:p w14:paraId="52E6A76D" w14:textId="25AB8D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tcPr>
          <w:p w14:paraId="75B1DC88" w14:textId="253C27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883" w:type="dxa"/>
          </w:tcPr>
          <w:p w14:paraId="436648BD" w14:textId="278EE8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390" w:type="dxa"/>
            <w:shd w:val="clear" w:color="auto" w:fill="D9D9D9"/>
          </w:tcPr>
          <w:p w14:paraId="460153E6" w14:textId="364AF9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3BFC8535" w14:textId="466F84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618F163F" w14:textId="3D3DC3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620" w:type="dxa"/>
            <w:shd w:val="clear" w:color="auto" w:fill="D9D9D9"/>
          </w:tcPr>
          <w:p w14:paraId="4955607A" w14:textId="372710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r>
    </w:tbl>
    <w:p w14:paraId="3AC336CF" w14:textId="77777777" w:rsidR="008237CD" w:rsidRDefault="008237CD" w:rsidP="008237CD">
      <w:pPr>
        <w:spacing w:after="0" w:line="240" w:lineRule="auto"/>
        <w:rPr>
          <w:b/>
          <w:sz w:val="20"/>
          <w:szCs w:val="20"/>
        </w:rPr>
      </w:pPr>
    </w:p>
    <w:p w14:paraId="320C22B7" w14:textId="660AAEA8" w:rsidR="008237CD" w:rsidRDefault="008237CD" w:rsidP="008237CD">
      <w:pPr>
        <w:spacing w:after="0" w:line="240" w:lineRule="auto"/>
        <w:rPr>
          <w:b/>
          <w:sz w:val="20"/>
          <w:szCs w:val="20"/>
        </w:rPr>
      </w:pPr>
      <w:r w:rsidRPr="008237CD">
        <w:rPr>
          <w:b/>
          <w:sz w:val="20"/>
          <w:szCs w:val="20"/>
        </w:rPr>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237CD" w14:paraId="41D515F0" w14:textId="77777777" w:rsidTr="007255A8">
        <w:tc>
          <w:tcPr>
            <w:tcW w:w="1638" w:type="dxa"/>
            <w:tcBorders>
              <w:left w:val="single" w:sz="4" w:space="0" w:color="000000"/>
              <w:right w:val="single" w:sz="4" w:space="0" w:color="000000"/>
            </w:tcBorders>
            <w:shd w:val="clear" w:color="auto" w:fill="D9D9D9"/>
            <w:vAlign w:val="center"/>
          </w:tcPr>
          <w:p w14:paraId="169C965B" w14:textId="77777777" w:rsidR="008237CD" w:rsidRDefault="008237CD" w:rsidP="007255A8">
            <w:pPr>
              <w:pStyle w:val="Heading1"/>
              <w:outlineLvl w:val="0"/>
            </w:pPr>
            <w:r>
              <w:t>COURSE</w:t>
            </w:r>
          </w:p>
          <w:p w14:paraId="1040ECAA" w14:textId="77777777" w:rsidR="008237CD" w:rsidRDefault="008237CD"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C3F3CD" w14:textId="77777777" w:rsidR="008237CD" w:rsidRDefault="008237CD" w:rsidP="0072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6CC23B" w14:textId="77777777" w:rsidR="008237CD" w:rsidRDefault="008237CD" w:rsidP="007255A8">
            <w:pPr>
              <w:pStyle w:val="Heading1"/>
              <w:outlineLvl w:val="0"/>
            </w:pPr>
            <w:r>
              <w:t xml:space="preserve">GRADE </w:t>
            </w:r>
          </w:p>
          <w:p w14:paraId="0C644B92" w14:textId="77777777" w:rsidR="008237CD" w:rsidRDefault="008237CD"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EB3D65C" w14:textId="77777777" w:rsidR="008237CD" w:rsidRDefault="008237CD" w:rsidP="007255A8">
            <w:pPr>
              <w:pStyle w:val="Heading1"/>
              <w:outlineLvl w:val="0"/>
            </w:pPr>
            <w:r>
              <w:t>SEMESTER/YEAR</w:t>
            </w:r>
          </w:p>
          <w:p w14:paraId="54337BB6" w14:textId="77777777" w:rsidR="008237CD" w:rsidRDefault="008237CD"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1DCB5C" w14:textId="77777777" w:rsidR="008237CD" w:rsidRDefault="008237CD"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0F64E2" w14:textId="77777777" w:rsidR="008237CD" w:rsidRDefault="008237CD" w:rsidP="007255A8">
            <w:pPr>
              <w:pStyle w:val="Heading1"/>
              <w:outlineLvl w:val="0"/>
            </w:pPr>
            <w:r>
              <w:t>CREDITS</w:t>
            </w:r>
          </w:p>
          <w:p w14:paraId="799E117B" w14:textId="77777777" w:rsidR="008237CD" w:rsidRDefault="008237CD" w:rsidP="0072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011A4A7" w14:textId="77777777" w:rsidR="008237CD" w:rsidRDefault="008237CD" w:rsidP="007255A8">
            <w:pPr>
              <w:pStyle w:val="Heading1"/>
              <w:outlineLvl w:val="0"/>
            </w:pPr>
            <w:r>
              <w:t>GRADE</w:t>
            </w:r>
          </w:p>
          <w:p w14:paraId="7FE67601" w14:textId="77777777" w:rsidR="008237CD" w:rsidRDefault="008237CD" w:rsidP="0072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749EE50" w14:textId="77777777" w:rsidR="008237CD" w:rsidRDefault="008237CD" w:rsidP="007255A8">
            <w:pPr>
              <w:pStyle w:val="Heading1"/>
              <w:outlineLvl w:val="0"/>
            </w:pPr>
            <w:r>
              <w:t>INSTITUTION</w:t>
            </w:r>
          </w:p>
          <w:p w14:paraId="7A4846E7" w14:textId="77777777" w:rsidR="008237CD" w:rsidRDefault="008237CD" w:rsidP="007255A8">
            <w:pPr>
              <w:pStyle w:val="Heading1"/>
              <w:outlineLvl w:val="0"/>
            </w:pPr>
            <w:r>
              <w:rPr>
                <w:i/>
                <w:sz w:val="16"/>
                <w:szCs w:val="16"/>
              </w:rPr>
              <w:t>(Substitution)</w:t>
            </w:r>
          </w:p>
        </w:tc>
      </w:tr>
      <w:tr w:rsidR="008237CD" w14:paraId="51B2CFC8" w14:textId="77777777" w:rsidTr="007255A8">
        <w:tc>
          <w:tcPr>
            <w:tcW w:w="1638" w:type="dxa"/>
          </w:tcPr>
          <w:p w14:paraId="26B76225" w14:textId="70AC7DD1" w:rsidR="008237CD" w:rsidRDefault="008237CD" w:rsidP="007255A8">
            <w:r>
              <w:rPr>
                <w:sz w:val="20"/>
              </w:rPr>
              <w:t>CRJ 795</w:t>
            </w:r>
          </w:p>
        </w:tc>
        <w:tc>
          <w:tcPr>
            <w:tcW w:w="1116" w:type="dxa"/>
          </w:tcPr>
          <w:p w14:paraId="643CE3A1" w14:textId="773963A5"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tcPr>
          <w:p w14:paraId="0EF58E8D" w14:textId="68D92691"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883" w:type="dxa"/>
          </w:tcPr>
          <w:p w14:paraId="7D6A82BF" w14:textId="1726A8C4"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390" w:type="dxa"/>
            <w:shd w:val="clear" w:color="auto" w:fill="D9D9D9"/>
          </w:tcPr>
          <w:p w14:paraId="7A26DD2F" w14:textId="474F58F4"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40004165" w14:textId="0963ADC2"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64D99A21" w14:textId="362D4197"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620" w:type="dxa"/>
            <w:shd w:val="clear" w:color="auto" w:fill="D9D9D9"/>
          </w:tcPr>
          <w:p w14:paraId="0AFAC70C" w14:textId="293C40E9"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r>
      <w:tr w:rsidR="008237CD" w14:paraId="0803AC5D" w14:textId="77777777" w:rsidTr="007255A8">
        <w:tc>
          <w:tcPr>
            <w:tcW w:w="1638" w:type="dxa"/>
          </w:tcPr>
          <w:p w14:paraId="53D9FCE1" w14:textId="2D50EF88"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16" w:type="dxa"/>
          </w:tcPr>
          <w:p w14:paraId="6CC719AE" w14:textId="0B8321A5"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tcPr>
          <w:p w14:paraId="2D310F2A" w14:textId="7CB87DAD"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883" w:type="dxa"/>
          </w:tcPr>
          <w:p w14:paraId="4E1F87E9" w14:textId="21E8F4E4"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390" w:type="dxa"/>
            <w:shd w:val="clear" w:color="auto" w:fill="D9D9D9"/>
          </w:tcPr>
          <w:p w14:paraId="2AADE4B1" w14:textId="1A2144DC"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6C2B151E" w14:textId="15C5D6EC"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123" w:type="dxa"/>
            <w:shd w:val="clear" w:color="auto" w:fill="D9D9D9"/>
          </w:tcPr>
          <w:p w14:paraId="4BD6104A" w14:textId="72BE25AF"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c>
          <w:tcPr>
            <w:tcW w:w="1620" w:type="dxa"/>
            <w:shd w:val="clear" w:color="auto" w:fill="D9D9D9"/>
          </w:tcPr>
          <w:p w14:paraId="6E3BD267" w14:textId="5B2C6C1D"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p>
        </w:tc>
      </w:tr>
    </w:tbl>
    <w:p w14:paraId="4A98D4ED" w14:textId="77489DAB" w:rsidR="00D12361" w:rsidRDefault="00B426B0" w:rsidP="00793A08">
      <w:pPr>
        <w:spacing w:before="120"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0BF">
        <w:rPr>
          <w:noProof/>
          <w:sz w:val="20"/>
        </w:rPr>
        <w:t> </w:t>
      </w:r>
      <w:r w:rsidR="00F330BF">
        <w:rPr>
          <w:noProof/>
          <w:sz w:val="20"/>
        </w:rPr>
        <w:t> </w:t>
      </w:r>
      <w:r w:rsidR="00F330BF">
        <w:rPr>
          <w:noProof/>
          <w:sz w:val="20"/>
        </w:rPr>
        <w:t> </w:t>
      </w:r>
      <w:r w:rsidR="00F330BF">
        <w:rPr>
          <w:noProof/>
          <w:sz w:val="20"/>
        </w:rPr>
        <w:t> </w:t>
      </w:r>
      <w:r w:rsidR="00F330B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0606B">
        <w:rPr>
          <w:b/>
          <w:sz w:val="20"/>
          <w:szCs w:val="20"/>
        </w:rPr>
        <w:t>72</w:t>
      </w:r>
    </w:p>
    <w:p w14:paraId="642D61EF" w14:textId="77777777" w:rsidR="00D12361" w:rsidRDefault="00D12361">
      <w:pPr>
        <w:spacing w:after="0" w:line="240" w:lineRule="auto"/>
        <w:rPr>
          <w:sz w:val="20"/>
          <w:szCs w:val="20"/>
        </w:rPr>
      </w:pPr>
    </w:p>
    <w:p w14:paraId="3C1305DC"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0D4A25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863A54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1C8D3A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06BE03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58498A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AE2462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VhNmAwNB/jN+L+IQ/w1WFwmlTlAWpy/liDhJPW1z2nWeARebs7oQ8GmgmE+Q89Ozlqva92l2dm2z1YBpSM5iQ==" w:salt="Pb1GbZMMPULilhrMsA5b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83150"/>
    <w:rsid w:val="000B61B7"/>
    <w:rsid w:val="000E14AB"/>
    <w:rsid w:val="001578D3"/>
    <w:rsid w:val="0018187A"/>
    <w:rsid w:val="00193CF9"/>
    <w:rsid w:val="002500C2"/>
    <w:rsid w:val="00371582"/>
    <w:rsid w:val="003B42DD"/>
    <w:rsid w:val="0040569E"/>
    <w:rsid w:val="00444B0A"/>
    <w:rsid w:val="00480846"/>
    <w:rsid w:val="005723C1"/>
    <w:rsid w:val="0060606B"/>
    <w:rsid w:val="00683323"/>
    <w:rsid w:val="006E7F59"/>
    <w:rsid w:val="006F20EB"/>
    <w:rsid w:val="006F4894"/>
    <w:rsid w:val="007127AA"/>
    <w:rsid w:val="00793A08"/>
    <w:rsid w:val="008237CD"/>
    <w:rsid w:val="0096762E"/>
    <w:rsid w:val="00AD1986"/>
    <w:rsid w:val="00B426B0"/>
    <w:rsid w:val="00B65F0C"/>
    <w:rsid w:val="00BC47E1"/>
    <w:rsid w:val="00C306C5"/>
    <w:rsid w:val="00C5074B"/>
    <w:rsid w:val="00C508A1"/>
    <w:rsid w:val="00D12361"/>
    <w:rsid w:val="00D544D9"/>
    <w:rsid w:val="00DB60F6"/>
    <w:rsid w:val="00F3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6F0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8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April Ursula Fox</cp:lastModifiedBy>
  <cp:revision>4</cp:revision>
  <dcterms:created xsi:type="dcterms:W3CDTF">2021-08-20T18:36:00Z</dcterms:created>
  <dcterms:modified xsi:type="dcterms:W3CDTF">2021-08-20T18:37:00Z</dcterms:modified>
</cp:coreProperties>
</file>