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D563930" w:rsidR="00D12361" w:rsidRDefault="00EE4493">
      <w:pPr>
        <w:spacing w:after="0" w:line="240" w:lineRule="auto"/>
        <w:rPr>
          <w:sz w:val="24"/>
          <w:szCs w:val="24"/>
        </w:rPr>
      </w:pPr>
      <w:r w:rsidRPr="00EE4493">
        <w:rPr>
          <w:b/>
          <w:sz w:val="32"/>
          <w:szCs w:val="32"/>
        </w:rPr>
        <w:t xml:space="preserve">Doctor of Philosophy </w:t>
      </w:r>
      <w:r>
        <w:rPr>
          <w:b/>
          <w:sz w:val="32"/>
          <w:szCs w:val="32"/>
        </w:rPr>
        <w:t>–</w:t>
      </w:r>
      <w:r w:rsidRPr="00EE4493">
        <w:rPr>
          <w:b/>
          <w:sz w:val="32"/>
          <w:szCs w:val="32"/>
        </w:rPr>
        <w:t xml:space="preserve"> Astronomy</w:t>
      </w:r>
      <w:r>
        <w:rPr>
          <w:b/>
          <w:sz w:val="32"/>
          <w:szCs w:val="32"/>
        </w:rPr>
        <w:t xml:space="preserve"> - </w:t>
      </w:r>
      <w:r w:rsidR="00F20C5F" w:rsidRPr="00F20C5F">
        <w:rPr>
          <w:b/>
          <w:sz w:val="32"/>
          <w:szCs w:val="32"/>
        </w:rPr>
        <w:t>Post-Master’s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BEA570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EE4493">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3F13DBC1" w:rsidR="00D12361" w:rsidRDefault="00F20C5F">
      <w:pPr>
        <w:spacing w:after="0" w:line="240" w:lineRule="auto"/>
        <w:rPr>
          <w:b/>
          <w:sz w:val="20"/>
          <w:szCs w:val="20"/>
        </w:rPr>
      </w:pPr>
      <w:r w:rsidRPr="00F20C5F">
        <w:rPr>
          <w:b/>
          <w:sz w:val="20"/>
          <w:szCs w:val="20"/>
        </w:rPr>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46AC90A8"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bookmarkStart w:id="0" w:name="_GoBack"/>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bookmarkEnd w:id="0"/>
            <w:r w:rsidRPr="00AD2862">
              <w:rPr>
                <w:sz w:val="20"/>
              </w:rPr>
              <w:fldChar w:fldCharType="end"/>
            </w:r>
          </w:p>
        </w:tc>
        <w:tc>
          <w:tcPr>
            <w:tcW w:w="1116" w:type="dxa"/>
          </w:tcPr>
          <w:p w14:paraId="2B93A816" w14:textId="6E458D7D"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5AA411F5" w14:textId="4B41C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6351C628" w14:textId="36518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532BEAC9" w14:textId="2C597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56DAFD55" w14:textId="445FC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2A357754" w14:textId="72F1A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602F9600" w14:textId="4C4D0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1578D3" w14:paraId="36B5DD69" w14:textId="77777777" w:rsidTr="001578D3">
        <w:tc>
          <w:tcPr>
            <w:tcW w:w="1638" w:type="dxa"/>
          </w:tcPr>
          <w:p w14:paraId="6845637B" w14:textId="7D03756F"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49066297" w14:textId="5995F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15010CD4" w14:textId="14FDC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6455EFEA" w14:textId="5908F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4FE1C81D" w14:textId="752E1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23C6CDCA" w14:textId="19959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1CD17C47" w14:textId="7ADA0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2B99649E" w14:textId="2F871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1578D3" w14:paraId="56D193C2" w14:textId="77777777" w:rsidTr="001578D3">
        <w:tc>
          <w:tcPr>
            <w:tcW w:w="1638" w:type="dxa"/>
          </w:tcPr>
          <w:p w14:paraId="79FBE114" w14:textId="0581F8CF"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4EF6B799" w14:textId="44432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69EE41D2" w14:textId="15C36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745FFBF0" w14:textId="0F247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2151208C" w14:textId="67E0E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405A662A" w14:textId="0303C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670E21C9" w14:textId="10309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243315A1" w14:textId="6B5C3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0F04927" w14:textId="77777777" w:rsidR="00F20C5F" w:rsidRDefault="00F20C5F">
      <w:pPr>
        <w:spacing w:after="0" w:line="240" w:lineRule="auto"/>
        <w:rPr>
          <w:b/>
          <w:sz w:val="20"/>
          <w:szCs w:val="20"/>
        </w:rPr>
      </w:pPr>
      <w:r w:rsidRPr="00F20C5F">
        <w:rPr>
          <w:b/>
          <w:sz w:val="20"/>
          <w:szCs w:val="20"/>
        </w:rPr>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2EC517C1"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250712A0" w14:textId="0C764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1B625773" w14:textId="02116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26C189A8" w14:textId="455E7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69CAB251" w14:textId="16219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2027C7C9" w14:textId="1881E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31283540" w14:textId="5D14D8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6E8F99CF" w14:textId="7998D7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1893D289" w14:textId="77777777" w:rsidR="00F20C5F" w:rsidRDefault="00F20C5F">
      <w:pPr>
        <w:spacing w:after="0" w:line="240" w:lineRule="auto"/>
        <w:rPr>
          <w:b/>
          <w:sz w:val="20"/>
          <w:szCs w:val="20"/>
        </w:rPr>
      </w:pPr>
      <w:r w:rsidRPr="00F20C5F">
        <w:rPr>
          <w:b/>
          <w:sz w:val="20"/>
          <w:szCs w:val="20"/>
        </w:rPr>
        <w:t>Astronomy Courses – Credits: 0-9</w:t>
      </w:r>
    </w:p>
    <w:p w14:paraId="42DD9818" w14:textId="5788BB0F"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F1770FA"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2E9994B8" w14:textId="493C3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54EB2B49" w14:textId="7B6E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5CE8848E" w14:textId="41A27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5F323126" w14:textId="78371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2394586C" w14:textId="1E4B7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0D10E401" w14:textId="43578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5C07B9C0" w14:textId="25FB8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1578D3" w14:paraId="159F5EE4" w14:textId="77777777" w:rsidTr="001578D3">
        <w:tc>
          <w:tcPr>
            <w:tcW w:w="1638" w:type="dxa"/>
          </w:tcPr>
          <w:p w14:paraId="27588A4D" w14:textId="15016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0ABE690B" w14:textId="6786F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45D07FE5" w14:textId="4FC38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6AC7572B" w14:textId="6FF4B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7C680ACC" w14:textId="3DFE8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3E732FD1" w14:textId="48124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63FE3A91" w14:textId="5412C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2B19BE1E" w14:textId="7A4F6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1578D3" w14:paraId="59C667E9" w14:textId="77777777" w:rsidTr="001578D3">
        <w:tc>
          <w:tcPr>
            <w:tcW w:w="1638" w:type="dxa"/>
          </w:tcPr>
          <w:p w14:paraId="1E080A13" w14:textId="4B5C9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16" w:type="dxa"/>
          </w:tcPr>
          <w:p w14:paraId="35774C0D" w14:textId="55FB7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3CAD5DB3" w14:textId="56721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61F060BC" w14:textId="0DD23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5DBBFBCA" w14:textId="4DCC9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0FB75904" w14:textId="46AE5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07DE9FC2" w14:textId="31F44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02A39CE3" w14:textId="0BE07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20ACC7C8" w:rsidR="00D12361" w:rsidRDefault="00F20C5F">
      <w:pPr>
        <w:spacing w:after="0" w:line="240" w:lineRule="auto"/>
        <w:rPr>
          <w:b/>
          <w:sz w:val="20"/>
          <w:szCs w:val="20"/>
        </w:rPr>
      </w:pPr>
      <w:r w:rsidRPr="00F20C5F">
        <w:rPr>
          <w:b/>
          <w:sz w:val="20"/>
          <w:szCs w:val="20"/>
        </w:rPr>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398E49F1" w:rsidR="001578D3" w:rsidRDefault="00EE4493" w:rsidP="001578D3">
            <w:r w:rsidRPr="00EE4493">
              <w:rPr>
                <w:sz w:val="20"/>
              </w:rPr>
              <w:t>PHYS 796</w:t>
            </w:r>
          </w:p>
        </w:tc>
        <w:tc>
          <w:tcPr>
            <w:tcW w:w="1116" w:type="dxa"/>
          </w:tcPr>
          <w:p w14:paraId="17CFA3A7" w14:textId="456C2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13C5ECCD" w14:textId="5C6D5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2B1A319E" w14:textId="085C4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26EE3645" w14:textId="30A33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1BA4AD91" w14:textId="3106D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17A34582" w14:textId="2B70F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6DAE37AF" w14:textId="72F0A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0E13B0" w14:paraId="66477F4E" w14:textId="77777777" w:rsidTr="001578D3">
        <w:tc>
          <w:tcPr>
            <w:tcW w:w="1638" w:type="dxa"/>
          </w:tcPr>
          <w:p w14:paraId="7A5F921C" w14:textId="70F1F36F"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753B40" w14:textId="0D14D78C"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6EE27D" w14:textId="739DD0D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39FE4" w14:textId="08612CFC"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49B66F" w14:textId="13077C9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E89A89" w14:textId="21446E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D6E48" w14:textId="59483C9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FCAB61" w14:textId="434944AC"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4BBEE90F" w:rsidR="00D12361" w:rsidRDefault="00D12361">
      <w:pPr>
        <w:spacing w:after="0" w:line="240" w:lineRule="auto"/>
        <w:rPr>
          <w:sz w:val="20"/>
          <w:szCs w:val="20"/>
        </w:rPr>
      </w:pPr>
    </w:p>
    <w:p w14:paraId="6C487FAC" w14:textId="17D54E3D" w:rsidR="00EE4493" w:rsidRDefault="00F20C5F" w:rsidP="00EE4493">
      <w:pPr>
        <w:spacing w:after="0" w:line="240" w:lineRule="auto"/>
        <w:rPr>
          <w:b/>
          <w:sz w:val="20"/>
          <w:szCs w:val="20"/>
        </w:rPr>
      </w:pPr>
      <w:r w:rsidRPr="00F20C5F">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E4493" w14:paraId="0DC87721" w14:textId="77777777" w:rsidTr="005E1F00">
        <w:tc>
          <w:tcPr>
            <w:tcW w:w="1638" w:type="dxa"/>
            <w:tcBorders>
              <w:left w:val="single" w:sz="4" w:space="0" w:color="000000"/>
              <w:right w:val="single" w:sz="4" w:space="0" w:color="000000"/>
            </w:tcBorders>
            <w:shd w:val="clear" w:color="auto" w:fill="D9D9D9"/>
            <w:vAlign w:val="center"/>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5E1F00">
        <w:tc>
          <w:tcPr>
            <w:tcW w:w="1638" w:type="dxa"/>
          </w:tcPr>
          <w:p w14:paraId="5E8ED9F2" w14:textId="46B2CAAB" w:rsidR="00EE4493" w:rsidRDefault="00F20C5F" w:rsidP="005E1F00">
            <w:r w:rsidRPr="00F20C5F">
              <w:rPr>
                <w:sz w:val="20"/>
              </w:rPr>
              <w:t>PHYS 799</w:t>
            </w:r>
          </w:p>
        </w:tc>
        <w:tc>
          <w:tcPr>
            <w:tcW w:w="1116" w:type="dxa"/>
          </w:tcPr>
          <w:p w14:paraId="294BF228" w14:textId="5815C0B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tcPr>
          <w:p w14:paraId="6195A8D1" w14:textId="6FCEF17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883" w:type="dxa"/>
          </w:tcPr>
          <w:p w14:paraId="457A5449" w14:textId="6092132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390" w:type="dxa"/>
            <w:shd w:val="clear" w:color="auto" w:fill="D9D9D9"/>
          </w:tcPr>
          <w:p w14:paraId="01003FC0" w14:textId="0AABE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019A6A51" w14:textId="52B07AC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123" w:type="dxa"/>
            <w:shd w:val="clear" w:color="auto" w:fill="D9D9D9"/>
          </w:tcPr>
          <w:p w14:paraId="1BED566F" w14:textId="0B0FB7C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c>
          <w:tcPr>
            <w:tcW w:w="1620" w:type="dxa"/>
            <w:shd w:val="clear" w:color="auto" w:fill="D9D9D9"/>
          </w:tcPr>
          <w:p w14:paraId="7B19975A" w14:textId="29C9F61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p>
        </w:tc>
      </w:tr>
      <w:tr w:rsidR="000E13B0" w14:paraId="030FDFA6" w14:textId="77777777" w:rsidTr="005E1F00">
        <w:tc>
          <w:tcPr>
            <w:tcW w:w="1638" w:type="dxa"/>
          </w:tcPr>
          <w:p w14:paraId="11D1180F" w14:textId="618121F4"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94C18E" w14:textId="3200715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D230B6" w14:textId="560A1A4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0A3A4F0" w14:textId="5C9F350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FB5789" w14:textId="62C1B3C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5A267E" w14:textId="3C1A53D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839634" w14:textId="590E958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26080E" w14:textId="1F8B27A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E13B0" w14:paraId="5A95D0E5" w14:textId="77777777" w:rsidTr="005E1F00">
        <w:tc>
          <w:tcPr>
            <w:tcW w:w="1638" w:type="dxa"/>
          </w:tcPr>
          <w:p w14:paraId="2C2A11B3" w14:textId="407BC0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4F5DB5D" w14:textId="669D69B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ED68BC" w14:textId="3FEEBDD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D7C7FF" w14:textId="44F5F2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D2030FE" w14:textId="2A5828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045251" w14:textId="130DD84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6E9A7" w14:textId="152FD7C5"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CEB229" w14:textId="677553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E13B0" w14:paraId="4EEF52B7" w14:textId="77777777" w:rsidTr="005E1F00">
        <w:tc>
          <w:tcPr>
            <w:tcW w:w="1638" w:type="dxa"/>
          </w:tcPr>
          <w:p w14:paraId="69961CD1" w14:textId="7F45010E"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DC615B" w14:textId="47F32C2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78FBB53" w14:textId="75C8EA2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121BC5" w14:textId="018ADC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C02C61" w14:textId="261867B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7380F2" w14:textId="36C8C5B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26997B" w14:textId="047AF4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DAEE29" w14:textId="57D0451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E13B0" w14:paraId="4A1AB46A" w14:textId="77777777" w:rsidTr="005E1F00">
        <w:tc>
          <w:tcPr>
            <w:tcW w:w="1638" w:type="dxa"/>
          </w:tcPr>
          <w:p w14:paraId="1CCFFE45" w14:textId="7D881F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5A5616" w14:textId="6A39A8E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A56C9A" w14:textId="4111C2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4404EB" w14:textId="616313C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D9551" w14:textId="30FB0CA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63EA3" w14:textId="2A21BF4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2DB096" w14:textId="6BB3173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C14E7" w14:textId="508ED42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E13B0" w14:paraId="6EC089DB" w14:textId="77777777" w:rsidTr="005E1F00">
        <w:tc>
          <w:tcPr>
            <w:tcW w:w="1638" w:type="dxa"/>
          </w:tcPr>
          <w:p w14:paraId="0B676E5F" w14:textId="6B75824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01F4E7" w14:textId="1614CBF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1CF2D8" w14:textId="36E1B6A5"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9D39C2" w14:textId="0C28B1B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BDB9E4" w14:textId="1036377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9147AE" w14:textId="0AFA6105"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77AE9C" w14:textId="4268A44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726CB2" w14:textId="4374139C"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5FFD464" w14:textId="77777777" w:rsidR="00EE4493" w:rsidRDefault="00EE4493">
      <w:pPr>
        <w:spacing w:after="0" w:line="240" w:lineRule="auto"/>
        <w:rPr>
          <w:sz w:val="20"/>
          <w:szCs w:val="20"/>
        </w:rPr>
      </w:pPr>
    </w:p>
    <w:p w14:paraId="1E5442A5" w14:textId="5BC68418" w:rsidR="00D12361" w:rsidRDefault="00B426B0" w:rsidP="00EE449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7966">
        <w:rPr>
          <w:noProof/>
          <w:sz w:val="20"/>
        </w:rPr>
        <w:t> </w:t>
      </w:r>
      <w:r w:rsidR="00227966">
        <w:rPr>
          <w:noProof/>
          <w:sz w:val="20"/>
        </w:rPr>
        <w:t> </w:t>
      </w:r>
      <w:r w:rsidR="00227966">
        <w:rPr>
          <w:noProof/>
          <w:sz w:val="20"/>
        </w:rPr>
        <w:t> </w:t>
      </w:r>
      <w:r w:rsidR="00227966">
        <w:rPr>
          <w:noProof/>
          <w:sz w:val="20"/>
        </w:rPr>
        <w:t> </w:t>
      </w:r>
      <w:r w:rsidR="0022796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20C5F">
        <w:rPr>
          <w:b/>
          <w:sz w:val="20"/>
          <w:szCs w:val="20"/>
        </w:rPr>
        <w:t>30</w:t>
      </w:r>
    </w:p>
    <w:p w14:paraId="218D6A1E" w14:textId="77777777" w:rsidR="00D12361" w:rsidRDefault="00D12361">
      <w:pPr>
        <w:spacing w:after="0" w:line="240" w:lineRule="auto"/>
        <w:rPr>
          <w:sz w:val="20"/>
          <w:szCs w:val="20"/>
        </w:rPr>
      </w:pPr>
    </w:p>
    <w:p w14:paraId="0913CDE5" w14:textId="77777777" w:rsidR="000E13B0" w:rsidRDefault="000E13B0" w:rsidP="0018187A">
      <w:pPr>
        <w:spacing w:after="0" w:line="240" w:lineRule="auto"/>
        <w:rPr>
          <w:sz w:val="20"/>
          <w:szCs w:val="20"/>
        </w:rPr>
      </w:pPr>
      <w:bookmarkStart w:id="1" w:name="_gjdgxs" w:colFirst="0" w:colLast="0"/>
      <w:bookmarkEnd w:id="1"/>
      <w:r>
        <w:rPr>
          <w:sz w:val="20"/>
          <w:szCs w:val="20"/>
        </w:rPr>
        <w:br w:type="page"/>
      </w:r>
    </w:p>
    <w:p w14:paraId="492CC0E3" w14:textId="2E1224A0"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pZ8i1wqv55DYzQFT2x0AsDzoiUlGUm+rp+/ZfOl3DNvnqvj0tHZXKxr77fzNY4ondP19V3ETU7VhPWA17cX3g==" w:salt="HtofAtmzw9JmqIdgcfvq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13B0"/>
    <w:rsid w:val="001578D3"/>
    <w:rsid w:val="0018187A"/>
    <w:rsid w:val="00227966"/>
    <w:rsid w:val="00371582"/>
    <w:rsid w:val="00480846"/>
    <w:rsid w:val="006E7F59"/>
    <w:rsid w:val="00A35901"/>
    <w:rsid w:val="00B426B0"/>
    <w:rsid w:val="00D12361"/>
    <w:rsid w:val="00DB60F6"/>
    <w:rsid w:val="00E2257B"/>
    <w:rsid w:val="00EE4493"/>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2021-09-27T20:42:00Z</dcterms:created>
  <dcterms:modified xsi:type="dcterms:W3CDTF">2021-10-18T21:47:00Z</dcterms:modified>
</cp:coreProperties>
</file>