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D563930" w:rsidR="00D12361" w:rsidRDefault="00EE4493">
      <w:pPr>
        <w:spacing w:after="0" w:line="240" w:lineRule="auto"/>
        <w:rPr>
          <w:sz w:val="24"/>
          <w:szCs w:val="24"/>
        </w:rPr>
      </w:pPr>
      <w:r w:rsidRPr="00EE4493">
        <w:rPr>
          <w:b/>
          <w:sz w:val="32"/>
          <w:szCs w:val="32"/>
        </w:rPr>
        <w:t xml:space="preserve">Doctor of Philosophy </w:t>
      </w:r>
      <w:r>
        <w:rPr>
          <w:b/>
          <w:sz w:val="32"/>
          <w:szCs w:val="32"/>
        </w:rPr>
        <w:t>–</w:t>
      </w:r>
      <w:r w:rsidRPr="00EE4493">
        <w:rPr>
          <w:b/>
          <w:sz w:val="32"/>
          <w:szCs w:val="32"/>
        </w:rPr>
        <w:t xml:space="preserve"> Astronomy</w:t>
      </w:r>
      <w:r>
        <w:rPr>
          <w:b/>
          <w:sz w:val="32"/>
          <w:szCs w:val="32"/>
        </w:rPr>
        <w:t xml:space="preserve"> - </w:t>
      </w:r>
      <w:r w:rsidR="00F20C5F" w:rsidRPr="00F20C5F">
        <w:rPr>
          <w:b/>
          <w:sz w:val="32"/>
          <w:szCs w:val="32"/>
        </w:rPr>
        <w:t>Post-Master’s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BEA570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E4493">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3F13DBC1" w:rsidR="00D12361" w:rsidRDefault="00F20C5F">
      <w:pPr>
        <w:spacing w:after="0" w:line="240" w:lineRule="auto"/>
        <w:rPr>
          <w:b/>
          <w:sz w:val="20"/>
          <w:szCs w:val="20"/>
        </w:rPr>
      </w:pPr>
      <w:r w:rsidRPr="00F20C5F">
        <w:rPr>
          <w:b/>
          <w:sz w:val="20"/>
          <w:szCs w:val="20"/>
        </w:rPr>
        <w:t>Required Courses – Credits: 0-9</w:t>
      </w:r>
    </w:p>
    <w:p w14:paraId="231867BB" w14:textId="0A64F9CD" w:rsidR="00F20C5F" w:rsidRPr="00F20C5F" w:rsidRDefault="00F20C5F">
      <w:pPr>
        <w:spacing w:after="0" w:line="240" w:lineRule="auto"/>
        <w:rPr>
          <w:b/>
          <w:sz w:val="20"/>
          <w:szCs w:val="20"/>
        </w:rPr>
      </w:pPr>
      <w:r w:rsidRPr="00F20C5F">
        <w:rPr>
          <w:b/>
          <w:sz w:val="20"/>
          <w:szCs w:val="20"/>
        </w:rPr>
        <w:t>Complete 0-9 credits from the following list of courses:</w:t>
      </w:r>
      <w:r>
        <w:rPr>
          <w:b/>
          <w:sz w:val="20"/>
          <w:szCs w:val="20"/>
        </w:rPr>
        <w:t xml:space="preserve"> </w:t>
      </w:r>
      <w:r w:rsidRPr="00F20C5F">
        <w:rPr>
          <w:b/>
          <w:sz w:val="20"/>
          <w:szCs w:val="20"/>
        </w:rPr>
        <w:t>AST 713</w:t>
      </w:r>
      <w:r>
        <w:rPr>
          <w:b/>
          <w:sz w:val="20"/>
          <w:szCs w:val="20"/>
        </w:rPr>
        <w:t xml:space="preserve">, </w:t>
      </w:r>
      <w:r w:rsidRPr="00F20C5F">
        <w:rPr>
          <w:b/>
          <w:sz w:val="20"/>
          <w:szCs w:val="20"/>
        </w:rPr>
        <w:t>AST 714</w:t>
      </w:r>
      <w:r>
        <w:rPr>
          <w:b/>
          <w:sz w:val="20"/>
          <w:szCs w:val="20"/>
        </w:rPr>
        <w:t xml:space="preserve">, </w:t>
      </w:r>
      <w:r w:rsidRPr="00F20C5F">
        <w:rPr>
          <w:b/>
          <w:sz w:val="20"/>
          <w:szCs w:val="20"/>
        </w:rPr>
        <w:t>PHYS 700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46AC90A8"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bookmarkStart w:id="0" w:name="_GoBack"/>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bookmarkEnd w:id="0"/>
            <w:r w:rsidRPr="00AD2862">
              <w:rPr>
                <w:sz w:val="20"/>
              </w:rPr>
              <w:fldChar w:fldCharType="end"/>
            </w:r>
          </w:p>
        </w:tc>
        <w:tc>
          <w:tcPr>
            <w:tcW w:w="1116" w:type="dxa"/>
          </w:tcPr>
          <w:p w14:paraId="2B93A816" w14:textId="6E458D7D"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5AA411F5" w14:textId="4B41C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6351C628" w14:textId="36518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532BEAC9" w14:textId="2C597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56DAFD55" w14:textId="445FC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2A357754" w14:textId="72F1A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602F9600" w14:textId="4C4D0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1578D3" w14:paraId="36B5DD69" w14:textId="77777777" w:rsidTr="001578D3">
        <w:tc>
          <w:tcPr>
            <w:tcW w:w="1638" w:type="dxa"/>
          </w:tcPr>
          <w:p w14:paraId="6845637B" w14:textId="7D03756F"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49066297" w14:textId="5995F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15010CD4" w14:textId="14FDC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6455EFEA" w14:textId="5908F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4FE1C81D" w14:textId="752E1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23C6CDCA" w14:textId="19959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1CD17C47" w14:textId="7ADA0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2B99649E" w14:textId="2F871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1578D3" w14:paraId="56D193C2" w14:textId="77777777" w:rsidTr="001578D3">
        <w:tc>
          <w:tcPr>
            <w:tcW w:w="1638" w:type="dxa"/>
          </w:tcPr>
          <w:p w14:paraId="79FBE114" w14:textId="0581F8CF" w:rsidR="001578D3" w:rsidRDefault="00F20C5F"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4EF6B799" w14:textId="44432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69EE41D2" w14:textId="15C36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745FFBF0" w14:textId="0F247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2151208C" w14:textId="67E0E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405A662A" w14:textId="0303C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670E21C9" w14:textId="10309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243315A1" w14:textId="6B5C3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0F04927" w14:textId="77777777" w:rsidR="00F20C5F" w:rsidRDefault="00F20C5F">
      <w:pPr>
        <w:spacing w:after="0" w:line="240" w:lineRule="auto"/>
        <w:rPr>
          <w:b/>
          <w:sz w:val="20"/>
          <w:szCs w:val="20"/>
        </w:rPr>
      </w:pPr>
      <w:r w:rsidRPr="00F20C5F">
        <w:rPr>
          <w:b/>
          <w:sz w:val="20"/>
          <w:szCs w:val="20"/>
        </w:rPr>
        <w:t>Theory Course – Credits: 0-3</w:t>
      </w:r>
    </w:p>
    <w:p w14:paraId="719E54E5" w14:textId="138EBDE6" w:rsidR="00EE4493" w:rsidRDefault="00EE4493">
      <w:pPr>
        <w:spacing w:after="0" w:line="240" w:lineRule="auto"/>
        <w:rPr>
          <w:b/>
          <w:sz w:val="20"/>
          <w:szCs w:val="20"/>
        </w:rPr>
      </w:pPr>
      <w:r w:rsidRPr="00EE4493">
        <w:rPr>
          <w:b/>
          <w:sz w:val="20"/>
          <w:szCs w:val="20"/>
        </w:rPr>
        <w:t>Complete</w:t>
      </w:r>
      <w:r w:rsidR="00F20C5F" w:rsidRPr="00F20C5F">
        <w:rPr>
          <w:b/>
          <w:sz w:val="20"/>
          <w:szCs w:val="20"/>
        </w:rPr>
        <w:t xml:space="preserve"> 0-3 credits</w:t>
      </w:r>
      <w:r w:rsidRPr="00EE4493">
        <w:rPr>
          <w:b/>
          <w:sz w:val="20"/>
          <w:szCs w:val="20"/>
        </w:rPr>
        <w:t xml:space="preserv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2EC517C1" w:rsidR="001578D3" w:rsidRDefault="001578D3" w:rsidP="001578D3">
            <w:r w:rsidRPr="00AD2862">
              <w:rPr>
                <w:sz w:val="20"/>
              </w:rPr>
              <w:fldChar w:fldCharType="begin">
                <w:ffData>
                  <w:name w:val="Text1"/>
                  <w:enabled/>
                  <w:calcOnExit w:val="0"/>
                  <w:textInput/>
                </w:ffData>
              </w:fldChar>
            </w:r>
            <w:r w:rsidRPr="00F20C5F">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250712A0" w14:textId="0C764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1B625773" w14:textId="02116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26C189A8" w14:textId="455E7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69CAB251" w14:textId="16219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2027C7C9" w14:textId="1881E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31283540" w14:textId="5D14D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6E8F99CF" w14:textId="7998D7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1893D289" w14:textId="77777777" w:rsidR="00F20C5F" w:rsidRDefault="00F20C5F">
      <w:pPr>
        <w:spacing w:after="0" w:line="240" w:lineRule="auto"/>
        <w:rPr>
          <w:b/>
          <w:sz w:val="20"/>
          <w:szCs w:val="20"/>
        </w:rPr>
      </w:pPr>
      <w:r w:rsidRPr="00F20C5F">
        <w:rPr>
          <w:b/>
          <w:sz w:val="20"/>
          <w:szCs w:val="20"/>
        </w:rPr>
        <w:t>Astronomy Courses – Credits: 0-9</w:t>
      </w:r>
    </w:p>
    <w:p w14:paraId="42DD9818" w14:textId="5788BB0F" w:rsidR="00EE4493" w:rsidRDefault="00EE4493">
      <w:pPr>
        <w:spacing w:after="0" w:line="240" w:lineRule="auto"/>
        <w:rPr>
          <w:b/>
          <w:sz w:val="20"/>
          <w:szCs w:val="20"/>
        </w:rPr>
      </w:pPr>
      <w:r w:rsidRPr="00EE4493">
        <w:rPr>
          <w:b/>
          <w:sz w:val="20"/>
          <w:szCs w:val="20"/>
        </w:rPr>
        <w:t xml:space="preserve">Select one of specializations displayed on the respective section of the catalog program page (linked above) and complete </w:t>
      </w:r>
      <w:r w:rsidR="00F20C5F">
        <w:rPr>
          <w:b/>
          <w:sz w:val="20"/>
          <w:szCs w:val="20"/>
        </w:rPr>
        <w:t>0-9 credits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F1770FA"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2E9994B8" w14:textId="493C3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54EB2B49" w14:textId="7B6E1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5CE8848E" w14:textId="41A27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5F323126" w14:textId="78371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2394586C" w14:textId="1E4B7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0D10E401" w14:textId="43578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5C07B9C0" w14:textId="25FB8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1578D3" w14:paraId="159F5EE4" w14:textId="77777777" w:rsidTr="001578D3">
        <w:tc>
          <w:tcPr>
            <w:tcW w:w="1638" w:type="dxa"/>
          </w:tcPr>
          <w:p w14:paraId="27588A4D" w14:textId="15016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0ABE690B" w14:textId="6786F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45D07FE5" w14:textId="4FC38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6AC7572B" w14:textId="6FF4B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7C680ACC" w14:textId="3DFE8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3E732FD1" w14:textId="48124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63FE3A91" w14:textId="5412C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2B19BE1E" w14:textId="7A4F6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1578D3" w14:paraId="59C667E9" w14:textId="77777777" w:rsidTr="001578D3">
        <w:tc>
          <w:tcPr>
            <w:tcW w:w="1638" w:type="dxa"/>
          </w:tcPr>
          <w:p w14:paraId="1E080A13" w14:textId="4B5C9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16" w:type="dxa"/>
          </w:tcPr>
          <w:p w14:paraId="35774C0D" w14:textId="55FB7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3CAD5DB3" w14:textId="56721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61F060BC" w14:textId="0DD23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5DBBFBCA" w14:textId="4DCC9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0FB75904" w14:textId="46AE5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07DE9FC2" w14:textId="31F44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02A39CE3" w14:textId="0BE07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20ACC7C8" w:rsidR="00D12361" w:rsidRDefault="00F20C5F">
      <w:pPr>
        <w:spacing w:after="0" w:line="240" w:lineRule="auto"/>
        <w:rPr>
          <w:b/>
          <w:sz w:val="20"/>
          <w:szCs w:val="20"/>
        </w:rPr>
      </w:pPr>
      <w:r w:rsidRPr="00F20C5F">
        <w:rPr>
          <w:b/>
          <w:sz w:val="20"/>
          <w:szCs w:val="20"/>
        </w:rPr>
        <w:t>Seminar Course – Credits: 0-6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398E49F1" w:rsidR="001578D3" w:rsidRDefault="00EE4493" w:rsidP="001578D3">
            <w:r w:rsidRPr="00EE4493">
              <w:rPr>
                <w:sz w:val="20"/>
              </w:rPr>
              <w:t>PHYS 796</w:t>
            </w:r>
          </w:p>
        </w:tc>
        <w:tc>
          <w:tcPr>
            <w:tcW w:w="1116" w:type="dxa"/>
          </w:tcPr>
          <w:p w14:paraId="17CFA3A7" w14:textId="456C2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13C5ECCD" w14:textId="5C6D5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2B1A319E" w14:textId="085C4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26EE3645" w14:textId="30A33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1BA4AD91" w14:textId="3106D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17A34582" w14:textId="2B70F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6DAE37AF" w14:textId="72F0A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0E13B0" w14:paraId="66477F4E" w14:textId="77777777" w:rsidTr="001578D3">
        <w:tc>
          <w:tcPr>
            <w:tcW w:w="1638" w:type="dxa"/>
          </w:tcPr>
          <w:p w14:paraId="7A5F921C" w14:textId="70F1F36F" w:rsidR="000E13B0" w:rsidRPr="00EE4493"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753B40" w14:textId="0D14D78C"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F6EE27D" w14:textId="739DD0D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F39FE4" w14:textId="08612CFC"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49B66F" w14:textId="13077C9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E89A89" w14:textId="21446E4D"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7D6E48" w14:textId="59483C9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6FCAB61" w14:textId="434944AC"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4BBEE90F" w:rsidR="00D12361" w:rsidRDefault="00D12361">
      <w:pPr>
        <w:spacing w:after="0" w:line="240" w:lineRule="auto"/>
        <w:rPr>
          <w:sz w:val="20"/>
          <w:szCs w:val="20"/>
        </w:rPr>
      </w:pPr>
    </w:p>
    <w:p w14:paraId="6C487FAC" w14:textId="17D54E3D" w:rsidR="00EE4493" w:rsidRDefault="00F20C5F" w:rsidP="00EE4493">
      <w:pPr>
        <w:spacing w:after="0" w:line="240" w:lineRule="auto"/>
        <w:rPr>
          <w:b/>
          <w:sz w:val="20"/>
          <w:szCs w:val="20"/>
        </w:rPr>
      </w:pPr>
      <w:r w:rsidRPr="00F20C5F">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E4493" w14:paraId="0DC87721" w14:textId="77777777" w:rsidTr="005E1F00">
        <w:tc>
          <w:tcPr>
            <w:tcW w:w="1638" w:type="dxa"/>
            <w:tcBorders>
              <w:left w:val="single" w:sz="4" w:space="0" w:color="000000"/>
              <w:right w:val="single" w:sz="4" w:space="0" w:color="000000"/>
            </w:tcBorders>
            <w:shd w:val="clear" w:color="auto" w:fill="D9D9D9"/>
            <w:vAlign w:val="center"/>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5E1F00">
        <w:tc>
          <w:tcPr>
            <w:tcW w:w="1638" w:type="dxa"/>
          </w:tcPr>
          <w:p w14:paraId="5E8ED9F2" w14:textId="46B2CAAB" w:rsidR="00EE4493" w:rsidRDefault="00F20C5F" w:rsidP="005E1F00">
            <w:r w:rsidRPr="00F20C5F">
              <w:rPr>
                <w:sz w:val="20"/>
              </w:rPr>
              <w:t>PHYS 799</w:t>
            </w:r>
          </w:p>
        </w:tc>
        <w:tc>
          <w:tcPr>
            <w:tcW w:w="1116" w:type="dxa"/>
          </w:tcPr>
          <w:p w14:paraId="294BF228" w14:textId="5815C0B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tcPr>
          <w:p w14:paraId="6195A8D1" w14:textId="6FCEF17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883" w:type="dxa"/>
          </w:tcPr>
          <w:p w14:paraId="457A5449" w14:textId="6092132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390" w:type="dxa"/>
            <w:shd w:val="clear" w:color="auto" w:fill="D9D9D9"/>
          </w:tcPr>
          <w:p w14:paraId="01003FC0" w14:textId="0AABE51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019A6A51" w14:textId="52B07AC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123" w:type="dxa"/>
            <w:shd w:val="clear" w:color="auto" w:fill="D9D9D9"/>
          </w:tcPr>
          <w:p w14:paraId="1BED566F" w14:textId="0B0FB7C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c>
          <w:tcPr>
            <w:tcW w:w="1620" w:type="dxa"/>
            <w:shd w:val="clear" w:color="auto" w:fill="D9D9D9"/>
          </w:tcPr>
          <w:p w14:paraId="7B19975A" w14:textId="29C9F61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p>
        </w:tc>
      </w:tr>
      <w:tr w:rsidR="000E13B0" w14:paraId="030FDFA6" w14:textId="77777777" w:rsidTr="005E1F00">
        <w:tc>
          <w:tcPr>
            <w:tcW w:w="1638" w:type="dxa"/>
          </w:tcPr>
          <w:p w14:paraId="11D1180F" w14:textId="618121F4" w:rsidR="000E13B0" w:rsidRPr="00F20C5F"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D94C18E" w14:textId="3200715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D230B6" w14:textId="560A1A49"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0A3A4F0" w14:textId="5C9F350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FB5789" w14:textId="62C1B3C4"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55A267E" w14:textId="3C1A53D3"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839634" w14:textId="590E958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26080E" w14:textId="1F8B27A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E13B0" w14:paraId="5A95D0E5" w14:textId="77777777" w:rsidTr="005E1F00">
        <w:tc>
          <w:tcPr>
            <w:tcW w:w="1638" w:type="dxa"/>
          </w:tcPr>
          <w:p w14:paraId="2C2A11B3" w14:textId="407BC0BA"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4F5DB5D" w14:textId="669D69BF"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ED68BC" w14:textId="3FEEBDD9"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CD7C7FF" w14:textId="44F5F22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D2030FE" w14:textId="2A58284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045251" w14:textId="130DD84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D6E9A7" w14:textId="152FD7C5"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CEB229" w14:textId="6775533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E13B0" w14:paraId="4EEF52B7" w14:textId="77777777" w:rsidTr="005E1F00">
        <w:tc>
          <w:tcPr>
            <w:tcW w:w="1638" w:type="dxa"/>
          </w:tcPr>
          <w:p w14:paraId="69961CD1" w14:textId="7F45010E" w:rsidR="000E13B0" w:rsidRPr="00AD2862" w:rsidRDefault="000E13B0" w:rsidP="000E13B0">
            <w:pPr>
              <w:rPr>
                <w:sz w:val="20"/>
              </w:rPr>
            </w:pPr>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DC615B" w14:textId="47F32C2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78FBB53" w14:textId="75C8EA2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121BC5" w14:textId="018ADC2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C02C61" w14:textId="261867B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7380F2" w14:textId="36C8C5B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26997B" w14:textId="047AF461"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DAEE29" w14:textId="57D04510"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E13B0" w14:paraId="4A1AB46A" w14:textId="77777777" w:rsidTr="005E1F00">
        <w:tc>
          <w:tcPr>
            <w:tcW w:w="1638" w:type="dxa"/>
          </w:tcPr>
          <w:p w14:paraId="1CCFFE45" w14:textId="7D881FD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5A5616" w14:textId="6A39A8E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A56C9A" w14:textId="4111C29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4404EB" w14:textId="616313CA"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B7D9551" w14:textId="30FB0CAB"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D63EA3" w14:textId="2A21BF42"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2DB096" w14:textId="6BB31739"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4DC14E7" w14:textId="508ED427"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0E13B0" w14:paraId="6EC089DB" w14:textId="77777777" w:rsidTr="005E1F00">
        <w:tc>
          <w:tcPr>
            <w:tcW w:w="1638" w:type="dxa"/>
          </w:tcPr>
          <w:p w14:paraId="0B676E5F" w14:textId="6B75824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01F4E7" w14:textId="1614CBF8"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1CF2D8" w14:textId="36E1B6A5"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9D39C2" w14:textId="0C28B1B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BDB9E4" w14:textId="10363776"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9147AE" w14:textId="0AFA6105"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77AE9C" w14:textId="4268A44E"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726CB2" w14:textId="4374139C" w:rsidR="000E13B0" w:rsidRPr="00AD2862" w:rsidRDefault="000E13B0" w:rsidP="000E13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5FFD464" w14:textId="77777777" w:rsidR="00EE4493" w:rsidRDefault="00EE4493">
      <w:pPr>
        <w:spacing w:after="0" w:line="240" w:lineRule="auto"/>
        <w:rPr>
          <w:sz w:val="20"/>
          <w:szCs w:val="20"/>
        </w:rPr>
      </w:pPr>
    </w:p>
    <w:p w14:paraId="1E5442A5" w14:textId="5BC68418" w:rsidR="00D12361" w:rsidRDefault="00B426B0" w:rsidP="00EE449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27966">
        <w:rPr>
          <w:noProof/>
          <w:sz w:val="20"/>
        </w:rPr>
        <w:t> </w:t>
      </w:r>
      <w:r w:rsidR="00227966">
        <w:rPr>
          <w:noProof/>
          <w:sz w:val="20"/>
        </w:rPr>
        <w:t> </w:t>
      </w:r>
      <w:r w:rsidR="00227966">
        <w:rPr>
          <w:noProof/>
          <w:sz w:val="20"/>
        </w:rPr>
        <w:t> </w:t>
      </w:r>
      <w:r w:rsidR="00227966">
        <w:rPr>
          <w:noProof/>
          <w:sz w:val="20"/>
        </w:rPr>
        <w:t> </w:t>
      </w:r>
      <w:r w:rsidR="0022796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20C5F">
        <w:rPr>
          <w:b/>
          <w:sz w:val="20"/>
          <w:szCs w:val="20"/>
        </w:rPr>
        <w:t>30</w:t>
      </w:r>
    </w:p>
    <w:p w14:paraId="218D6A1E" w14:textId="77777777" w:rsidR="00D12361" w:rsidRDefault="00D12361">
      <w:pPr>
        <w:spacing w:after="0" w:line="240" w:lineRule="auto"/>
        <w:rPr>
          <w:sz w:val="20"/>
          <w:szCs w:val="20"/>
        </w:rPr>
      </w:pPr>
    </w:p>
    <w:p w14:paraId="0913CDE5" w14:textId="77777777" w:rsidR="000E13B0" w:rsidRDefault="000E13B0" w:rsidP="0018187A">
      <w:pPr>
        <w:spacing w:after="0" w:line="240" w:lineRule="auto"/>
        <w:rPr>
          <w:sz w:val="20"/>
          <w:szCs w:val="20"/>
        </w:rPr>
      </w:pPr>
      <w:bookmarkStart w:id="1" w:name="_gjdgxs" w:colFirst="0" w:colLast="0"/>
      <w:bookmarkEnd w:id="1"/>
      <w:r>
        <w:rPr>
          <w:sz w:val="20"/>
          <w:szCs w:val="20"/>
        </w:rPr>
        <w:br w:type="page"/>
      </w:r>
    </w:p>
    <w:p w14:paraId="492CC0E3" w14:textId="2E1224A0"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pZ8i1wqv55DYzQFT2x0AsDzoiUlGUm+rp+/ZfOl3DNvnqvj0tHZXKxr77fzNY4ondP19V3ETU7VhPWA17cX3g==" w:salt="HtofAtmzw9JmqIdgcfvq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13B0"/>
    <w:rsid w:val="001578D3"/>
    <w:rsid w:val="0018187A"/>
    <w:rsid w:val="00227966"/>
    <w:rsid w:val="00371582"/>
    <w:rsid w:val="00480846"/>
    <w:rsid w:val="006E7F59"/>
    <w:rsid w:val="00A35901"/>
    <w:rsid w:val="00B426B0"/>
    <w:rsid w:val="00D12361"/>
    <w:rsid w:val="00DB60F6"/>
    <w:rsid w:val="00E2257B"/>
    <w:rsid w:val="00EE4493"/>
    <w:rsid w:val="00F2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2021-09-27T20:42:00Z</dcterms:created>
  <dcterms:modified xsi:type="dcterms:W3CDTF">2021-10-18T21:47:00Z</dcterms:modified>
</cp:coreProperties>
</file>