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12C26F7F" w:rsidR="00D12361" w:rsidRDefault="008F3A37">
      <w:pPr>
        <w:spacing w:after="0" w:line="240" w:lineRule="auto"/>
        <w:rPr>
          <w:sz w:val="24"/>
          <w:szCs w:val="24"/>
        </w:rPr>
      </w:pPr>
      <w:r w:rsidRPr="008F3A37">
        <w:rPr>
          <w:b/>
          <w:sz w:val="32"/>
          <w:szCs w:val="32"/>
        </w:rPr>
        <w:t>Master of Public Administration</w:t>
      </w:r>
      <w:r>
        <w:rPr>
          <w:b/>
          <w:sz w:val="32"/>
          <w:szCs w:val="32"/>
        </w:rPr>
        <w:t xml:space="preserve"> - </w:t>
      </w:r>
      <w:r w:rsidR="007005BD" w:rsidRPr="007005BD">
        <w:rPr>
          <w:b/>
          <w:sz w:val="32"/>
          <w:szCs w:val="32"/>
        </w:rPr>
        <w:t>Nonprofit Management Concentration</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2C08AA7B"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F3A37">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4484DDA3" w:rsidR="00D12361" w:rsidRDefault="008F3A37">
      <w:pPr>
        <w:spacing w:after="0" w:line="240" w:lineRule="auto"/>
        <w:rPr>
          <w:sz w:val="8"/>
          <w:szCs w:val="8"/>
        </w:rPr>
      </w:pPr>
      <w:r w:rsidRPr="008F3A37">
        <w:rPr>
          <w:b/>
          <w:sz w:val="20"/>
          <w:szCs w:val="20"/>
        </w:rPr>
        <w:t>Required Courses – Credits: 1</w:t>
      </w:r>
      <w:r w:rsidR="007005BD">
        <w:rPr>
          <w:b/>
          <w:sz w:val="20"/>
          <w:szCs w:val="20"/>
        </w:rPr>
        <w:t>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35F00C9" w:rsidR="001578D3" w:rsidRDefault="008F3A37" w:rsidP="001578D3">
            <w:r>
              <w:rPr>
                <w:sz w:val="20"/>
              </w:rPr>
              <w:t>PUA 701</w:t>
            </w:r>
          </w:p>
        </w:tc>
        <w:tc>
          <w:tcPr>
            <w:tcW w:w="1116" w:type="dxa"/>
          </w:tcPr>
          <w:p w14:paraId="2B93A816" w14:textId="43D16E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5AA411F5" w14:textId="62284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6351C628" w14:textId="0AFB4D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532BEAC9" w14:textId="27877F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56DAFD55" w14:textId="6A323E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2A357754" w14:textId="3F79A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602F9600" w14:textId="6AF59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r w:rsidR="001578D3" w14:paraId="36B5DD69" w14:textId="77777777" w:rsidTr="001578D3">
        <w:tc>
          <w:tcPr>
            <w:tcW w:w="1638" w:type="dxa"/>
          </w:tcPr>
          <w:p w14:paraId="6845637B" w14:textId="71B1E8EA" w:rsidR="001578D3" w:rsidRDefault="008F3A37" w:rsidP="001578D3">
            <w:r>
              <w:rPr>
                <w:sz w:val="20"/>
              </w:rPr>
              <w:t>PUA 703</w:t>
            </w:r>
          </w:p>
        </w:tc>
        <w:tc>
          <w:tcPr>
            <w:tcW w:w="1116" w:type="dxa"/>
          </w:tcPr>
          <w:p w14:paraId="49066297" w14:textId="404AF2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15010CD4" w14:textId="5B258D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6455EFEA" w14:textId="52B68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4FE1C81D" w14:textId="628264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23C6CDCA" w14:textId="2FACA8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1CD17C47" w14:textId="557951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2B99649E" w14:textId="47D66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r w:rsidR="001578D3" w14:paraId="56D193C2" w14:textId="77777777" w:rsidTr="001578D3">
        <w:tc>
          <w:tcPr>
            <w:tcW w:w="1638" w:type="dxa"/>
          </w:tcPr>
          <w:p w14:paraId="79FBE114" w14:textId="514159E2" w:rsidR="001578D3" w:rsidRDefault="008F3A37" w:rsidP="001578D3">
            <w:r>
              <w:rPr>
                <w:sz w:val="20"/>
              </w:rPr>
              <w:t>PUA 705</w:t>
            </w:r>
          </w:p>
        </w:tc>
        <w:tc>
          <w:tcPr>
            <w:tcW w:w="1116" w:type="dxa"/>
          </w:tcPr>
          <w:p w14:paraId="4EF6B799" w14:textId="76E8AF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69EE41D2" w14:textId="15569A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745FFBF0" w14:textId="24B0ED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2151208C" w14:textId="7368A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405A662A" w14:textId="4852C9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670E21C9" w14:textId="27C6D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243315A1" w14:textId="39E94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r w:rsidR="008F3A37" w14:paraId="4F538101" w14:textId="77777777" w:rsidTr="001578D3">
        <w:tc>
          <w:tcPr>
            <w:tcW w:w="1638" w:type="dxa"/>
          </w:tcPr>
          <w:p w14:paraId="1CE3C0D3" w14:textId="53221D20" w:rsidR="008F3A37" w:rsidRPr="00AD2862" w:rsidRDefault="008F3A37" w:rsidP="008F3A37">
            <w:pPr>
              <w:rPr>
                <w:sz w:val="20"/>
              </w:rPr>
            </w:pPr>
            <w:r>
              <w:rPr>
                <w:sz w:val="20"/>
              </w:rPr>
              <w:t>PUA 707</w:t>
            </w:r>
          </w:p>
        </w:tc>
        <w:tc>
          <w:tcPr>
            <w:tcW w:w="1116" w:type="dxa"/>
          </w:tcPr>
          <w:p w14:paraId="68692156" w14:textId="3EA174AE"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2430D369" w14:textId="28FFE5F6"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002B1D98" w14:textId="4FEEE89D"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111AF769" w14:textId="1AD49BCA"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52922A8C" w14:textId="08C27FE8"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4C7715EE" w14:textId="3F65A357"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0F912C0C" w14:textId="380ADCB5"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r w:rsidR="008F3A37" w14:paraId="20F53A76" w14:textId="77777777" w:rsidTr="001578D3">
        <w:tc>
          <w:tcPr>
            <w:tcW w:w="1638" w:type="dxa"/>
          </w:tcPr>
          <w:p w14:paraId="23248136" w14:textId="5EC42F49" w:rsidR="008F3A37" w:rsidRPr="00AD2862" w:rsidRDefault="008F3A37" w:rsidP="008F3A37">
            <w:pPr>
              <w:rPr>
                <w:sz w:val="20"/>
              </w:rPr>
            </w:pPr>
            <w:r>
              <w:rPr>
                <w:sz w:val="20"/>
              </w:rPr>
              <w:t>PUA 708</w:t>
            </w:r>
          </w:p>
        </w:tc>
        <w:tc>
          <w:tcPr>
            <w:tcW w:w="1116" w:type="dxa"/>
          </w:tcPr>
          <w:p w14:paraId="4A7DC05F" w14:textId="108C0A27"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5549C87D" w14:textId="0A04D72B"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0A9D444C" w14:textId="20FC9CEA"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4E51C5C4" w14:textId="5C929107"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321CC5D9" w14:textId="13EE16F2"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14DEE0EA" w14:textId="1A26A7B0"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456724A2" w14:textId="71AD6431" w:rsidR="008F3A37" w:rsidRPr="00AD2862" w:rsidRDefault="008F3A37" w:rsidP="008F3A3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r w:rsidR="007005BD" w14:paraId="09B6D1EF" w14:textId="77777777" w:rsidTr="001578D3">
        <w:tc>
          <w:tcPr>
            <w:tcW w:w="1638" w:type="dxa"/>
          </w:tcPr>
          <w:p w14:paraId="07C986ED" w14:textId="24EBD568" w:rsidR="007005BD" w:rsidRDefault="007005BD" w:rsidP="007005BD">
            <w:pPr>
              <w:rPr>
                <w:sz w:val="20"/>
              </w:rPr>
            </w:pPr>
            <w:r>
              <w:rPr>
                <w:sz w:val="20"/>
              </w:rPr>
              <w:t>PUA 7</w:t>
            </w:r>
            <w:r>
              <w:rPr>
                <w:sz w:val="20"/>
              </w:rPr>
              <w:t>70</w:t>
            </w:r>
          </w:p>
        </w:tc>
        <w:tc>
          <w:tcPr>
            <w:tcW w:w="1116" w:type="dxa"/>
          </w:tcPr>
          <w:p w14:paraId="5949F4B5" w14:textId="54E60637" w:rsidR="007005BD" w:rsidRPr="00AD2862" w:rsidRDefault="007005BD" w:rsidP="007005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053DAFF4" w14:textId="097BED20" w:rsidR="007005BD" w:rsidRPr="00AD2862" w:rsidRDefault="007005BD" w:rsidP="007005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2A93E235" w14:textId="4F632E66" w:rsidR="007005BD" w:rsidRPr="00AD2862" w:rsidRDefault="007005BD" w:rsidP="007005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0659D86F" w14:textId="0034A748" w:rsidR="007005BD" w:rsidRPr="00AD2862" w:rsidRDefault="007005BD" w:rsidP="007005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3FD0D13F" w14:textId="12984C9D" w:rsidR="007005BD" w:rsidRPr="00AD2862" w:rsidRDefault="007005BD" w:rsidP="007005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48F83D32" w14:textId="148CBD2A" w:rsidR="007005BD" w:rsidRPr="00AD2862" w:rsidRDefault="007005BD" w:rsidP="007005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765082CC" w14:textId="4F14B13F" w:rsidR="007005BD" w:rsidRPr="00AD2862" w:rsidRDefault="007005BD" w:rsidP="007005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5E9024BF" w:rsidR="00D12361" w:rsidRDefault="008F3A37">
      <w:pPr>
        <w:spacing w:after="0" w:line="240" w:lineRule="auto"/>
        <w:rPr>
          <w:b/>
          <w:sz w:val="20"/>
          <w:szCs w:val="20"/>
        </w:rPr>
      </w:pPr>
      <w:r w:rsidRPr="008F3A37">
        <w:rPr>
          <w:b/>
          <w:sz w:val="20"/>
          <w:szCs w:val="20"/>
        </w:rPr>
        <w:t>Analytic Skills Courses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4D44C12C" w:rsidR="001578D3" w:rsidRDefault="008F3A37" w:rsidP="001578D3">
            <w:r>
              <w:rPr>
                <w:sz w:val="20"/>
              </w:rPr>
              <w:t>PUA 723</w:t>
            </w:r>
          </w:p>
        </w:tc>
        <w:tc>
          <w:tcPr>
            <w:tcW w:w="1116" w:type="dxa"/>
          </w:tcPr>
          <w:p w14:paraId="250712A0" w14:textId="2D6615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1B625773" w14:textId="3A2234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26C189A8" w14:textId="16F73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69CAB251" w14:textId="650516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2027C7C9" w14:textId="74FA8A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31283540" w14:textId="153155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6E8F99CF" w14:textId="0A0C5E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7BEEC711" w:rsidR="00D12361" w:rsidRDefault="007005BD">
      <w:pPr>
        <w:spacing w:after="0" w:line="240" w:lineRule="auto"/>
        <w:rPr>
          <w:b/>
          <w:sz w:val="20"/>
          <w:szCs w:val="20"/>
        </w:rPr>
      </w:pPr>
      <w:r w:rsidRPr="007005BD">
        <w:rPr>
          <w:b/>
          <w:sz w:val="20"/>
          <w:szCs w:val="20"/>
        </w:rPr>
        <w:t>Nonprofit Management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0B0BA1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16" w:type="dxa"/>
          </w:tcPr>
          <w:p w14:paraId="2E9994B8" w14:textId="5EBA95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54EB2B49" w14:textId="7FC9B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5CE8848E" w14:textId="2A486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5F323126" w14:textId="2F0630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2394586C" w14:textId="3EBB0C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0D10E401" w14:textId="1522DC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5C07B9C0" w14:textId="55B4C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r w:rsidR="001578D3" w14:paraId="159F5EE4" w14:textId="77777777" w:rsidTr="001578D3">
        <w:tc>
          <w:tcPr>
            <w:tcW w:w="1638" w:type="dxa"/>
          </w:tcPr>
          <w:p w14:paraId="27588A4D" w14:textId="4D261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16" w:type="dxa"/>
          </w:tcPr>
          <w:p w14:paraId="0ABE690B" w14:textId="05DF3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45D07FE5" w14:textId="186BF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6AC7572B" w14:textId="054F3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7C680ACC" w14:textId="747981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3E732FD1" w14:textId="1B4886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63FE3A91" w14:textId="549EF5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2B19BE1E" w14:textId="7A286C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r w:rsidR="001578D3" w14:paraId="59C667E9" w14:textId="77777777" w:rsidTr="001578D3">
        <w:tc>
          <w:tcPr>
            <w:tcW w:w="1638" w:type="dxa"/>
          </w:tcPr>
          <w:p w14:paraId="1E080A13" w14:textId="71DDF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16" w:type="dxa"/>
          </w:tcPr>
          <w:p w14:paraId="35774C0D" w14:textId="6B09C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3CAD5DB3" w14:textId="295700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61F060BC" w14:textId="5845B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5DBBFBCA" w14:textId="11A88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0FB75904" w14:textId="3DDD04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07DE9FC2" w14:textId="58BE7C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02A39CE3" w14:textId="0FD49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01BAFC0C" w:rsidR="00D12361" w:rsidRDefault="007005BD">
      <w:pPr>
        <w:spacing w:after="0" w:line="240" w:lineRule="auto"/>
        <w:rPr>
          <w:b/>
          <w:sz w:val="20"/>
          <w:szCs w:val="20"/>
        </w:rPr>
      </w:pPr>
      <w:r w:rsidRPr="007005BD">
        <w:rPr>
          <w:b/>
          <w:sz w:val="20"/>
          <w:szCs w:val="20"/>
        </w:rPr>
        <w:t>Culminating Experience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0958F31B" w:rsidR="001578D3" w:rsidRDefault="008F3A37" w:rsidP="001578D3">
            <w:r>
              <w:rPr>
                <w:sz w:val="20"/>
              </w:rPr>
              <w:t>PUA 725</w:t>
            </w:r>
          </w:p>
        </w:tc>
        <w:tc>
          <w:tcPr>
            <w:tcW w:w="1116" w:type="dxa"/>
          </w:tcPr>
          <w:p w14:paraId="17CFA3A7" w14:textId="7392C9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13C5ECCD" w14:textId="1591F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2B1A319E" w14:textId="00FB23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26EE3645" w14:textId="651A7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1BA4AD91" w14:textId="06546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17A34582" w14:textId="6E2151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6DAE37AF" w14:textId="11D9D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r w:rsidR="001578D3" w14:paraId="7459F9CD" w14:textId="77777777" w:rsidTr="001578D3">
        <w:tc>
          <w:tcPr>
            <w:tcW w:w="1638" w:type="dxa"/>
          </w:tcPr>
          <w:p w14:paraId="0C8A32FB" w14:textId="1B260384" w:rsidR="001578D3" w:rsidRDefault="008F3A37" w:rsidP="001578D3">
            <w:r>
              <w:rPr>
                <w:sz w:val="20"/>
              </w:rPr>
              <w:t>PUA 729</w:t>
            </w:r>
          </w:p>
        </w:tc>
        <w:tc>
          <w:tcPr>
            <w:tcW w:w="1116" w:type="dxa"/>
          </w:tcPr>
          <w:p w14:paraId="2CD2744B" w14:textId="68ECA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tcPr>
          <w:p w14:paraId="20C42210" w14:textId="5B3BA3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883" w:type="dxa"/>
          </w:tcPr>
          <w:p w14:paraId="1F5B77DC" w14:textId="533FE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390" w:type="dxa"/>
            <w:shd w:val="clear" w:color="auto" w:fill="D9D9D9"/>
          </w:tcPr>
          <w:p w14:paraId="131207AB" w14:textId="608B17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35BCEF4F" w14:textId="6DD21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123" w:type="dxa"/>
            <w:shd w:val="clear" w:color="auto" w:fill="D9D9D9"/>
          </w:tcPr>
          <w:p w14:paraId="2C35686A" w14:textId="2B6752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c>
          <w:tcPr>
            <w:tcW w:w="1620" w:type="dxa"/>
            <w:shd w:val="clear" w:color="auto" w:fill="D9D9D9"/>
          </w:tcPr>
          <w:p w14:paraId="17F385A0" w14:textId="66361F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7443217D" w:rsidR="00D12361" w:rsidRDefault="00B426B0" w:rsidP="008F3A37">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D78B1">
        <w:rPr>
          <w:noProof/>
          <w:sz w:val="20"/>
        </w:rPr>
        <w:t> </w:t>
      </w:r>
      <w:r w:rsidR="008D78B1">
        <w:rPr>
          <w:noProof/>
          <w:sz w:val="20"/>
        </w:rPr>
        <w:t> </w:t>
      </w:r>
      <w:r w:rsidR="008D78B1">
        <w:rPr>
          <w:noProof/>
          <w:sz w:val="20"/>
        </w:rPr>
        <w:t> </w:t>
      </w:r>
      <w:r w:rsidR="008D78B1">
        <w:rPr>
          <w:noProof/>
          <w:sz w:val="20"/>
        </w:rPr>
        <w:t> </w:t>
      </w:r>
      <w:r w:rsidR="008D78B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F3A37">
        <w:rPr>
          <w:b/>
          <w:sz w:val="20"/>
          <w:szCs w:val="20"/>
        </w:rPr>
        <w:t>36</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ocumentProtection w:edit="forms" w:enforcement="1" w:cryptProviderType="rsaAES" w:cryptAlgorithmClass="hash" w:cryptAlgorithmType="typeAny" w:cryptAlgorithmSid="14" w:cryptSpinCount="100000" w:hash="djyxiv+1qaCKv3yAIAh8DekmyWE5/EeUlSnAqMEl9M9XO4SOgDf6vsvasIdrDOYt5ZfVXGZWmD7cuOZS0bcX6Q==" w:salt="UYf69v+cOtO6Uf8yNBtI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005BD"/>
    <w:rsid w:val="008D78B1"/>
    <w:rsid w:val="008F3A37"/>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713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2021-10-04T19:45:00Z</dcterms:created>
  <dcterms:modified xsi:type="dcterms:W3CDTF">2021-10-04T19:45:00Z</dcterms:modified>
</cp:coreProperties>
</file>