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3216945"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298C291" w:rsidR="00D12361" w:rsidRPr="0027112D" w:rsidRDefault="00815ADD" w:rsidP="0027112D">
      <w:pPr>
        <w:pStyle w:val="Heading1"/>
        <w:rPr>
          <w:b/>
          <w:sz w:val="32"/>
          <w:szCs w:val="32"/>
        </w:rPr>
      </w:pPr>
      <w:r w:rsidRPr="0027112D">
        <w:rPr>
          <w:b/>
          <w:sz w:val="32"/>
          <w:szCs w:val="32"/>
        </w:rPr>
        <w:t xml:space="preserve">Master of Arts - Political Science - </w:t>
      </w:r>
      <w:r w:rsidR="000D692E" w:rsidRPr="0027112D">
        <w:rPr>
          <w:b/>
          <w:sz w:val="32"/>
          <w:szCs w:val="32"/>
        </w:rPr>
        <w:t>Integrated BA-MA Professional Paper</w:t>
      </w:r>
    </w:p>
    <w:p w14:paraId="5EFB7402" w14:textId="5A5294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1D068FE"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15ADD">
          <w:rPr>
            <w:rStyle w:val="Hyperlink"/>
            <w:sz w:val="20"/>
            <w:szCs w:val="20"/>
          </w:rPr>
          <w:t>Graduate Catalog</w:t>
        </w:r>
      </w:hyperlink>
      <w:r w:rsidR="00E2257B">
        <w:rPr>
          <w:sz w:val="20"/>
          <w:szCs w:val="20"/>
        </w:rPr>
        <w:t xml:space="preserve"> </w:t>
      </w:r>
      <w:r>
        <w:rPr>
          <w:sz w:val="20"/>
          <w:szCs w:val="20"/>
        </w:rPr>
        <w:t>for degree requirements.</w:t>
      </w:r>
    </w:p>
    <w:p w14:paraId="73FB4048" w14:textId="13D06ABD" w:rsidR="00D12361" w:rsidRPr="0027112D" w:rsidRDefault="001578D3" w:rsidP="0027112D">
      <w:pPr>
        <w:pStyle w:val="Heading2"/>
        <w:rPr>
          <w:sz w:val="24"/>
          <w:szCs w:val="24"/>
        </w:rPr>
      </w:pPr>
      <w:r w:rsidRPr="0027112D">
        <w:rPr>
          <w:sz w:val="24"/>
          <w:szCs w:val="24"/>
        </w:rPr>
        <w:t>COURSE REQUIREMENTS</w:t>
      </w:r>
    </w:p>
    <w:p w14:paraId="47CA8DFB" w14:textId="1FB5A64C" w:rsidR="00D12361" w:rsidRPr="0027112D" w:rsidRDefault="000D692E" w:rsidP="0027112D">
      <w:pPr>
        <w:pStyle w:val="Heading3"/>
        <w:rPr>
          <w:sz w:val="20"/>
          <w:szCs w:val="20"/>
        </w:rPr>
      </w:pPr>
      <w:r w:rsidRPr="0027112D">
        <w:rPr>
          <w:sz w:val="20"/>
          <w:szCs w:val="20"/>
        </w:rPr>
        <w:t>Methods in Political Science - Credits 3-6</w:t>
      </w:r>
    </w:p>
    <w:p w14:paraId="69B3AFBD" w14:textId="1BD7BA9C" w:rsidR="0027112D" w:rsidRPr="0027112D" w:rsidRDefault="0027112D">
      <w:pPr>
        <w:spacing w:after="0" w:line="240" w:lineRule="auto"/>
        <w:rPr>
          <w:b/>
          <w:sz w:val="20"/>
          <w:szCs w:val="20"/>
        </w:rPr>
      </w:pPr>
      <w:r w:rsidRPr="0027112D">
        <w:rPr>
          <w:b/>
          <w:sz w:val="20"/>
          <w:szCs w:val="20"/>
        </w:rPr>
        <w:t>If PSC 701 is taken while students are in the BA program, it will be waived.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Credits: 3-6&#10;3 enters"/>
      </w:tblPr>
      <w:tblGrid>
        <w:gridCol w:w="1638"/>
        <w:gridCol w:w="1116"/>
        <w:gridCol w:w="1123"/>
        <w:gridCol w:w="1883"/>
        <w:gridCol w:w="1390"/>
        <w:gridCol w:w="1123"/>
        <w:gridCol w:w="1123"/>
        <w:gridCol w:w="1620"/>
      </w:tblGrid>
      <w:tr w:rsidR="00D12361" w14:paraId="013C14B7" w14:textId="77777777" w:rsidTr="0027112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7112D">
        <w:trPr>
          <w:cantSplit/>
        </w:trPr>
        <w:tc>
          <w:tcPr>
            <w:tcW w:w="1638" w:type="dxa"/>
          </w:tcPr>
          <w:p w14:paraId="78F35F15" w14:textId="72C31350" w:rsidR="001578D3" w:rsidRPr="0027112D" w:rsidRDefault="00815ADD" w:rsidP="001578D3">
            <w:pPr>
              <w:rPr>
                <w:sz w:val="20"/>
                <w:szCs w:val="20"/>
              </w:rPr>
            </w:pPr>
            <w:r w:rsidRPr="0027112D">
              <w:rPr>
                <w:sz w:val="20"/>
                <w:szCs w:val="20"/>
              </w:rPr>
              <w:t>PSC 701</w:t>
            </w:r>
          </w:p>
        </w:tc>
        <w:tc>
          <w:tcPr>
            <w:tcW w:w="1116" w:type="dxa"/>
          </w:tcPr>
          <w:p w14:paraId="2B93A816" w14:textId="3AA2DA59"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5AA411F5" w14:textId="3F0DA01C"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6351C628" w14:textId="66AB99D9"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532BEAC9" w14:textId="2F08A853"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56DAFD55" w14:textId="5AD633EE"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2A357754" w14:textId="363BAB92"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602F9600" w14:textId="54D9A5E9"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r w:rsidR="001578D3" w14:paraId="36B5DD69" w14:textId="77777777" w:rsidTr="0027112D">
        <w:trPr>
          <w:cantSplit/>
        </w:trPr>
        <w:tc>
          <w:tcPr>
            <w:tcW w:w="1638" w:type="dxa"/>
          </w:tcPr>
          <w:p w14:paraId="6845637B" w14:textId="61F529BB" w:rsidR="001578D3" w:rsidRPr="0027112D" w:rsidRDefault="00815ADD" w:rsidP="001578D3">
            <w:pPr>
              <w:rPr>
                <w:sz w:val="20"/>
                <w:szCs w:val="20"/>
              </w:rPr>
            </w:pPr>
            <w:r w:rsidRPr="0027112D">
              <w:rPr>
                <w:sz w:val="20"/>
                <w:szCs w:val="20"/>
              </w:rPr>
              <w:t>PSC 702</w:t>
            </w:r>
          </w:p>
        </w:tc>
        <w:tc>
          <w:tcPr>
            <w:tcW w:w="1116" w:type="dxa"/>
          </w:tcPr>
          <w:p w14:paraId="49066297" w14:textId="7C87193B"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15010CD4" w14:textId="5A46BDCE"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6455EFEA" w14:textId="187CB837"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4FE1C81D" w14:textId="2712D356"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23C6CDCA" w14:textId="4390C7A0"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1CD17C47" w14:textId="54AFFB9A"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2B99649E" w14:textId="001CCBF1"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r w:rsidR="0027112D" w14:paraId="109EC34A" w14:textId="77777777" w:rsidTr="0027112D">
        <w:trPr>
          <w:cantSplit/>
        </w:trPr>
        <w:tc>
          <w:tcPr>
            <w:tcW w:w="1638" w:type="dxa"/>
          </w:tcPr>
          <w:p w14:paraId="67669494" w14:textId="055ECFD8"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655EE4C7" w14:textId="5408F630"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047B9F88" w14:textId="0CF0A2BF"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15A3D3D7" w14:textId="492274C0"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490291C2" w14:textId="103C7622"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029E913A" w14:textId="00A403F8"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18361811" w14:textId="3647DF82"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6E460E48" w14:textId="4F2600D9"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bl>
    <w:p w14:paraId="45F8BEDF" w14:textId="3D9B9300" w:rsidR="00D12361" w:rsidRPr="0027112D" w:rsidRDefault="000D692E" w:rsidP="0027112D">
      <w:pPr>
        <w:pStyle w:val="Heading3"/>
        <w:rPr>
          <w:sz w:val="20"/>
          <w:szCs w:val="20"/>
        </w:rPr>
      </w:pPr>
      <w:r w:rsidRPr="0027112D">
        <w:rPr>
          <w:sz w:val="20"/>
          <w:szCs w:val="20"/>
        </w:rPr>
        <w:t>Proseminar Courses - Credits: 3-6</w:t>
      </w:r>
    </w:p>
    <w:p w14:paraId="3DB85959" w14:textId="05D0181F" w:rsidR="0027112D" w:rsidRDefault="0027112D">
      <w:pPr>
        <w:spacing w:after="0" w:line="240" w:lineRule="auto"/>
        <w:rPr>
          <w:b/>
          <w:sz w:val="20"/>
          <w:szCs w:val="20"/>
        </w:rPr>
      </w:pPr>
      <w:r w:rsidRPr="0027112D">
        <w:rPr>
          <w:b/>
          <w:sz w:val="20"/>
          <w:szCs w:val="20"/>
        </w:rPr>
        <w:t>Students will take 2-3 of th</w:t>
      </w:r>
      <w:r>
        <w:rPr>
          <w:b/>
          <w:sz w:val="20"/>
          <w:szCs w:val="20"/>
        </w:rPr>
        <w:t>e courses listed in the Graduate Catalog</w:t>
      </w:r>
      <w:r w:rsidRPr="0027112D">
        <w:rPr>
          <w:b/>
          <w:sz w:val="20"/>
          <w:szCs w:val="20"/>
        </w:rPr>
        <w:t xml:space="preserve"> while in the BA program. Those courses will be waived</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Credits: 3-6&#10;3 enters"/>
      </w:tblPr>
      <w:tblGrid>
        <w:gridCol w:w="1638"/>
        <w:gridCol w:w="1116"/>
        <w:gridCol w:w="1123"/>
        <w:gridCol w:w="1883"/>
        <w:gridCol w:w="1390"/>
        <w:gridCol w:w="1123"/>
        <w:gridCol w:w="1123"/>
        <w:gridCol w:w="1620"/>
      </w:tblGrid>
      <w:tr w:rsidR="00D12361" w14:paraId="521FCB28" w14:textId="77777777" w:rsidTr="0027112D">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0D692E" w14:paraId="160C97EF" w14:textId="77777777" w:rsidTr="0027112D">
        <w:trPr>
          <w:cantSplit/>
        </w:trPr>
        <w:tc>
          <w:tcPr>
            <w:tcW w:w="1638" w:type="dxa"/>
          </w:tcPr>
          <w:p w14:paraId="28C191E7" w14:textId="6C291E99"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250712A0" w14:textId="7492A63F"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1B625773" w14:textId="6DD7C53E"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26C189A8" w14:textId="467FE73F"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69CAB251" w14:textId="62770F44"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2027C7C9" w14:textId="4783CCE5"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31283540" w14:textId="26A94D0D"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6E8F99CF" w14:textId="699484E5"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r w:rsidR="000D692E" w14:paraId="1C941418" w14:textId="77777777" w:rsidTr="0027112D">
        <w:trPr>
          <w:cantSplit/>
        </w:trPr>
        <w:tc>
          <w:tcPr>
            <w:tcW w:w="1638" w:type="dxa"/>
          </w:tcPr>
          <w:p w14:paraId="7C2D5781" w14:textId="03575F6F"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7282EC17" w14:textId="5272EA86"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23A834DB" w14:textId="03A321C4"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07006AD6" w14:textId="228A4C81"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360F4CD7" w14:textId="26B20BD8"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04039752" w14:textId="373040DC"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18D0D5A5" w14:textId="78FA99E9"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1EA0DEE7" w14:textId="3C84968C" w:rsidR="000D692E" w:rsidRPr="0027112D" w:rsidRDefault="000D692E" w:rsidP="000D692E">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r w:rsidR="0027112D" w14:paraId="0DC9D9D5" w14:textId="77777777" w:rsidTr="0027112D">
        <w:trPr>
          <w:cantSplit/>
        </w:trPr>
        <w:tc>
          <w:tcPr>
            <w:tcW w:w="1638" w:type="dxa"/>
          </w:tcPr>
          <w:p w14:paraId="48698EE1" w14:textId="4E177F4F"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149B35D1" w14:textId="089CF93B"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216C51DE" w14:textId="10E9F276"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538D7B4D" w14:textId="0461E525"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75C02803" w14:textId="39344D8F"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67CC02A2" w14:textId="06D319E7"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188DF152" w14:textId="5F8B6B15"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186FA2EB" w14:textId="1B0447D1"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bl>
    <w:p w14:paraId="7D509B8D" w14:textId="146345A3" w:rsidR="000D692E" w:rsidRPr="0027112D" w:rsidRDefault="000D692E" w:rsidP="0027112D">
      <w:pPr>
        <w:pStyle w:val="Heading3"/>
        <w:rPr>
          <w:sz w:val="20"/>
          <w:szCs w:val="20"/>
        </w:rPr>
      </w:pPr>
      <w:r w:rsidRPr="0027112D">
        <w:rPr>
          <w:sz w:val="20"/>
          <w:szCs w:val="20"/>
        </w:rPr>
        <w:t>Major Field of Study Courses - Credits: 6</w:t>
      </w:r>
    </w:p>
    <w:p w14:paraId="5E74CA53" w14:textId="7A392515"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Credits: 6&#10;3 enters"/>
      </w:tblPr>
      <w:tblGrid>
        <w:gridCol w:w="1638"/>
        <w:gridCol w:w="1116"/>
        <w:gridCol w:w="1123"/>
        <w:gridCol w:w="1883"/>
        <w:gridCol w:w="1390"/>
        <w:gridCol w:w="1123"/>
        <w:gridCol w:w="1123"/>
        <w:gridCol w:w="1620"/>
      </w:tblGrid>
      <w:tr w:rsidR="00D12361" w14:paraId="3492B26E" w14:textId="77777777" w:rsidTr="0027112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27112D">
        <w:trPr>
          <w:cantSplit/>
        </w:trPr>
        <w:tc>
          <w:tcPr>
            <w:tcW w:w="1638" w:type="dxa"/>
          </w:tcPr>
          <w:p w14:paraId="7AD3E8DE" w14:textId="5A03AF13"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2E9994B8" w14:textId="3D8DD719"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54EB2B49" w14:textId="5981B1B1"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5CE8848E" w14:textId="69E4046C"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5F323126" w14:textId="40AFB13B"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2394586C" w14:textId="38311CDD"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0D10E401" w14:textId="0E8E16CE"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5C07B9C0" w14:textId="3035156D"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r w:rsidR="001578D3" w14:paraId="159F5EE4" w14:textId="77777777" w:rsidTr="0027112D">
        <w:trPr>
          <w:cantSplit/>
        </w:trPr>
        <w:tc>
          <w:tcPr>
            <w:tcW w:w="1638" w:type="dxa"/>
          </w:tcPr>
          <w:p w14:paraId="27588A4D" w14:textId="7A9BDB80"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0ABE690B" w14:textId="75A6808D"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45D07FE5" w14:textId="50A9E6B1"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6AC7572B" w14:textId="2DC858C7"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7C680ACC" w14:textId="523FDF72"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3E732FD1" w14:textId="04366DE9"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63FE3A91" w14:textId="5A601074"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2B19BE1E" w14:textId="4520975A"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r w:rsidR="0027112D" w14:paraId="295EDF2A" w14:textId="77777777" w:rsidTr="0027112D">
        <w:trPr>
          <w:cantSplit/>
        </w:trPr>
        <w:tc>
          <w:tcPr>
            <w:tcW w:w="1638" w:type="dxa"/>
          </w:tcPr>
          <w:p w14:paraId="57FEEFBF" w14:textId="5D3D12C8"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6A405C8F" w14:textId="11E2DA19"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422BC28D" w14:textId="10FF269E"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23D36494" w14:textId="728330F4"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7FC654EF" w14:textId="693344E8"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76B5467D" w14:textId="3D544944"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235E1862" w14:textId="37F7432F"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6BDA1B86" w14:textId="5E49E3C9"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bl>
    <w:p w14:paraId="69093A7A" w14:textId="3F734180" w:rsidR="00D12361" w:rsidRPr="0027112D" w:rsidRDefault="000D692E" w:rsidP="0027112D">
      <w:pPr>
        <w:pStyle w:val="Heading3"/>
        <w:rPr>
          <w:sz w:val="20"/>
          <w:szCs w:val="20"/>
        </w:rPr>
      </w:pPr>
      <w:r w:rsidRPr="0027112D">
        <w:rPr>
          <w:sz w:val="20"/>
          <w:szCs w:val="20"/>
        </w:rPr>
        <w:t>Directed Readings in Political Science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s in Political Science--Credits: 6&#10;2 enters"/>
      </w:tblPr>
      <w:tblGrid>
        <w:gridCol w:w="1638"/>
        <w:gridCol w:w="1116"/>
        <w:gridCol w:w="1123"/>
        <w:gridCol w:w="1883"/>
        <w:gridCol w:w="1390"/>
        <w:gridCol w:w="1123"/>
        <w:gridCol w:w="1123"/>
        <w:gridCol w:w="1620"/>
      </w:tblGrid>
      <w:tr w:rsidR="00D12361" w14:paraId="2080E563" w14:textId="77777777" w:rsidTr="0027112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7112D">
        <w:trPr>
          <w:cantSplit/>
        </w:trPr>
        <w:tc>
          <w:tcPr>
            <w:tcW w:w="1638" w:type="dxa"/>
          </w:tcPr>
          <w:p w14:paraId="0BECD5B8" w14:textId="13297641" w:rsidR="001578D3" w:rsidRPr="0027112D" w:rsidRDefault="00815ADD" w:rsidP="001578D3">
            <w:pPr>
              <w:rPr>
                <w:sz w:val="20"/>
                <w:szCs w:val="20"/>
              </w:rPr>
            </w:pPr>
            <w:r w:rsidRPr="0027112D">
              <w:rPr>
                <w:sz w:val="20"/>
                <w:szCs w:val="20"/>
              </w:rPr>
              <w:t>PSC 795</w:t>
            </w:r>
          </w:p>
        </w:tc>
        <w:tc>
          <w:tcPr>
            <w:tcW w:w="1116" w:type="dxa"/>
          </w:tcPr>
          <w:p w14:paraId="17CFA3A7" w14:textId="4C5C5AC8"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13C5ECCD" w14:textId="2097ADBD"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2B1A319E" w14:textId="36ACBC5E"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26EE3645" w14:textId="2B1DB361"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1BA4AD91" w14:textId="551CC1C1"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17A34582" w14:textId="38F48497"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6DAE37AF" w14:textId="73CD3D63" w:rsidR="001578D3" w:rsidRPr="0027112D" w:rsidRDefault="001578D3" w:rsidP="001578D3">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r w:rsidR="0027112D" w14:paraId="315B130B" w14:textId="77777777" w:rsidTr="0027112D">
        <w:trPr>
          <w:cantSplit/>
        </w:trPr>
        <w:tc>
          <w:tcPr>
            <w:tcW w:w="1638" w:type="dxa"/>
          </w:tcPr>
          <w:p w14:paraId="6BE08393" w14:textId="084D86F6"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16" w:type="dxa"/>
          </w:tcPr>
          <w:p w14:paraId="1F249D4C" w14:textId="13BC463D"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tcPr>
          <w:p w14:paraId="5AB32448" w14:textId="6734BEC2"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883" w:type="dxa"/>
          </w:tcPr>
          <w:p w14:paraId="2583B66C" w14:textId="6F01E877"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390" w:type="dxa"/>
            <w:shd w:val="clear" w:color="auto" w:fill="D9D9D9"/>
          </w:tcPr>
          <w:p w14:paraId="48FA2606" w14:textId="2D0FF29D"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3F919763" w14:textId="10C63CB7"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123" w:type="dxa"/>
            <w:shd w:val="clear" w:color="auto" w:fill="D9D9D9"/>
          </w:tcPr>
          <w:p w14:paraId="4F697752" w14:textId="3B075CDF"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c>
          <w:tcPr>
            <w:tcW w:w="1620" w:type="dxa"/>
            <w:shd w:val="clear" w:color="auto" w:fill="D9D9D9"/>
          </w:tcPr>
          <w:p w14:paraId="1C137423" w14:textId="4182F280" w:rsidR="0027112D" w:rsidRPr="0027112D" w:rsidRDefault="0027112D" w:rsidP="0027112D">
            <w:pPr>
              <w:rPr>
                <w:sz w:val="20"/>
                <w:szCs w:val="20"/>
              </w:rPr>
            </w:pP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p>
        </w:tc>
      </w:tr>
    </w:tbl>
    <w:p w14:paraId="1E5442A5" w14:textId="62D3D4DA" w:rsidR="00D12361" w:rsidRPr="0027112D" w:rsidRDefault="00B426B0" w:rsidP="0027112D">
      <w:pPr>
        <w:pStyle w:val="Heading2"/>
        <w:rPr>
          <w:sz w:val="20"/>
          <w:szCs w:val="20"/>
        </w:rPr>
      </w:pPr>
      <w:r w:rsidRPr="0027112D">
        <w:rPr>
          <w:sz w:val="20"/>
          <w:szCs w:val="20"/>
        </w:rPr>
        <w:t xml:space="preserve">TOTAL CREDITS </w:t>
      </w:r>
      <w:r w:rsidRPr="0027112D">
        <w:rPr>
          <w:sz w:val="20"/>
          <w:szCs w:val="20"/>
        </w:rPr>
        <w:fldChar w:fldCharType="begin">
          <w:ffData>
            <w:name w:val="Text1"/>
            <w:enabled/>
            <w:calcOnExit w:val="0"/>
            <w:textInput/>
          </w:ffData>
        </w:fldChar>
      </w:r>
      <w:r w:rsidRPr="0027112D">
        <w:rPr>
          <w:sz w:val="20"/>
          <w:szCs w:val="20"/>
        </w:rPr>
        <w:instrText xml:space="preserve"> FORMTEXT </w:instrText>
      </w:r>
      <w:r w:rsidRPr="0027112D">
        <w:rPr>
          <w:sz w:val="20"/>
          <w:szCs w:val="20"/>
        </w:rPr>
      </w:r>
      <w:r w:rsidRPr="0027112D">
        <w:rPr>
          <w:sz w:val="20"/>
          <w:szCs w:val="20"/>
        </w:rPr>
        <w:fldChar w:fldCharType="separate"/>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0086788C">
        <w:rPr>
          <w:noProof/>
          <w:sz w:val="20"/>
          <w:szCs w:val="20"/>
        </w:rPr>
        <w:t> </w:t>
      </w:r>
      <w:r w:rsidRPr="0027112D">
        <w:rPr>
          <w:sz w:val="20"/>
          <w:szCs w:val="20"/>
        </w:rPr>
        <w:fldChar w:fldCharType="end"/>
      </w:r>
      <w:r w:rsidRPr="0027112D">
        <w:rPr>
          <w:sz w:val="20"/>
          <w:szCs w:val="20"/>
        </w:rPr>
        <w:t xml:space="preserve"> </w:t>
      </w:r>
      <w:r w:rsidRPr="0027112D">
        <w:rPr>
          <w:b w:val="0"/>
          <w:sz w:val="20"/>
          <w:szCs w:val="20"/>
        </w:rPr>
        <w:t>Minimum credits required for graduation =</w:t>
      </w:r>
      <w:r w:rsidRPr="0027112D">
        <w:rPr>
          <w:sz w:val="20"/>
          <w:szCs w:val="20"/>
        </w:rPr>
        <w:t xml:space="preserve"> </w:t>
      </w:r>
      <w:r w:rsidR="000D692E" w:rsidRPr="0027112D">
        <w:rPr>
          <w:sz w:val="20"/>
          <w:szCs w:val="20"/>
        </w:rPr>
        <w:t>21</w:t>
      </w:r>
    </w:p>
    <w:p w14:paraId="492CC0E3" w14:textId="1F0E84C7" w:rsidR="0018187A" w:rsidRPr="0027112D" w:rsidRDefault="0018187A" w:rsidP="0027112D">
      <w:pPr>
        <w:pStyle w:val="Heading2"/>
        <w:rPr>
          <w:b w:val="0"/>
          <w:sz w:val="20"/>
          <w:szCs w:val="20"/>
        </w:rPr>
      </w:pPr>
      <w:bookmarkStart w:id="0" w:name="_gjdgxs" w:colFirst="0" w:colLast="0"/>
      <w:bookmarkEnd w:id="0"/>
      <w:r w:rsidRPr="0027112D">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5184C415" w:rsidR="00D12361" w:rsidRDefault="0018187A" w:rsidP="0027112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089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i29tRSVrgeYe2/biD3YngcWA1NlAmQ2Mx/BzeEkErgfgxrQzH17xBljg6qEUDkppSMTynkOQN+3M/fsC5JdYHg==" w:salt="ld+6unrfmMvizeA4Ssmt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79A0"/>
    <w:rsid w:val="000D692E"/>
    <w:rsid w:val="001578D3"/>
    <w:rsid w:val="0018187A"/>
    <w:rsid w:val="0027112D"/>
    <w:rsid w:val="00371582"/>
    <w:rsid w:val="00480846"/>
    <w:rsid w:val="006E7F59"/>
    <w:rsid w:val="00815ADD"/>
    <w:rsid w:val="0086788C"/>
    <w:rsid w:val="00B119E8"/>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112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71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2023-08-15T17:06:00Z</dcterms:created>
  <dcterms:modified xsi:type="dcterms:W3CDTF">2023-08-15T17:06:00Z</dcterms:modified>
</cp:coreProperties>
</file>