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917E638"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839D7A4" w:rsidR="00D12361" w:rsidRPr="00615CF4" w:rsidRDefault="00F44280" w:rsidP="00615CF4">
      <w:pPr>
        <w:pStyle w:val="Heading1"/>
        <w:rPr>
          <w:b/>
          <w:sz w:val="32"/>
          <w:szCs w:val="32"/>
        </w:rPr>
      </w:pPr>
      <w:r w:rsidRPr="00615CF4">
        <w:rPr>
          <w:b/>
          <w:sz w:val="32"/>
          <w:szCs w:val="32"/>
        </w:rPr>
        <w:t>Master of Music - Multiple Woodwind</w:t>
      </w:r>
    </w:p>
    <w:p w14:paraId="5EFB7402" w14:textId="607DD7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74E7B04E" w:rsidR="00D12361" w:rsidRPr="00615CF4" w:rsidRDefault="001578D3" w:rsidP="00615CF4">
      <w:pPr>
        <w:pStyle w:val="Heading2"/>
        <w:rPr>
          <w:sz w:val="24"/>
          <w:szCs w:val="24"/>
        </w:rPr>
      </w:pPr>
      <w:r w:rsidRPr="00615CF4">
        <w:rPr>
          <w:sz w:val="24"/>
          <w:szCs w:val="24"/>
        </w:rPr>
        <w:t>COURSE REQUIREMENTS</w:t>
      </w:r>
    </w:p>
    <w:p w14:paraId="47CA8DFB" w14:textId="568A6CC8" w:rsidR="00D12361" w:rsidRPr="00615CF4" w:rsidRDefault="00F44280" w:rsidP="00615CF4">
      <w:pPr>
        <w:pStyle w:val="Heading3"/>
        <w:rPr>
          <w:sz w:val="20"/>
          <w:szCs w:val="20"/>
        </w:rPr>
      </w:pPr>
      <w:r w:rsidRPr="00615CF4">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
      </w:tblPr>
      <w:tblGrid>
        <w:gridCol w:w="1638"/>
        <w:gridCol w:w="1116"/>
        <w:gridCol w:w="1123"/>
        <w:gridCol w:w="1883"/>
        <w:gridCol w:w="1390"/>
        <w:gridCol w:w="1123"/>
        <w:gridCol w:w="1123"/>
        <w:gridCol w:w="1620"/>
      </w:tblGrid>
      <w:tr w:rsidR="00D12361" w14:paraId="013C14B7"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455CA">
        <w:trPr>
          <w:cantSplit/>
        </w:trPr>
        <w:tc>
          <w:tcPr>
            <w:tcW w:w="1638" w:type="dxa"/>
          </w:tcPr>
          <w:p w14:paraId="78F35F15" w14:textId="236F3901" w:rsidR="001578D3" w:rsidRPr="00C455CA" w:rsidRDefault="00F44280" w:rsidP="001578D3">
            <w:pPr>
              <w:rPr>
                <w:sz w:val="20"/>
                <w:szCs w:val="20"/>
              </w:rPr>
            </w:pPr>
            <w:r w:rsidRPr="00C455CA">
              <w:rPr>
                <w:sz w:val="20"/>
                <w:szCs w:val="20"/>
              </w:rPr>
              <w:t>MUS 690</w:t>
            </w:r>
          </w:p>
        </w:tc>
        <w:tc>
          <w:tcPr>
            <w:tcW w:w="1116" w:type="dxa"/>
          </w:tcPr>
          <w:p w14:paraId="2B93A816" w14:textId="12FBADBA"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5AA411F5" w14:textId="4887534E"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6351C628" w14:textId="6151026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532BEAC9" w14:textId="38FA634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56DAFD55" w14:textId="3A199E22"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A357754" w14:textId="04761F68"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02F9600" w14:textId="7F613FCC"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0F6CC57F" w14:textId="77777777" w:rsidTr="00C455CA">
        <w:trPr>
          <w:cantSplit/>
        </w:trPr>
        <w:tc>
          <w:tcPr>
            <w:tcW w:w="1638" w:type="dxa"/>
          </w:tcPr>
          <w:p w14:paraId="0EC72650" w14:textId="4267C4F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091586B6" w14:textId="4253C116"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9DD97B6" w14:textId="3D631B94"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6511DF4E" w14:textId="2B33FAA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79B0AA65" w14:textId="78E01A7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985D696" w14:textId="4CCFBFB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E85EF90" w14:textId="2A6B4DD3"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2344548F" w14:textId="096CCBC6"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45F8BEDF" w14:textId="7763A8DA" w:rsidR="00D12361" w:rsidRPr="00615CF4" w:rsidRDefault="00F44280" w:rsidP="00615CF4">
      <w:pPr>
        <w:pStyle w:val="Heading3"/>
        <w:rPr>
          <w:sz w:val="20"/>
          <w:szCs w:val="20"/>
        </w:rPr>
      </w:pPr>
      <w:r w:rsidRPr="00615CF4">
        <w:rPr>
          <w:sz w:val="20"/>
          <w:szCs w:val="20"/>
        </w:rPr>
        <w:t>Music History Courses – Credits: 3</w:t>
      </w:r>
    </w:p>
    <w:p w14:paraId="5C33941B" w14:textId="626C6E2A" w:rsidR="00CE6FCC" w:rsidRDefault="00CE6FCC">
      <w:pPr>
        <w:spacing w:after="0" w:line="240" w:lineRule="auto"/>
        <w:rPr>
          <w:b/>
          <w:sz w:val="20"/>
          <w:szCs w:val="20"/>
        </w:rPr>
      </w:pPr>
      <w:bookmarkStart w:id="0" w:name="_Hlk85196957"/>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Credits: 3&#10;3 enters "/>
      </w:tblPr>
      <w:tblGrid>
        <w:gridCol w:w="1638"/>
        <w:gridCol w:w="1116"/>
        <w:gridCol w:w="1123"/>
        <w:gridCol w:w="1883"/>
        <w:gridCol w:w="1390"/>
        <w:gridCol w:w="1123"/>
        <w:gridCol w:w="1123"/>
        <w:gridCol w:w="1620"/>
      </w:tblGrid>
      <w:tr w:rsidR="00D12361" w14:paraId="521FCB28"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455CA">
        <w:trPr>
          <w:cantSplit/>
        </w:trPr>
        <w:tc>
          <w:tcPr>
            <w:tcW w:w="1638" w:type="dxa"/>
          </w:tcPr>
          <w:p w14:paraId="28C191E7" w14:textId="70C2CF01"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250712A0" w14:textId="2B2D5146"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B625773" w14:textId="3364A22C"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26C189A8" w14:textId="54BFD06E"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69CAB251" w14:textId="296A5AD1"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027C7C9" w14:textId="328E334C"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31283540" w14:textId="447B5624"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E8F99CF" w14:textId="245BC968"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1786E714" w14:textId="77777777" w:rsidTr="00C455CA">
        <w:trPr>
          <w:cantSplit/>
        </w:trPr>
        <w:tc>
          <w:tcPr>
            <w:tcW w:w="1638" w:type="dxa"/>
          </w:tcPr>
          <w:p w14:paraId="24ED85BF" w14:textId="6F807670"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4730AD14" w14:textId="4A1373F5"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316CB70D" w14:textId="2CDCC70F"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32B73EF2" w14:textId="5EA71B64"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3AF69FDC" w14:textId="6B36D2D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25F7B83" w14:textId="2D0C7FAC"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4121A18" w14:textId="0B4951C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057FEBD4" w14:textId="455C6D16"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73D5B8CE" w14:textId="77777777" w:rsidTr="00C455CA">
        <w:trPr>
          <w:cantSplit/>
        </w:trPr>
        <w:tc>
          <w:tcPr>
            <w:tcW w:w="1638" w:type="dxa"/>
          </w:tcPr>
          <w:p w14:paraId="41478A62" w14:textId="5C954BE6"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709497BB" w14:textId="6447720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0F8DE1BD" w14:textId="31F4D473"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5119CC6D" w14:textId="117E791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65C45759" w14:textId="616DF3C7"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3857E4CC" w14:textId="490E82ED"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1EF13C6E" w14:textId="3B89B15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27A80508" w14:textId="6719804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56E06F5E" w14:textId="4551B199" w:rsidR="00D12361" w:rsidRPr="00615CF4" w:rsidRDefault="00F44280" w:rsidP="00615CF4">
      <w:pPr>
        <w:pStyle w:val="Heading3"/>
        <w:rPr>
          <w:sz w:val="20"/>
          <w:szCs w:val="20"/>
        </w:rPr>
      </w:pPr>
      <w:r w:rsidRPr="00615CF4">
        <w:rPr>
          <w:sz w:val="20"/>
          <w:szCs w:val="20"/>
        </w:rPr>
        <w:t>Music Theory Course – Credits: 3</w:t>
      </w:r>
    </w:p>
    <w:p w14:paraId="30F207B3" w14:textId="039503C0" w:rsidR="00CE6FCC" w:rsidRDefault="00CE6FCC">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2 enters "/>
      </w:tblPr>
      <w:tblGrid>
        <w:gridCol w:w="1638"/>
        <w:gridCol w:w="1116"/>
        <w:gridCol w:w="1123"/>
        <w:gridCol w:w="1883"/>
        <w:gridCol w:w="1390"/>
        <w:gridCol w:w="1123"/>
        <w:gridCol w:w="1123"/>
        <w:gridCol w:w="1620"/>
      </w:tblGrid>
      <w:tr w:rsidR="00D12361" w14:paraId="3492B26E"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455CA">
        <w:trPr>
          <w:cantSplit/>
        </w:trPr>
        <w:tc>
          <w:tcPr>
            <w:tcW w:w="1638" w:type="dxa"/>
          </w:tcPr>
          <w:p w14:paraId="7AD3E8DE" w14:textId="3E693DD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2E9994B8" w14:textId="39764C19"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54EB2B49" w14:textId="0DF33CDA"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5CE8848E" w14:textId="00E1C569"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5F323126" w14:textId="09932F53"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394586C" w14:textId="6D489555"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D10E401" w14:textId="505F4C73"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5C07B9C0" w14:textId="17AE5A19"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33427B09" w14:textId="77777777" w:rsidTr="00C455CA">
        <w:trPr>
          <w:cantSplit/>
        </w:trPr>
        <w:tc>
          <w:tcPr>
            <w:tcW w:w="1638" w:type="dxa"/>
          </w:tcPr>
          <w:p w14:paraId="41B75360" w14:textId="57B48FBD"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31065927" w14:textId="755B1079"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5B96FE64" w14:textId="630BA8A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AAA1845" w14:textId="58D6FBB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7A71F604" w14:textId="37E3E42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0F7E753" w14:textId="559690B1"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17215F9" w14:textId="1BC84B05"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50C1BB7D" w14:textId="15BF759D"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69093A7A" w14:textId="6A1724E7" w:rsidR="00D12361" w:rsidRPr="00615CF4" w:rsidRDefault="00F44280" w:rsidP="00615CF4">
      <w:pPr>
        <w:pStyle w:val="Heading3"/>
        <w:rPr>
          <w:sz w:val="20"/>
          <w:szCs w:val="20"/>
        </w:rPr>
      </w:pPr>
      <w:r w:rsidRPr="00615CF4">
        <w:rPr>
          <w:sz w:val="20"/>
          <w:szCs w:val="20"/>
        </w:rPr>
        <w:t>Pedagogy and Literature Course – Credits: 6</w:t>
      </w:r>
    </w:p>
    <w:p w14:paraId="1EBA9441" w14:textId="5CB9EA34" w:rsidR="00CE6FCC" w:rsidRDefault="00CE6FCC">
      <w:pPr>
        <w:spacing w:after="0" w:line="240" w:lineRule="auto"/>
        <w:rPr>
          <w:b/>
          <w:sz w:val="20"/>
          <w:szCs w:val="20"/>
        </w:rPr>
      </w:pPr>
      <w:r w:rsidRPr="007E2EA1">
        <w:rPr>
          <w:b/>
          <w:sz w:val="20"/>
          <w:szCs w:val="20"/>
        </w:rPr>
        <w:t xml:space="preserve">Complete </w:t>
      </w:r>
      <w:r>
        <w:rPr>
          <w:b/>
          <w:sz w:val="20"/>
          <w:szCs w:val="20"/>
        </w:rPr>
        <w:t>one advisor-approved course</w:t>
      </w:r>
      <w:r w:rsidRPr="007E2EA1">
        <w:rPr>
          <w:b/>
          <w:sz w:val="20"/>
          <w:szCs w:val="20"/>
        </w:rPr>
        <w:t xml:space="preserve">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Credits: 6&#10;3 enters "/>
      </w:tblPr>
      <w:tblGrid>
        <w:gridCol w:w="1638"/>
        <w:gridCol w:w="1116"/>
        <w:gridCol w:w="1123"/>
        <w:gridCol w:w="1883"/>
        <w:gridCol w:w="1390"/>
        <w:gridCol w:w="1123"/>
        <w:gridCol w:w="1123"/>
        <w:gridCol w:w="1620"/>
      </w:tblGrid>
      <w:tr w:rsidR="00D12361" w14:paraId="2080E563"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C455CA">
        <w:trPr>
          <w:cantSplit/>
        </w:trPr>
        <w:tc>
          <w:tcPr>
            <w:tcW w:w="1638" w:type="dxa"/>
          </w:tcPr>
          <w:p w14:paraId="0BECD5B8" w14:textId="136AB64B"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17CFA3A7" w14:textId="545381D7"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3C5ECCD" w14:textId="4719FD9E"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2B1A319E" w14:textId="2BCECC3A"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26EE3645" w14:textId="68DB1CF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1BA4AD91" w14:textId="392568F4"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17A34582" w14:textId="651AF42F"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DAE37AF" w14:textId="3A754056"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1578D3" w14:paraId="7459F9CD" w14:textId="77777777" w:rsidTr="00C455CA">
        <w:trPr>
          <w:cantSplit/>
        </w:trPr>
        <w:tc>
          <w:tcPr>
            <w:tcW w:w="1638" w:type="dxa"/>
          </w:tcPr>
          <w:p w14:paraId="0C8A32FB" w14:textId="784BC863"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2CD2744B" w14:textId="35C5763B"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20C42210" w14:textId="30361257"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1F5B77DC" w14:textId="7F4BBC34"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131207AB" w14:textId="26A9D4FD"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35BCEF4F" w14:textId="690140A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C35686A" w14:textId="10E870D3"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17F385A0" w14:textId="7E510BA0" w:rsidR="001578D3" w:rsidRPr="00C455CA" w:rsidRDefault="001578D3" w:rsidP="001578D3">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4960D95A" w14:textId="77777777" w:rsidTr="00C455CA">
        <w:trPr>
          <w:cantSplit/>
        </w:trPr>
        <w:tc>
          <w:tcPr>
            <w:tcW w:w="1638" w:type="dxa"/>
          </w:tcPr>
          <w:p w14:paraId="1843A974" w14:textId="2A09386C"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76C88554" w14:textId="59F7598D"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05AFDE95" w14:textId="281D6CC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6FA9F5E" w14:textId="28B17F1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17C0BD8E" w14:textId="2A609ADF"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5834B359" w14:textId="54CA8FF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78D13119" w14:textId="18C98CCF"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0C558F23" w14:textId="31631AF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3CBAD9ED" w14:textId="14EFA875" w:rsidR="00F44280" w:rsidRPr="00615CF4" w:rsidRDefault="00F44280" w:rsidP="00615CF4">
      <w:pPr>
        <w:pStyle w:val="Heading3"/>
        <w:rPr>
          <w:sz w:val="20"/>
          <w:szCs w:val="20"/>
        </w:rPr>
      </w:pPr>
      <w:r w:rsidRPr="00615CF4">
        <w:rPr>
          <w:sz w:val="20"/>
          <w:szCs w:val="20"/>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Credits: 8&#10;5 enters "/>
      </w:tblPr>
      <w:tblGrid>
        <w:gridCol w:w="1638"/>
        <w:gridCol w:w="1116"/>
        <w:gridCol w:w="1123"/>
        <w:gridCol w:w="1883"/>
        <w:gridCol w:w="1390"/>
        <w:gridCol w:w="1123"/>
        <w:gridCol w:w="1123"/>
        <w:gridCol w:w="1620"/>
      </w:tblGrid>
      <w:tr w:rsidR="00F44280" w14:paraId="13ACB971"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67471FAE" w14:textId="77777777" w:rsidR="00F44280" w:rsidRDefault="00F44280" w:rsidP="005E1F00">
            <w:pPr>
              <w:pStyle w:val="Heading1"/>
            </w:pPr>
            <w:r>
              <w:t>COURSE</w:t>
            </w:r>
          </w:p>
          <w:p w14:paraId="2E973419"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66D68"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690362D" w14:textId="77777777" w:rsidR="00F44280" w:rsidRDefault="00F44280" w:rsidP="005E1F00">
            <w:pPr>
              <w:pStyle w:val="Heading1"/>
            </w:pPr>
            <w:r>
              <w:t xml:space="preserve">GRADE </w:t>
            </w:r>
          </w:p>
          <w:p w14:paraId="457B3EE1"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28121C" w14:textId="77777777" w:rsidR="00F44280" w:rsidRDefault="00F44280" w:rsidP="005E1F00">
            <w:pPr>
              <w:pStyle w:val="Heading1"/>
            </w:pPr>
            <w:r>
              <w:t>SEMESTER/YEAR</w:t>
            </w:r>
          </w:p>
          <w:p w14:paraId="304B83E1" w14:textId="77777777" w:rsidR="00F44280" w:rsidRDefault="00F44280"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0F220F"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9A72B0" w14:textId="77777777" w:rsidR="00F44280" w:rsidRDefault="00F44280" w:rsidP="005E1F00">
            <w:pPr>
              <w:pStyle w:val="Heading1"/>
            </w:pPr>
            <w:r>
              <w:t>CREDITS</w:t>
            </w:r>
          </w:p>
          <w:p w14:paraId="7F2EB096"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3964DA" w14:textId="77777777" w:rsidR="00F44280" w:rsidRDefault="00F44280" w:rsidP="005E1F00">
            <w:pPr>
              <w:pStyle w:val="Heading1"/>
            </w:pPr>
            <w:r>
              <w:t>GRADE</w:t>
            </w:r>
          </w:p>
          <w:p w14:paraId="5DDECA7F"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70B5908" w14:textId="77777777" w:rsidR="00F44280" w:rsidRDefault="00F44280" w:rsidP="005E1F00">
            <w:pPr>
              <w:pStyle w:val="Heading1"/>
            </w:pPr>
            <w:r>
              <w:t>INSTITUTION</w:t>
            </w:r>
          </w:p>
          <w:p w14:paraId="19635B27" w14:textId="77777777" w:rsidR="00F44280" w:rsidRDefault="00F44280" w:rsidP="005E1F00">
            <w:pPr>
              <w:pStyle w:val="Heading1"/>
            </w:pPr>
            <w:r>
              <w:rPr>
                <w:i/>
                <w:sz w:val="16"/>
                <w:szCs w:val="16"/>
              </w:rPr>
              <w:t>(Substitution)</w:t>
            </w:r>
          </w:p>
        </w:tc>
      </w:tr>
      <w:tr w:rsidR="00F44280" w14:paraId="34F016C9" w14:textId="77777777" w:rsidTr="00C455CA">
        <w:trPr>
          <w:cantSplit/>
        </w:trPr>
        <w:tc>
          <w:tcPr>
            <w:tcW w:w="1638" w:type="dxa"/>
          </w:tcPr>
          <w:p w14:paraId="6452E875" w14:textId="1DFD2907"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5BACCA7C" w14:textId="06B59E8A"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0EE0EC2A" w14:textId="27A17512"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65D0B70F" w14:textId="55961A20"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130BB64F" w14:textId="79E0F89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35DB1D7" w14:textId="0D5CF75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7C7C6755" w14:textId="3481EDB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4B952D1A" w14:textId="061ED2D1"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4D501777" w14:textId="77777777" w:rsidTr="00C455CA">
        <w:trPr>
          <w:cantSplit/>
        </w:trPr>
        <w:tc>
          <w:tcPr>
            <w:tcW w:w="1638" w:type="dxa"/>
          </w:tcPr>
          <w:p w14:paraId="79A6FCC6" w14:textId="409EEDE2"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163C3D61" w14:textId="4E1D4A5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200B790C" w14:textId="7CE5A6DE"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732F8DC9" w14:textId="4C39E63D"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025F3C5A" w14:textId="68F602AD"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1A9B0491" w14:textId="453098D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80AE72D" w14:textId="3FBBC80D"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553722D" w14:textId="08D0F3BE"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1645036A" w14:textId="77777777" w:rsidTr="00C455CA">
        <w:trPr>
          <w:cantSplit/>
        </w:trPr>
        <w:tc>
          <w:tcPr>
            <w:tcW w:w="1638" w:type="dxa"/>
          </w:tcPr>
          <w:p w14:paraId="14A11862" w14:textId="1503E54B"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03312D84" w14:textId="3AB4923A"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0ABC020" w14:textId="77A85BFD"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27F654AF" w14:textId="2E8820D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301B8BE0" w14:textId="0ABB68A1"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BD1E319" w14:textId="4E58955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E01FDF1" w14:textId="65DE34D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1D77C172" w14:textId="1F787FEE"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37F7B326" w14:textId="77777777" w:rsidTr="00C455CA">
        <w:trPr>
          <w:cantSplit/>
        </w:trPr>
        <w:tc>
          <w:tcPr>
            <w:tcW w:w="1638" w:type="dxa"/>
          </w:tcPr>
          <w:p w14:paraId="6E457CCA" w14:textId="1A75B4BE"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7AD136E8" w14:textId="11F061E0"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47346747" w14:textId="487B36B1"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06AF884" w14:textId="78E84C0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62CCC51B" w14:textId="08DE5A75"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4B27EE3" w14:textId="34EE564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EBAC1C1" w14:textId="7FF1600B"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4DA7C32F" w14:textId="655AD9AB"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46C1BBDE" w14:textId="77777777" w:rsidTr="00C455CA">
        <w:trPr>
          <w:cantSplit/>
        </w:trPr>
        <w:tc>
          <w:tcPr>
            <w:tcW w:w="1638" w:type="dxa"/>
          </w:tcPr>
          <w:p w14:paraId="38865AB3" w14:textId="3DBECD1D"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155259B3" w14:textId="4997EBEB"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347E53F" w14:textId="61D51070"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83264B9" w14:textId="6949885C"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504EE7F2" w14:textId="5478B6BE"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7E25077A" w14:textId="590E2299"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D9CC7FB" w14:textId="035135F3"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32B0E158" w14:textId="5F05115D"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6D8C8EAA" w14:textId="444A1116" w:rsidR="00C455CA" w:rsidRDefault="00C455CA">
      <w:pPr>
        <w:rPr>
          <w:b/>
          <w:sz w:val="20"/>
          <w:szCs w:val="20"/>
        </w:rPr>
      </w:pPr>
      <w:r>
        <w:rPr>
          <w:sz w:val="20"/>
          <w:szCs w:val="20"/>
        </w:rPr>
        <w:br w:type="page"/>
      </w:r>
    </w:p>
    <w:p w14:paraId="612159CF" w14:textId="65F7C6A5" w:rsidR="00F44280" w:rsidRPr="00615CF4" w:rsidRDefault="00F44280" w:rsidP="00615CF4">
      <w:pPr>
        <w:pStyle w:val="Heading3"/>
        <w:rPr>
          <w:sz w:val="20"/>
          <w:szCs w:val="20"/>
        </w:rPr>
      </w:pPr>
      <w:r w:rsidRPr="00615CF4">
        <w:rPr>
          <w:sz w:val="20"/>
          <w:szCs w:val="20"/>
        </w:rPr>
        <w:lastRenderedPageBreak/>
        <w:t>Secondary Applied Music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Credits: 8&#10;5 enters "/>
      </w:tblPr>
      <w:tblGrid>
        <w:gridCol w:w="1638"/>
        <w:gridCol w:w="1116"/>
        <w:gridCol w:w="1123"/>
        <w:gridCol w:w="1883"/>
        <w:gridCol w:w="1390"/>
        <w:gridCol w:w="1123"/>
        <w:gridCol w:w="1123"/>
        <w:gridCol w:w="1620"/>
      </w:tblGrid>
      <w:tr w:rsidR="00F44280" w14:paraId="3948EB74"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577F4904" w14:textId="77777777" w:rsidR="00F44280" w:rsidRDefault="00F44280" w:rsidP="005E1F00">
            <w:pPr>
              <w:pStyle w:val="Heading1"/>
            </w:pPr>
            <w:r>
              <w:t>COURSE</w:t>
            </w:r>
          </w:p>
          <w:p w14:paraId="49211118"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999C1D"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406C891" w14:textId="77777777" w:rsidR="00F44280" w:rsidRDefault="00F44280" w:rsidP="005E1F00">
            <w:pPr>
              <w:pStyle w:val="Heading1"/>
            </w:pPr>
            <w:r>
              <w:t xml:space="preserve">GRADE </w:t>
            </w:r>
          </w:p>
          <w:p w14:paraId="7349602E"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FBA810" w14:textId="77777777" w:rsidR="00F44280" w:rsidRDefault="00F44280" w:rsidP="005E1F00">
            <w:pPr>
              <w:pStyle w:val="Heading1"/>
            </w:pPr>
            <w:r>
              <w:t>SEMESTER/YEAR</w:t>
            </w:r>
          </w:p>
          <w:p w14:paraId="316B689F"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996A71"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9519E4" w14:textId="77777777" w:rsidR="00F44280" w:rsidRDefault="00F44280" w:rsidP="005E1F00">
            <w:pPr>
              <w:pStyle w:val="Heading1"/>
            </w:pPr>
            <w:r>
              <w:t>CREDITS</w:t>
            </w:r>
          </w:p>
          <w:p w14:paraId="2B0EF315"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79034E5" w14:textId="77777777" w:rsidR="00F44280" w:rsidRDefault="00F44280" w:rsidP="005E1F00">
            <w:pPr>
              <w:pStyle w:val="Heading1"/>
            </w:pPr>
            <w:r>
              <w:t>GRADE</w:t>
            </w:r>
          </w:p>
          <w:p w14:paraId="724A2997"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22A79C6" w14:textId="77777777" w:rsidR="00F44280" w:rsidRDefault="00F44280" w:rsidP="005E1F00">
            <w:pPr>
              <w:pStyle w:val="Heading1"/>
            </w:pPr>
            <w:r>
              <w:t>INSTITUTION</w:t>
            </w:r>
          </w:p>
          <w:p w14:paraId="528E5468" w14:textId="77777777" w:rsidR="00F44280" w:rsidRDefault="00F44280" w:rsidP="005E1F00">
            <w:pPr>
              <w:pStyle w:val="Heading1"/>
            </w:pPr>
            <w:r>
              <w:rPr>
                <w:i/>
                <w:sz w:val="16"/>
                <w:szCs w:val="16"/>
              </w:rPr>
              <w:t>(Substitution)</w:t>
            </w:r>
          </w:p>
        </w:tc>
      </w:tr>
      <w:tr w:rsidR="00F44280" w14:paraId="48E2A17E" w14:textId="77777777" w:rsidTr="00C455CA">
        <w:trPr>
          <w:cantSplit/>
        </w:trPr>
        <w:tc>
          <w:tcPr>
            <w:tcW w:w="1638" w:type="dxa"/>
          </w:tcPr>
          <w:p w14:paraId="3D7D9A88" w14:textId="7A39705F"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169E21A2" w14:textId="6F6D26D3"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4B7D0F9B" w14:textId="05EB3B7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17CC794A" w14:textId="6EB389C1"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1A55C668" w14:textId="604C2409"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7A931EF" w14:textId="3C9D2703"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0ED99D4" w14:textId="1DEBFD9A"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16334B76" w14:textId="43C9D91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2F001D2B" w14:textId="77777777" w:rsidTr="00C455CA">
        <w:trPr>
          <w:cantSplit/>
        </w:trPr>
        <w:tc>
          <w:tcPr>
            <w:tcW w:w="1638" w:type="dxa"/>
          </w:tcPr>
          <w:p w14:paraId="395A3E62" w14:textId="1EFEBE7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561806BF" w14:textId="4787F90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72C7C2B9" w14:textId="6DB0FB92"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74861E47" w14:textId="2FF6688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5844795C" w14:textId="7C1F6067"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55F0AA18" w14:textId="69F149E4"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CBA353C" w14:textId="40FBB65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5E990275" w14:textId="64DD26D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1D442F06" w14:textId="77777777" w:rsidTr="00C455CA">
        <w:trPr>
          <w:cantSplit/>
        </w:trPr>
        <w:tc>
          <w:tcPr>
            <w:tcW w:w="1638" w:type="dxa"/>
          </w:tcPr>
          <w:p w14:paraId="326BCC38" w14:textId="73AE95D4"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6C8652C3" w14:textId="7F71C921"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7821FB8C" w14:textId="223590A7"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ABC1BAD" w14:textId="6AB8087B"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2D7E9264" w14:textId="3BAE09AE"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BC2D84C" w14:textId="4B919217"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CF0D0E0" w14:textId="1546E5E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2D89DF31" w14:textId="5C5FB4D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77614099" w14:textId="77777777" w:rsidTr="00C455CA">
        <w:trPr>
          <w:cantSplit/>
        </w:trPr>
        <w:tc>
          <w:tcPr>
            <w:tcW w:w="1638" w:type="dxa"/>
          </w:tcPr>
          <w:p w14:paraId="0DFD63E0" w14:textId="46EDDCB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4CED4644" w14:textId="472309CF"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45AD79E4" w14:textId="6E8F8AA9"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2B29FBD7" w14:textId="652849A3"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04AF430C" w14:textId="26DCEAE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52ABD1F7" w14:textId="183C35C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4A2C9D2" w14:textId="32C327A6"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14255602" w14:textId="1833FBF4"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6A108F46" w14:textId="77777777" w:rsidTr="00C455CA">
        <w:trPr>
          <w:cantSplit/>
        </w:trPr>
        <w:tc>
          <w:tcPr>
            <w:tcW w:w="1638" w:type="dxa"/>
          </w:tcPr>
          <w:p w14:paraId="10B5D36F" w14:textId="74F417A0"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2A7D0B90" w14:textId="23234D45"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1A315CAC" w14:textId="7D101DAA"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72BCDF4A" w14:textId="6998B8DF"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52CF0B8C" w14:textId="4D10839F"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6BFAE8D3" w14:textId="591D5641"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13C2E73B" w14:textId="186307E2"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372D9096" w14:textId="60E95B24" w:rsidR="00F44280" w:rsidRPr="00C455CA" w:rsidRDefault="00F44280" w:rsidP="00F4428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2557D3F4" w14:textId="2B2DEE52" w:rsidR="00CE6FCC" w:rsidRPr="00615CF4" w:rsidRDefault="00F44280" w:rsidP="00615CF4">
      <w:pPr>
        <w:pStyle w:val="Heading3"/>
        <w:rPr>
          <w:sz w:val="20"/>
          <w:szCs w:val="20"/>
        </w:rPr>
      </w:pPr>
      <w:r w:rsidRPr="00615CF4">
        <w:rPr>
          <w:sz w:val="20"/>
          <w:szCs w:val="20"/>
        </w:rPr>
        <w:t>Ensemble Course – Credits: 2</w:t>
      </w:r>
      <w:r w:rsidR="00CE6FCC" w:rsidRPr="00615CF4">
        <w:rPr>
          <w:sz w:val="20"/>
          <w:szCs w:val="20"/>
        </w:rPr>
        <w:t xml:space="preserve"> </w:t>
      </w:r>
    </w:p>
    <w:p w14:paraId="66ADF5C0" w14:textId="5691758F" w:rsidR="00CE6FCC" w:rsidRDefault="00CE6FCC" w:rsidP="00CE6FCC">
      <w:pPr>
        <w:spacing w:after="0" w:line="240" w:lineRule="auto"/>
        <w:rPr>
          <w:b/>
          <w:sz w:val="20"/>
          <w:szCs w:val="20"/>
        </w:rPr>
      </w:pPr>
      <w:r w:rsidRPr="00CE6FCC">
        <w:rPr>
          <w:b/>
          <w:sz w:val="20"/>
          <w:szCs w:val="20"/>
        </w:rPr>
        <w:t>Complete 2 credits of advisor-approved ensemble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2&#10;3 enters "/>
      </w:tblPr>
      <w:tblGrid>
        <w:gridCol w:w="1638"/>
        <w:gridCol w:w="1116"/>
        <w:gridCol w:w="1123"/>
        <w:gridCol w:w="1883"/>
        <w:gridCol w:w="1390"/>
        <w:gridCol w:w="1123"/>
        <w:gridCol w:w="1123"/>
        <w:gridCol w:w="1620"/>
      </w:tblGrid>
      <w:tr w:rsidR="00F44280" w14:paraId="23320866"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5E1F00">
            <w:pPr>
              <w:pStyle w:val="Heading1"/>
            </w:pPr>
            <w:r>
              <w:t>COURSE</w:t>
            </w:r>
          </w:p>
          <w:p w14:paraId="4B922BE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5E1F00">
            <w:pPr>
              <w:pStyle w:val="Heading1"/>
            </w:pPr>
            <w:r>
              <w:t xml:space="preserve">GRADE </w:t>
            </w:r>
          </w:p>
          <w:p w14:paraId="652F71A0"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5E1F00">
            <w:pPr>
              <w:pStyle w:val="Heading1"/>
            </w:pPr>
            <w:r>
              <w:t>SEMESTER/YEAR</w:t>
            </w:r>
          </w:p>
          <w:p w14:paraId="385760F8"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5E1F00">
            <w:pPr>
              <w:pStyle w:val="Heading1"/>
            </w:pPr>
            <w:r>
              <w:t>CREDITS</w:t>
            </w:r>
          </w:p>
          <w:p w14:paraId="263A45A7"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5E1F00">
            <w:pPr>
              <w:pStyle w:val="Heading1"/>
            </w:pPr>
            <w:r>
              <w:t>GRADE</w:t>
            </w:r>
          </w:p>
          <w:p w14:paraId="198948C6"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5E1F00">
            <w:pPr>
              <w:pStyle w:val="Heading1"/>
            </w:pPr>
            <w:r>
              <w:t>INSTITUTION</w:t>
            </w:r>
          </w:p>
          <w:p w14:paraId="64837BD2" w14:textId="77777777" w:rsidR="00F44280" w:rsidRDefault="00F44280" w:rsidP="005E1F00">
            <w:pPr>
              <w:pStyle w:val="Heading1"/>
            </w:pPr>
            <w:r>
              <w:rPr>
                <w:i/>
                <w:sz w:val="16"/>
                <w:szCs w:val="16"/>
              </w:rPr>
              <w:t>(Substitution)</w:t>
            </w:r>
          </w:p>
        </w:tc>
      </w:tr>
      <w:tr w:rsidR="00F44280" w14:paraId="62A7F3E7" w14:textId="77777777" w:rsidTr="00C455CA">
        <w:trPr>
          <w:cantSplit/>
        </w:trPr>
        <w:tc>
          <w:tcPr>
            <w:tcW w:w="1638" w:type="dxa"/>
          </w:tcPr>
          <w:p w14:paraId="5178F41D" w14:textId="6D06E409"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2839EC2E" w14:textId="5DAFC80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51266CEA" w14:textId="2B74582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4A2D1C6E" w14:textId="64862A0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3FA8967B" w14:textId="4C3850B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1A1C373" w14:textId="12B807A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75D3F9A7" w14:textId="7A6A9943"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01D6491" w14:textId="574FB5E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F44280" w14:paraId="1B56A565" w14:textId="77777777" w:rsidTr="00C455CA">
        <w:trPr>
          <w:cantSplit/>
        </w:trPr>
        <w:tc>
          <w:tcPr>
            <w:tcW w:w="1638" w:type="dxa"/>
          </w:tcPr>
          <w:p w14:paraId="6044CDF7" w14:textId="726E9F8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4A9E6FE5" w14:textId="0426ADC0"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3B378500" w14:textId="06D6CE5B"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5BF61E8D" w14:textId="01BBC663"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0BFEE0FE" w14:textId="426CF796"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C0A149D" w14:textId="192D5798"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39C5A88C" w14:textId="661A0FDF"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EDFD0B5" w14:textId="74DE925C"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69871A7F" w14:textId="77777777" w:rsidTr="00C455CA">
        <w:trPr>
          <w:cantSplit/>
        </w:trPr>
        <w:tc>
          <w:tcPr>
            <w:tcW w:w="1638" w:type="dxa"/>
          </w:tcPr>
          <w:p w14:paraId="7DFC8C60" w14:textId="6F4EFDBC"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5CA2302A" w14:textId="09C776BD"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551EADAC" w14:textId="07F61725"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14F98757" w14:textId="3BB69AE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43C9BEA4" w14:textId="0210F7F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2DA36F99" w14:textId="5DD2BF6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71FD0823" w14:textId="11512922"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132E1277" w14:textId="2E8D14A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7AA5C981" w14:textId="1C1C840D" w:rsidR="00F44280" w:rsidRPr="00615CF4" w:rsidRDefault="00F44280" w:rsidP="00615CF4">
      <w:pPr>
        <w:pStyle w:val="Heading3"/>
        <w:rPr>
          <w:sz w:val="20"/>
          <w:szCs w:val="20"/>
        </w:rPr>
      </w:pPr>
      <w:r w:rsidRPr="00615CF4">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
      </w:tblPr>
      <w:tblGrid>
        <w:gridCol w:w="1638"/>
        <w:gridCol w:w="1116"/>
        <w:gridCol w:w="1123"/>
        <w:gridCol w:w="1883"/>
        <w:gridCol w:w="1390"/>
        <w:gridCol w:w="1123"/>
        <w:gridCol w:w="1123"/>
        <w:gridCol w:w="1620"/>
      </w:tblGrid>
      <w:tr w:rsidR="00F44280" w14:paraId="195E9960"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453057BE" w14:textId="77777777" w:rsidR="00F44280" w:rsidRDefault="00F44280" w:rsidP="005E1F00">
            <w:pPr>
              <w:pStyle w:val="Heading1"/>
            </w:pPr>
            <w:r>
              <w:t>COURSE</w:t>
            </w:r>
          </w:p>
          <w:p w14:paraId="6AA2F3DB"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71FE9D"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8418FA6" w14:textId="77777777" w:rsidR="00F44280" w:rsidRDefault="00F44280" w:rsidP="005E1F00">
            <w:pPr>
              <w:pStyle w:val="Heading1"/>
            </w:pPr>
            <w:r>
              <w:t xml:space="preserve">GRADE </w:t>
            </w:r>
          </w:p>
          <w:p w14:paraId="26309924"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6FB8A5" w14:textId="77777777" w:rsidR="00F44280" w:rsidRDefault="00F44280" w:rsidP="005E1F00">
            <w:pPr>
              <w:pStyle w:val="Heading1"/>
            </w:pPr>
            <w:r>
              <w:t>SEMESTER/YEAR</w:t>
            </w:r>
          </w:p>
          <w:p w14:paraId="260B5F1F"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4CDF30"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AED62" w14:textId="77777777" w:rsidR="00F44280" w:rsidRDefault="00F44280" w:rsidP="005E1F00">
            <w:pPr>
              <w:pStyle w:val="Heading1"/>
            </w:pPr>
            <w:r>
              <w:t>CREDITS</w:t>
            </w:r>
          </w:p>
          <w:p w14:paraId="0911A43E"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4D6979F" w14:textId="77777777" w:rsidR="00F44280" w:rsidRDefault="00F44280" w:rsidP="005E1F00">
            <w:pPr>
              <w:pStyle w:val="Heading1"/>
            </w:pPr>
            <w:r>
              <w:t>GRADE</w:t>
            </w:r>
          </w:p>
          <w:p w14:paraId="378371F9"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B834AC" w14:textId="77777777" w:rsidR="00F44280" w:rsidRDefault="00F44280" w:rsidP="005E1F00">
            <w:pPr>
              <w:pStyle w:val="Heading1"/>
            </w:pPr>
            <w:r>
              <w:t>INSTITUTION</w:t>
            </w:r>
          </w:p>
          <w:p w14:paraId="5DC994CE" w14:textId="77777777" w:rsidR="00F44280" w:rsidRDefault="00F44280" w:rsidP="005E1F00">
            <w:pPr>
              <w:pStyle w:val="Heading1"/>
            </w:pPr>
            <w:r>
              <w:rPr>
                <w:i/>
                <w:sz w:val="16"/>
                <w:szCs w:val="16"/>
              </w:rPr>
              <w:t>(Substitution)</w:t>
            </w:r>
          </w:p>
        </w:tc>
      </w:tr>
      <w:tr w:rsidR="00F44280" w14:paraId="408F85F8" w14:textId="77777777" w:rsidTr="00C455CA">
        <w:trPr>
          <w:cantSplit/>
        </w:trPr>
        <w:tc>
          <w:tcPr>
            <w:tcW w:w="1638" w:type="dxa"/>
          </w:tcPr>
          <w:p w14:paraId="5D2EB8FC" w14:textId="18C3145D" w:rsidR="00F44280" w:rsidRPr="00C455CA" w:rsidRDefault="00F44280" w:rsidP="005E1F00">
            <w:pPr>
              <w:rPr>
                <w:sz w:val="20"/>
                <w:szCs w:val="20"/>
              </w:rPr>
            </w:pPr>
            <w:r w:rsidRPr="00C455CA">
              <w:rPr>
                <w:sz w:val="20"/>
                <w:szCs w:val="20"/>
              </w:rPr>
              <w:t>MUS 698</w:t>
            </w:r>
          </w:p>
        </w:tc>
        <w:tc>
          <w:tcPr>
            <w:tcW w:w="1116" w:type="dxa"/>
          </w:tcPr>
          <w:p w14:paraId="647B95D4" w14:textId="3B15399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742FD0A3" w14:textId="47547F8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6963E942" w14:textId="7AB74D51"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38F8867B" w14:textId="4E572895"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314C000A" w14:textId="6141EC6A"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4BAA53ED" w14:textId="545CAC5F"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60629233" w14:textId="78023530" w:rsidR="00F44280" w:rsidRPr="00C455CA" w:rsidRDefault="00F44280" w:rsidP="005E1F00">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r w:rsidR="00C455CA" w14:paraId="6B431F62" w14:textId="77777777" w:rsidTr="00C455CA">
        <w:trPr>
          <w:cantSplit/>
        </w:trPr>
        <w:tc>
          <w:tcPr>
            <w:tcW w:w="1638" w:type="dxa"/>
          </w:tcPr>
          <w:p w14:paraId="1A6110DB" w14:textId="554AB583"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16" w:type="dxa"/>
          </w:tcPr>
          <w:p w14:paraId="18D07302" w14:textId="74EA9D4F"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tcPr>
          <w:p w14:paraId="0FD8D837" w14:textId="4500F628"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883" w:type="dxa"/>
          </w:tcPr>
          <w:p w14:paraId="0CEB6A35" w14:textId="27ADEB5A"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390" w:type="dxa"/>
            <w:shd w:val="clear" w:color="auto" w:fill="D9D9D9"/>
          </w:tcPr>
          <w:p w14:paraId="3E563DE2" w14:textId="3ECE0297"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D90DDA6" w14:textId="1EF91281"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123" w:type="dxa"/>
            <w:shd w:val="clear" w:color="auto" w:fill="D9D9D9"/>
          </w:tcPr>
          <w:p w14:paraId="0993D4EB" w14:textId="5B2A381E"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c>
          <w:tcPr>
            <w:tcW w:w="1620" w:type="dxa"/>
            <w:shd w:val="clear" w:color="auto" w:fill="D9D9D9"/>
          </w:tcPr>
          <w:p w14:paraId="075BE3E9" w14:textId="0AEA3580" w:rsidR="00C455CA" w:rsidRPr="00C455CA" w:rsidRDefault="00C455CA" w:rsidP="00C455CA">
            <w:pPr>
              <w:rPr>
                <w:sz w:val="20"/>
                <w:szCs w:val="20"/>
              </w:rPr>
            </w:pPr>
            <w:r w:rsidRPr="00C455CA">
              <w:rPr>
                <w:sz w:val="20"/>
                <w:szCs w:val="20"/>
              </w:rPr>
              <w:fldChar w:fldCharType="begin">
                <w:ffData>
                  <w:name w:val="Text1"/>
                  <w:enabled/>
                  <w:calcOnExit w:val="0"/>
                  <w:textInput/>
                </w:ffData>
              </w:fldChar>
            </w:r>
            <w:r w:rsidRPr="00C455CA">
              <w:rPr>
                <w:sz w:val="20"/>
                <w:szCs w:val="20"/>
              </w:rPr>
              <w:instrText xml:space="preserve"> FORMTEXT </w:instrText>
            </w:r>
            <w:r w:rsidRPr="00C455CA">
              <w:rPr>
                <w:sz w:val="20"/>
                <w:szCs w:val="20"/>
              </w:rPr>
            </w:r>
            <w:r w:rsidRPr="00C455CA">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C455CA">
              <w:rPr>
                <w:sz w:val="20"/>
                <w:szCs w:val="20"/>
              </w:rPr>
              <w:fldChar w:fldCharType="end"/>
            </w:r>
          </w:p>
        </w:tc>
      </w:tr>
    </w:tbl>
    <w:p w14:paraId="53C29B8E" w14:textId="0D02AC69" w:rsidR="00503667" w:rsidRPr="00615CF4" w:rsidRDefault="00F44280" w:rsidP="00615CF4">
      <w:pPr>
        <w:pStyle w:val="Heading3"/>
        <w:rPr>
          <w:sz w:val="20"/>
          <w:szCs w:val="20"/>
        </w:rPr>
      </w:pPr>
      <w:r w:rsidRPr="00615CF4">
        <w:rPr>
          <w:sz w:val="20"/>
          <w:szCs w:val="20"/>
        </w:rPr>
        <w:t>Elective Course – Credits: 3</w:t>
      </w:r>
      <w:r w:rsidR="00503667" w:rsidRPr="00615CF4">
        <w:rPr>
          <w:sz w:val="20"/>
          <w:szCs w:val="20"/>
        </w:rPr>
        <w:t xml:space="preserve"> </w:t>
      </w:r>
    </w:p>
    <w:p w14:paraId="2F2C9FB0" w14:textId="178B3D7D" w:rsidR="00F44280" w:rsidRDefault="00503667" w:rsidP="00503667">
      <w:pPr>
        <w:spacing w:after="0" w:line="240" w:lineRule="auto"/>
        <w:rPr>
          <w:b/>
          <w:sz w:val="20"/>
          <w:szCs w:val="20"/>
        </w:rPr>
      </w:pPr>
      <w:r w:rsidRPr="00503667">
        <w:rPr>
          <w:b/>
          <w:sz w:val="20"/>
          <w:szCs w:val="20"/>
        </w:rPr>
        <w:t>Complete 3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3 enters "/>
      </w:tblPr>
      <w:tblGrid>
        <w:gridCol w:w="1638"/>
        <w:gridCol w:w="1116"/>
        <w:gridCol w:w="1123"/>
        <w:gridCol w:w="1883"/>
        <w:gridCol w:w="1390"/>
        <w:gridCol w:w="1123"/>
        <w:gridCol w:w="1123"/>
        <w:gridCol w:w="1620"/>
      </w:tblGrid>
      <w:tr w:rsidR="00F44280" w14:paraId="27E28E79" w14:textId="77777777" w:rsidTr="00C455CA">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C455CA">
        <w:trPr>
          <w:cantSplit/>
        </w:trPr>
        <w:tc>
          <w:tcPr>
            <w:tcW w:w="1638" w:type="dxa"/>
          </w:tcPr>
          <w:p w14:paraId="39808A3B" w14:textId="36F26557" w:rsidR="00F44280" w:rsidRDefault="00F44280" w:rsidP="005E1F00">
            <w:r w:rsidRPr="00AD2862">
              <w:rPr>
                <w:sz w:val="20"/>
              </w:rPr>
              <w:fldChar w:fldCharType="begin">
                <w:ffData>
                  <w:name w:val="Text1"/>
                  <w:enabled/>
                  <w:calcOnExit w:val="0"/>
                  <w:textInput/>
                </w:ffData>
              </w:fldChar>
            </w:r>
            <w:r w:rsidRPr="00F44280">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16" w:type="dxa"/>
          </w:tcPr>
          <w:p w14:paraId="1343BDD9" w14:textId="3B5F560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tcPr>
          <w:p w14:paraId="28D6DB17" w14:textId="21E52E8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883" w:type="dxa"/>
          </w:tcPr>
          <w:p w14:paraId="559FD01B" w14:textId="64F4559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390" w:type="dxa"/>
            <w:shd w:val="clear" w:color="auto" w:fill="D9D9D9"/>
          </w:tcPr>
          <w:p w14:paraId="6EFF71F9" w14:textId="639B0607"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58C45950" w14:textId="2309F2E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7FA335A3" w14:textId="7983AE4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620" w:type="dxa"/>
            <w:shd w:val="clear" w:color="auto" w:fill="D9D9D9"/>
          </w:tcPr>
          <w:p w14:paraId="334DBDC7" w14:textId="0CC2E88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r>
      <w:tr w:rsidR="00F44280" w14:paraId="58366EC9" w14:textId="77777777" w:rsidTr="00C455CA">
        <w:trPr>
          <w:cantSplit/>
        </w:trPr>
        <w:tc>
          <w:tcPr>
            <w:tcW w:w="1638" w:type="dxa"/>
          </w:tcPr>
          <w:p w14:paraId="7ECF4978" w14:textId="57B36C6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16" w:type="dxa"/>
          </w:tcPr>
          <w:p w14:paraId="71427541" w14:textId="223BBB6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tcPr>
          <w:p w14:paraId="1D9937C6" w14:textId="298946B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883" w:type="dxa"/>
          </w:tcPr>
          <w:p w14:paraId="19FD75D5" w14:textId="2C1731E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390" w:type="dxa"/>
            <w:shd w:val="clear" w:color="auto" w:fill="D9D9D9"/>
          </w:tcPr>
          <w:p w14:paraId="2B9E2A1F" w14:textId="70362CF1"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6DC2B483" w14:textId="32A47AD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6193E9D8" w14:textId="4AC03BC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620" w:type="dxa"/>
            <w:shd w:val="clear" w:color="auto" w:fill="D9D9D9"/>
          </w:tcPr>
          <w:p w14:paraId="027EDECF" w14:textId="77CD25F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r>
      <w:tr w:rsidR="00F44280" w14:paraId="49163820" w14:textId="77777777" w:rsidTr="00C455CA">
        <w:trPr>
          <w:cantSplit/>
        </w:trPr>
        <w:tc>
          <w:tcPr>
            <w:tcW w:w="1638" w:type="dxa"/>
          </w:tcPr>
          <w:p w14:paraId="3B44E8B8" w14:textId="30917584"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16" w:type="dxa"/>
          </w:tcPr>
          <w:p w14:paraId="5DA0A133" w14:textId="1DD23F4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tcPr>
          <w:p w14:paraId="765510DE" w14:textId="3E2C653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883" w:type="dxa"/>
          </w:tcPr>
          <w:p w14:paraId="387511B4" w14:textId="6A434DA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390" w:type="dxa"/>
            <w:shd w:val="clear" w:color="auto" w:fill="D9D9D9"/>
          </w:tcPr>
          <w:p w14:paraId="7E35065F" w14:textId="1E8178C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53425E80" w14:textId="366F20C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123" w:type="dxa"/>
            <w:shd w:val="clear" w:color="auto" w:fill="D9D9D9"/>
          </w:tcPr>
          <w:p w14:paraId="3430353C" w14:textId="13B09B57"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c>
          <w:tcPr>
            <w:tcW w:w="1620" w:type="dxa"/>
            <w:shd w:val="clear" w:color="auto" w:fill="D9D9D9"/>
          </w:tcPr>
          <w:p w14:paraId="38770561" w14:textId="44595EBD"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7BC1">
              <w:rPr>
                <w:noProof/>
                <w:sz w:val="20"/>
              </w:rPr>
              <w:t> </w:t>
            </w:r>
            <w:r w:rsidR="007C7BC1">
              <w:rPr>
                <w:noProof/>
                <w:sz w:val="20"/>
              </w:rPr>
              <w:t> </w:t>
            </w:r>
            <w:r w:rsidR="007C7BC1">
              <w:rPr>
                <w:noProof/>
                <w:sz w:val="20"/>
              </w:rPr>
              <w:t> </w:t>
            </w:r>
            <w:r w:rsidR="007C7BC1">
              <w:rPr>
                <w:noProof/>
                <w:sz w:val="20"/>
              </w:rPr>
              <w:t> </w:t>
            </w:r>
            <w:r w:rsidR="007C7BC1">
              <w:rPr>
                <w:noProof/>
                <w:sz w:val="20"/>
              </w:rPr>
              <w:t> </w:t>
            </w:r>
            <w:r w:rsidRPr="00AD2862">
              <w:rPr>
                <w:sz w:val="20"/>
              </w:rPr>
              <w:fldChar w:fldCharType="end"/>
            </w:r>
          </w:p>
        </w:tc>
      </w:tr>
    </w:tbl>
    <w:p w14:paraId="1E5442A5" w14:textId="5BA9901F" w:rsidR="00D12361" w:rsidRPr="00615CF4" w:rsidRDefault="00B426B0" w:rsidP="00615CF4">
      <w:pPr>
        <w:pStyle w:val="Heading2"/>
        <w:rPr>
          <w:sz w:val="20"/>
          <w:szCs w:val="20"/>
        </w:rPr>
      </w:pPr>
      <w:r w:rsidRPr="00615CF4">
        <w:rPr>
          <w:sz w:val="20"/>
          <w:szCs w:val="20"/>
        </w:rPr>
        <w:t xml:space="preserve">TOTAL CREDITS </w:t>
      </w:r>
      <w:r w:rsidRPr="00615CF4">
        <w:rPr>
          <w:sz w:val="20"/>
          <w:szCs w:val="20"/>
        </w:rPr>
        <w:fldChar w:fldCharType="begin">
          <w:ffData>
            <w:name w:val="Text1"/>
            <w:enabled/>
            <w:calcOnExit w:val="0"/>
            <w:textInput/>
          </w:ffData>
        </w:fldChar>
      </w:r>
      <w:r w:rsidRPr="00615CF4">
        <w:rPr>
          <w:sz w:val="20"/>
          <w:szCs w:val="20"/>
        </w:rPr>
        <w:instrText xml:space="preserve"> FORMTEXT </w:instrText>
      </w:r>
      <w:r w:rsidRPr="00615CF4">
        <w:rPr>
          <w:sz w:val="20"/>
          <w:szCs w:val="20"/>
        </w:rPr>
      </w:r>
      <w:r w:rsidRPr="00615CF4">
        <w:rPr>
          <w:sz w:val="20"/>
          <w:szCs w:val="20"/>
        </w:rPr>
        <w:fldChar w:fldCharType="separate"/>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007C7BC1">
        <w:rPr>
          <w:noProof/>
          <w:sz w:val="20"/>
          <w:szCs w:val="20"/>
        </w:rPr>
        <w:t> </w:t>
      </w:r>
      <w:r w:rsidRPr="00615CF4">
        <w:rPr>
          <w:sz w:val="20"/>
          <w:szCs w:val="20"/>
        </w:rPr>
        <w:fldChar w:fldCharType="end"/>
      </w:r>
      <w:r w:rsidRPr="00615CF4">
        <w:rPr>
          <w:sz w:val="20"/>
          <w:szCs w:val="20"/>
        </w:rPr>
        <w:t xml:space="preserve"> </w:t>
      </w:r>
      <w:r w:rsidRPr="00615CF4">
        <w:rPr>
          <w:b w:val="0"/>
          <w:sz w:val="20"/>
          <w:szCs w:val="20"/>
        </w:rPr>
        <w:t>Minimum credits required for graduation =</w:t>
      </w:r>
      <w:r w:rsidRPr="00615CF4">
        <w:rPr>
          <w:sz w:val="20"/>
          <w:szCs w:val="20"/>
        </w:rPr>
        <w:t xml:space="preserve"> </w:t>
      </w:r>
      <w:r w:rsidR="00F44280" w:rsidRPr="00615CF4">
        <w:rPr>
          <w:sz w:val="20"/>
          <w:szCs w:val="20"/>
        </w:rPr>
        <w:t>38</w:t>
      </w:r>
    </w:p>
    <w:p w14:paraId="492CC0E3" w14:textId="309AC959" w:rsidR="0018187A" w:rsidRPr="00615CF4" w:rsidRDefault="0018187A" w:rsidP="00615CF4">
      <w:pPr>
        <w:pStyle w:val="Heading2"/>
        <w:rPr>
          <w:b w:val="0"/>
          <w:sz w:val="20"/>
          <w:szCs w:val="20"/>
        </w:rPr>
      </w:pPr>
      <w:bookmarkStart w:id="1" w:name="_gjdgxs" w:colFirst="0" w:colLast="0"/>
      <w:bookmarkEnd w:id="1"/>
      <w:r w:rsidRPr="00615CF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1870A5D2" w:rsidR="00D12361" w:rsidRDefault="0018187A" w:rsidP="00615CF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63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mq1dQbmOZHNlGopenlR6GqiD5+Fwd6qNJfvcv3bORfOp13MsaWDXmhzVxxy2Z2OL7YkyND0WR5ktrr1NsGjnaQ==" w:salt="BMeL3n+/sogkC2XoWfXu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03667"/>
    <w:rsid w:val="00615CF4"/>
    <w:rsid w:val="006E7F59"/>
    <w:rsid w:val="00714CC1"/>
    <w:rsid w:val="007657C1"/>
    <w:rsid w:val="007C7BC1"/>
    <w:rsid w:val="00872B18"/>
    <w:rsid w:val="009928BE"/>
    <w:rsid w:val="00B22A81"/>
    <w:rsid w:val="00B426B0"/>
    <w:rsid w:val="00C455CA"/>
    <w:rsid w:val="00CE0927"/>
    <w:rsid w:val="00CE6FCC"/>
    <w:rsid w:val="00D12361"/>
    <w:rsid w:val="00D2027E"/>
    <w:rsid w:val="00DB60F6"/>
    <w:rsid w:val="00E2257B"/>
    <w:rsid w:val="00F4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CF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15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98059">
      <w:bodyDiv w:val="1"/>
      <w:marLeft w:val="0"/>
      <w:marRight w:val="0"/>
      <w:marTop w:val="0"/>
      <w:marBottom w:val="0"/>
      <w:divBdr>
        <w:top w:val="none" w:sz="0" w:space="0" w:color="auto"/>
        <w:left w:val="none" w:sz="0" w:space="0" w:color="auto"/>
        <w:bottom w:val="none" w:sz="0" w:space="0" w:color="auto"/>
        <w:right w:val="none" w:sz="0" w:space="0" w:color="auto"/>
      </w:divBdr>
      <w:divsChild>
        <w:div w:id="159003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2023-08-14T16:49:00Z</dcterms:created>
  <dcterms:modified xsi:type="dcterms:W3CDTF">2023-08-14T16:49:00Z</dcterms:modified>
</cp:coreProperties>
</file>