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DD74294" w14:textId="77777777" w:rsidR="00AE5E1D" w:rsidRDefault="0087232B">
      <w:pPr>
        <w:spacing w:after="0" w:line="240" w:lineRule="auto"/>
        <w:rPr>
          <w:b/>
          <w:sz w:val="32"/>
          <w:szCs w:val="32"/>
        </w:rPr>
      </w:pPr>
      <w:r w:rsidRPr="0087232B">
        <w:rPr>
          <w:b/>
          <w:sz w:val="32"/>
          <w:szCs w:val="32"/>
        </w:rPr>
        <w:t>Master of Science - Biological Sciences</w:t>
      </w:r>
    </w:p>
    <w:p w14:paraId="5DE899B1" w14:textId="2B40BE74" w:rsidR="0087232B" w:rsidRDefault="00AE5E1D">
      <w:pPr>
        <w:spacing w:after="0" w:line="240" w:lineRule="auto"/>
        <w:rPr>
          <w:b/>
          <w:sz w:val="32"/>
          <w:szCs w:val="32"/>
        </w:rPr>
      </w:pPr>
      <w:r w:rsidRPr="00AE5E1D">
        <w:rPr>
          <w:b/>
          <w:sz w:val="32"/>
          <w:szCs w:val="32"/>
        </w:rPr>
        <w:t>Quantitative Biology and Bioinformatics</w:t>
      </w:r>
    </w:p>
    <w:p w14:paraId="5EFB7402" w14:textId="66D6EA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451708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7232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454BEF5" w:rsidR="00D12361" w:rsidRDefault="0087232B">
      <w:pPr>
        <w:spacing w:after="0" w:line="240" w:lineRule="auto"/>
        <w:rPr>
          <w:sz w:val="8"/>
          <w:szCs w:val="8"/>
        </w:rPr>
      </w:pPr>
      <w:r w:rsidRPr="0087232B">
        <w:rPr>
          <w:b/>
          <w:sz w:val="20"/>
          <w:szCs w:val="20"/>
        </w:rP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8E4B436" w:rsidR="001578D3" w:rsidRDefault="0087232B" w:rsidP="001578D3">
            <w:r w:rsidRPr="0087232B">
              <w:rPr>
                <w:sz w:val="20"/>
              </w:rPr>
              <w:t>BIOL 701</w:t>
            </w:r>
          </w:p>
        </w:tc>
        <w:tc>
          <w:tcPr>
            <w:tcW w:w="1116" w:type="dxa"/>
          </w:tcPr>
          <w:p w14:paraId="2B93A816" w14:textId="2636B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5AA411F5" w14:textId="54FC5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6351C628" w14:textId="247F0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532BEAC9" w14:textId="040A2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56DAFD55" w14:textId="75E28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2A357754" w14:textId="655F0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602F9600" w14:textId="71417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1305F93A" w:rsidR="00D12361" w:rsidRDefault="0087232B">
      <w:pPr>
        <w:spacing w:after="0" w:line="240" w:lineRule="auto"/>
        <w:rPr>
          <w:b/>
          <w:sz w:val="20"/>
          <w:szCs w:val="20"/>
        </w:rPr>
      </w:pPr>
      <w:r w:rsidRPr="0087232B">
        <w:rPr>
          <w:b/>
          <w:sz w:val="20"/>
          <w:szCs w:val="20"/>
        </w:rPr>
        <w:t xml:space="preserve">Core Courses – Credits: </w:t>
      </w:r>
      <w:r w:rsidR="00AE5E1D">
        <w:rPr>
          <w:b/>
          <w:sz w:val="20"/>
          <w:szCs w:val="20"/>
        </w:rPr>
        <w:t>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255500C"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250712A0" w14:textId="7E418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1B625773" w14:textId="2133F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26C189A8" w14:textId="6F624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69CAB251" w14:textId="14E07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2027C7C9" w14:textId="2ED1B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31283540" w14:textId="14616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6E8F99CF" w14:textId="0E17E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AE5E1D" w14:paraId="7C023274" w14:textId="77777777" w:rsidTr="001578D3">
        <w:tc>
          <w:tcPr>
            <w:tcW w:w="1638" w:type="dxa"/>
          </w:tcPr>
          <w:p w14:paraId="7ACFDB6D" w14:textId="5831ADC6" w:rsidR="00AE5E1D" w:rsidRPr="00AD2862" w:rsidRDefault="00AE5E1D" w:rsidP="00AE5E1D">
            <w:pPr>
              <w:rPr>
                <w:sz w:val="20"/>
              </w:rPr>
            </w:pPr>
            <w:r w:rsidRPr="00AD2862">
              <w:rPr>
                <w:sz w:val="20"/>
              </w:rPr>
              <w:fldChar w:fldCharType="begin">
                <w:ffData>
                  <w:name w:val="Text1"/>
                  <w:enabled/>
                  <w:calcOnExit w:val="0"/>
                  <w:textInput/>
                </w:ffData>
              </w:fldChar>
            </w:r>
            <w:r w:rsidRPr="00AE5E1D">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1321EE9E" w14:textId="4728C7D8"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17CBED5B" w14:textId="229A4CD3"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055D7A41" w14:textId="5885060F"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6E27B9F2" w14:textId="5CD6574E"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05156ACF" w14:textId="2397712C"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21AF3E46" w14:textId="5DEDB4A8"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5AF4CA4F" w14:textId="2ACF8BFD"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5F63E2BE" w:rsidR="00D12361" w:rsidRDefault="0087232B">
      <w:pPr>
        <w:spacing w:after="0" w:line="240" w:lineRule="auto"/>
        <w:rPr>
          <w:b/>
          <w:sz w:val="20"/>
          <w:szCs w:val="20"/>
        </w:rPr>
      </w:pPr>
      <w:r w:rsidRPr="0087232B">
        <w:rPr>
          <w:b/>
          <w:sz w:val="20"/>
          <w:szCs w:val="20"/>
        </w:rPr>
        <w:t xml:space="preserve">Didactic Course – Credits: </w:t>
      </w:r>
      <w:r w:rsidR="00AE5E1D">
        <w:rPr>
          <w:b/>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106D7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2E9994B8" w14:textId="24AEF9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54EB2B49" w14:textId="133B2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5CE8848E" w14:textId="70CDB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5F323126" w14:textId="7EAEA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2394586C" w14:textId="6A3B7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0D10E401" w14:textId="19F72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5C07B9C0" w14:textId="69504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D52D57D" w:rsidR="00D12361" w:rsidRDefault="0087232B">
      <w:pPr>
        <w:spacing w:after="0" w:line="240" w:lineRule="auto"/>
        <w:rPr>
          <w:b/>
          <w:sz w:val="20"/>
          <w:szCs w:val="20"/>
        </w:rPr>
      </w:pPr>
      <w:r w:rsidRPr="0087232B">
        <w:rPr>
          <w:b/>
          <w:sz w:val="20"/>
          <w:szCs w:val="20"/>
        </w:rPr>
        <w:t>Seminar Courses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13837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17CFA3A7" w14:textId="337EE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13C5ECCD" w14:textId="0AE35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2B1A319E" w14:textId="2A9E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26EE3645" w14:textId="051BA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1BA4AD91" w14:textId="2106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17A34582" w14:textId="7DEF1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6DAE37AF" w14:textId="77AC5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1578D3" w14:paraId="7459F9CD" w14:textId="77777777" w:rsidTr="001578D3">
        <w:tc>
          <w:tcPr>
            <w:tcW w:w="1638" w:type="dxa"/>
          </w:tcPr>
          <w:p w14:paraId="0C8A32FB" w14:textId="66A27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2CD2744B" w14:textId="12E14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20C42210" w14:textId="05393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1F5B77DC" w14:textId="6448B8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131207AB" w14:textId="2608C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35BCEF4F" w14:textId="409B80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2C35686A" w14:textId="24FD4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17F385A0" w14:textId="00923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bl>
    <w:p w14:paraId="6738ECDA" w14:textId="77777777" w:rsidR="0087232B" w:rsidRDefault="0087232B" w:rsidP="0087232B">
      <w:pPr>
        <w:spacing w:after="0" w:line="240" w:lineRule="auto"/>
        <w:rPr>
          <w:sz w:val="20"/>
          <w:szCs w:val="20"/>
        </w:rPr>
      </w:pPr>
    </w:p>
    <w:p w14:paraId="0DE349A8" w14:textId="10BB3DB4" w:rsidR="0087232B" w:rsidRDefault="0087232B" w:rsidP="0087232B">
      <w:pPr>
        <w:spacing w:after="0" w:line="240" w:lineRule="auto"/>
        <w:rPr>
          <w:b/>
          <w:sz w:val="20"/>
          <w:szCs w:val="20"/>
        </w:rPr>
      </w:pPr>
      <w:r w:rsidRPr="0087232B">
        <w:rPr>
          <w:b/>
          <w:sz w:val="20"/>
          <w:szCs w:val="20"/>
        </w:rPr>
        <w:t>Elective Courses – Credits: 10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7B806F50" w14:textId="77777777" w:rsidTr="005E1F00">
        <w:tc>
          <w:tcPr>
            <w:tcW w:w="1638" w:type="dxa"/>
            <w:tcBorders>
              <w:left w:val="single" w:sz="4" w:space="0" w:color="000000"/>
              <w:right w:val="single" w:sz="4" w:space="0" w:color="000000"/>
            </w:tcBorders>
            <w:shd w:val="clear" w:color="auto" w:fill="D9D9D9"/>
            <w:vAlign w:val="center"/>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5E1F00">
        <w:tc>
          <w:tcPr>
            <w:tcW w:w="1638" w:type="dxa"/>
          </w:tcPr>
          <w:p w14:paraId="093B5015" w14:textId="0BA995CA"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437BE2D0" w14:textId="5FED6A1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02B90D59" w14:textId="2A70379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1041C343" w14:textId="182683C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45EC9019" w14:textId="194991A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1F60E6C0" w14:textId="6BBFA1C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63811B28" w14:textId="7FD7816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6AFBAB57" w14:textId="694140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87232B" w14:paraId="1D2087EE" w14:textId="77777777" w:rsidTr="005E1F00">
        <w:tc>
          <w:tcPr>
            <w:tcW w:w="1638" w:type="dxa"/>
          </w:tcPr>
          <w:p w14:paraId="2F7105BF" w14:textId="6264AA3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1DF63313" w14:textId="5AB3FC1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09122CB5" w14:textId="6F5E472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1949D633" w14:textId="36DD9F2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40AB3014" w14:textId="7550353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02604909" w14:textId="207D632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42DE829C" w14:textId="01C8A4C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6D45782F" w14:textId="5C9068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87232B" w14:paraId="20A4786B" w14:textId="77777777" w:rsidTr="005E1F00">
        <w:tc>
          <w:tcPr>
            <w:tcW w:w="1638" w:type="dxa"/>
          </w:tcPr>
          <w:p w14:paraId="040B7BD3" w14:textId="62C2CC4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4799F045" w14:textId="64C2994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77A35DC1" w14:textId="006D95C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5150BB62" w14:textId="114E56D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21318BA0" w14:textId="540E3E1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04C6379E" w14:textId="203B29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43506E9B" w14:textId="4E4B736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7FB011B6" w14:textId="3C448F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87232B" w14:paraId="7B970093" w14:textId="77777777" w:rsidTr="005E1F00">
        <w:tc>
          <w:tcPr>
            <w:tcW w:w="1638" w:type="dxa"/>
          </w:tcPr>
          <w:p w14:paraId="180E9CA7" w14:textId="7C11631F"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16" w:type="dxa"/>
          </w:tcPr>
          <w:p w14:paraId="039C8205" w14:textId="28E933D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2634BB02" w14:textId="6D75184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4FF6F040" w14:textId="6E64A87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4F6BADC0" w14:textId="4A7DBDC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70F58B2B" w14:textId="2E88EA5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16E8EA75" w14:textId="05D12F05"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00774B79" w14:textId="01AFC965"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bl>
    <w:p w14:paraId="60AC59BD" w14:textId="77777777" w:rsidR="0087232B" w:rsidRDefault="0087232B" w:rsidP="0087232B">
      <w:pPr>
        <w:spacing w:after="0" w:line="240" w:lineRule="auto"/>
        <w:rPr>
          <w:sz w:val="20"/>
          <w:szCs w:val="20"/>
        </w:rPr>
      </w:pPr>
    </w:p>
    <w:p w14:paraId="4EFBA2B1" w14:textId="06BB7343" w:rsidR="0087232B" w:rsidRDefault="0087232B" w:rsidP="0087232B">
      <w:pPr>
        <w:spacing w:after="0" w:line="240" w:lineRule="auto"/>
        <w:rPr>
          <w:b/>
          <w:sz w:val="20"/>
          <w:szCs w:val="20"/>
        </w:rPr>
      </w:pPr>
      <w:r w:rsidRPr="0087232B">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6162EA92" w14:textId="77777777" w:rsidTr="005E1F00">
        <w:tc>
          <w:tcPr>
            <w:tcW w:w="1638" w:type="dxa"/>
            <w:tcBorders>
              <w:left w:val="single" w:sz="4" w:space="0" w:color="000000"/>
              <w:right w:val="single" w:sz="4" w:space="0" w:color="000000"/>
            </w:tcBorders>
            <w:shd w:val="clear" w:color="auto" w:fill="D9D9D9"/>
            <w:vAlign w:val="center"/>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5E1F00">
        <w:tc>
          <w:tcPr>
            <w:tcW w:w="1638" w:type="dxa"/>
          </w:tcPr>
          <w:p w14:paraId="2ACDDC0D" w14:textId="12541A83" w:rsidR="0087232B" w:rsidRDefault="0087232B" w:rsidP="005E1F00">
            <w:r w:rsidRPr="0087232B">
              <w:rPr>
                <w:sz w:val="20"/>
              </w:rPr>
              <w:t>BIOL 797</w:t>
            </w:r>
          </w:p>
        </w:tc>
        <w:tc>
          <w:tcPr>
            <w:tcW w:w="1116" w:type="dxa"/>
          </w:tcPr>
          <w:p w14:paraId="367F9F9D" w14:textId="2607C1B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tcPr>
          <w:p w14:paraId="591B090C" w14:textId="5BD64B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883" w:type="dxa"/>
          </w:tcPr>
          <w:p w14:paraId="7D370858" w14:textId="1B18843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390" w:type="dxa"/>
            <w:shd w:val="clear" w:color="auto" w:fill="D9D9D9"/>
          </w:tcPr>
          <w:p w14:paraId="434802E4" w14:textId="534E475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3CA3C676" w14:textId="167D33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123" w:type="dxa"/>
            <w:shd w:val="clear" w:color="auto" w:fill="D9D9D9"/>
          </w:tcPr>
          <w:p w14:paraId="72016A57" w14:textId="4D506A8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c>
          <w:tcPr>
            <w:tcW w:w="1620" w:type="dxa"/>
            <w:shd w:val="clear" w:color="auto" w:fill="D9D9D9"/>
          </w:tcPr>
          <w:p w14:paraId="3B5984C4" w14:textId="63A78B5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p>
        </w:tc>
      </w:tr>
      <w:tr w:rsidR="00C7254D" w14:paraId="13C5C179" w14:textId="77777777" w:rsidTr="005E1F00">
        <w:tc>
          <w:tcPr>
            <w:tcW w:w="1638" w:type="dxa"/>
          </w:tcPr>
          <w:p w14:paraId="5A693614" w14:textId="7A185DF6" w:rsidR="00C7254D" w:rsidRPr="0087232B" w:rsidRDefault="00C7254D" w:rsidP="00C7254D">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114C7B27" w14:textId="13D9A9F2"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1D517F" w14:textId="20595AE5"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CC562C" w14:textId="1F00BC97"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129215" w14:textId="7A4FA593"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7AD6AA" w14:textId="5C8FE57F"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8A29F3" w14:textId="176424F6"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782239" w14:textId="77EAB373"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0A63D59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3116">
        <w:rPr>
          <w:noProof/>
          <w:sz w:val="20"/>
        </w:rPr>
        <w:t> </w:t>
      </w:r>
      <w:r w:rsidR="00AE3116">
        <w:rPr>
          <w:noProof/>
          <w:sz w:val="20"/>
        </w:rPr>
        <w:t> </w:t>
      </w:r>
      <w:r w:rsidR="00AE3116">
        <w:rPr>
          <w:noProof/>
          <w:sz w:val="20"/>
        </w:rPr>
        <w:t> </w:t>
      </w:r>
      <w:r w:rsidR="00AE3116">
        <w:rPr>
          <w:noProof/>
          <w:sz w:val="20"/>
        </w:rPr>
        <w:t> </w:t>
      </w:r>
      <w:r w:rsidR="00AE311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232B">
        <w:rPr>
          <w:b/>
          <w:sz w:val="20"/>
          <w:szCs w:val="20"/>
        </w:rPr>
        <w:t>30</w:t>
      </w:r>
    </w:p>
    <w:p w14:paraId="218D6A1E" w14:textId="77777777" w:rsidR="00D12361" w:rsidRDefault="00D12361">
      <w:pPr>
        <w:spacing w:after="0" w:line="240" w:lineRule="auto"/>
        <w:rPr>
          <w:sz w:val="20"/>
          <w:szCs w:val="20"/>
        </w:rPr>
      </w:pPr>
    </w:p>
    <w:p w14:paraId="69D21B95" w14:textId="77777777" w:rsidR="0087232B" w:rsidRDefault="0087232B">
      <w:pPr>
        <w:rPr>
          <w:sz w:val="20"/>
          <w:szCs w:val="20"/>
        </w:rPr>
      </w:pPr>
      <w:bookmarkStart w:id="1" w:name="_gjdgxs" w:colFirst="0" w:colLast="0"/>
      <w:bookmarkEnd w:id="1"/>
      <w:r>
        <w:rPr>
          <w:sz w:val="20"/>
          <w:szCs w:val="20"/>
        </w:rPr>
        <w:br w:type="page"/>
      </w:r>
    </w:p>
    <w:p w14:paraId="492CC0E3" w14:textId="437E92CA"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p9i7I90v9kxq/8HZswc/AhEN3OsRZxhi9ejqlYOcx8JtU3B4u5FUIWrsfUJ2jVkFTrZk0rQBy4XJEh6D5TNVg==" w:salt="2CqblUr7oXK0w5R8Rfjc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767"/>
    <w:rsid w:val="001578D3"/>
    <w:rsid w:val="0018187A"/>
    <w:rsid w:val="00371582"/>
    <w:rsid w:val="00480846"/>
    <w:rsid w:val="006E7F59"/>
    <w:rsid w:val="0087232B"/>
    <w:rsid w:val="00AE3116"/>
    <w:rsid w:val="00AE5E1D"/>
    <w:rsid w:val="00B426B0"/>
    <w:rsid w:val="00B63101"/>
    <w:rsid w:val="00C725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2021-09-29T16:14:00Z</dcterms:created>
  <dcterms:modified xsi:type="dcterms:W3CDTF">2021-10-18T22:23:00Z</dcterms:modified>
</cp:coreProperties>
</file>