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16A99"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 </w:t>
      </w:r>
      <w:r w:rsidR="0057779D" w:rsidRPr="0057779D">
        <w:rPr>
          <w:b/>
          <w:sz w:val="32"/>
          <w:szCs w:val="32"/>
        </w:rPr>
        <w:t>Applied Mathematics - 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E4315D" w:rsidRDefault="00E4315D">
      <w:pPr>
        <w:spacing w:after="0" w:line="240" w:lineRule="auto"/>
        <w:rPr>
          <w:b/>
          <w:sz w:val="20"/>
          <w:szCs w:val="20"/>
        </w:rPr>
      </w:pPr>
      <w:r w:rsidRPr="00E4315D">
        <w:rPr>
          <w:b/>
          <w:sz w:val="20"/>
          <w:szCs w:val="20"/>
        </w:rPr>
        <w:t>Required Courses – Credits: 6</w:t>
      </w:r>
    </w:p>
    <w:p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0366C5" w:rsidRDefault="000366C5">
      <w:pPr>
        <w:spacing w:after="0" w:line="240" w:lineRule="auto"/>
        <w:rPr>
          <w:b/>
          <w:sz w:val="20"/>
          <w:szCs w:val="20"/>
        </w:rPr>
      </w:pPr>
      <w:r w:rsidRPr="000366C5">
        <w:rPr>
          <w:b/>
          <w:sz w:val="20"/>
          <w:szCs w:val="20"/>
        </w:rPr>
        <w:t>Numerical Analysis Course – Credits: 3</w:t>
      </w:r>
    </w:p>
    <w:p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0366C5">
        <w:rPr>
          <w:b/>
          <w:sz w:val="20"/>
          <w:szCs w:val="20"/>
        </w:rPr>
        <w:t>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DB6BAA" w:rsidRDefault="00DB6BAA">
      <w:pPr>
        <w:spacing w:after="0" w:line="240" w:lineRule="auto"/>
        <w:rPr>
          <w:b/>
          <w:sz w:val="20"/>
          <w:szCs w:val="20"/>
        </w:rPr>
      </w:pPr>
      <w:r w:rsidRPr="00DB6BAA">
        <w:rPr>
          <w:b/>
          <w:sz w:val="20"/>
          <w:szCs w:val="20"/>
        </w:rPr>
        <w:t>Applied and Computational Courses – Credits: 6</w:t>
      </w:r>
    </w:p>
    <w:p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75A7D" w:rsidRDefault="00175A7D">
      <w:pPr>
        <w:spacing w:after="0" w:line="240" w:lineRule="auto"/>
        <w:rPr>
          <w:b/>
          <w:sz w:val="20"/>
          <w:szCs w:val="20"/>
        </w:rPr>
      </w:pPr>
      <w:r w:rsidRPr="00175A7D">
        <w:rPr>
          <w:b/>
          <w:sz w:val="20"/>
          <w:szCs w:val="20"/>
        </w:rPr>
        <w:t>Elective Courses – Credits: 12</w:t>
      </w:r>
    </w:p>
    <w:p w:rsidR="00D12361" w:rsidRDefault="00175A7D">
      <w:pPr>
        <w:spacing w:after="0" w:line="240" w:lineRule="auto"/>
        <w:rPr>
          <w:b/>
          <w:sz w:val="20"/>
          <w:szCs w:val="20"/>
        </w:rPr>
      </w:pPr>
      <w:r w:rsidRPr="00175A7D">
        <w:rPr>
          <w:b/>
          <w:sz w:val="20"/>
          <w:szCs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322A26" w:rsidRDefault="00322A26" w:rsidP="00322A26">
      <w:pPr>
        <w:spacing w:after="0" w:line="240" w:lineRule="auto"/>
        <w:rPr>
          <w:b/>
          <w:sz w:val="20"/>
          <w:szCs w:val="20"/>
        </w:rPr>
      </w:pPr>
      <w:r w:rsidRPr="00322A26">
        <w:rPr>
          <w:b/>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22A26" w:rsidTr="000540BB">
        <w:tc>
          <w:tcPr>
            <w:tcW w:w="1638"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COURSE</w:t>
            </w:r>
          </w:p>
          <w:p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 xml:space="preserve">GRADE </w:t>
            </w:r>
          </w:p>
          <w:p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SEMESTER/YEAR</w:t>
            </w:r>
          </w:p>
          <w:p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CREDITS</w:t>
            </w:r>
          </w:p>
          <w:p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GRADE</w:t>
            </w:r>
          </w:p>
          <w:p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22A26" w:rsidRDefault="00322A26" w:rsidP="000540BB">
            <w:pPr>
              <w:pStyle w:val="Heading1"/>
              <w:outlineLvl w:val="0"/>
            </w:pPr>
            <w:r>
              <w:t>INSTITUTION</w:t>
            </w:r>
          </w:p>
          <w:p w:rsidR="00322A26" w:rsidRDefault="00322A26" w:rsidP="000540BB">
            <w:pPr>
              <w:pStyle w:val="Heading1"/>
              <w:outlineLvl w:val="0"/>
            </w:pPr>
            <w:r>
              <w:rPr>
                <w:i/>
                <w:sz w:val="16"/>
                <w:szCs w:val="16"/>
              </w:rPr>
              <w:t>(Substitution)</w:t>
            </w:r>
          </w:p>
        </w:tc>
      </w:tr>
      <w:tr w:rsidR="00322A26" w:rsidTr="000540BB">
        <w:tc>
          <w:tcPr>
            <w:tcW w:w="1638" w:type="dxa"/>
          </w:tcPr>
          <w:p w:rsidR="00322A26" w:rsidRDefault="00322A26" w:rsidP="000540BB">
            <w:r>
              <w:rPr>
                <w:sz w:val="20"/>
              </w:rPr>
              <w:t>MAT 791</w:t>
            </w:r>
          </w:p>
        </w:tc>
        <w:tc>
          <w:tcPr>
            <w:tcW w:w="1116"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rsidTr="000540BB">
        <w:tc>
          <w:tcPr>
            <w:tcW w:w="1638"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gJsbbTmYDMiukH+1NDaus389riGUMPoN9UEgo4DQ9Rw49RG30cjAMHDhnXknBG/n0bCoR2KjBHmBCK2A8RsA==" w:salt="vYYFrqGisePiUtPiSEJC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E33"/>
    <w:rsid w:val="000366C5"/>
    <w:rsid w:val="000623B1"/>
    <w:rsid w:val="000659B6"/>
    <w:rsid w:val="00155D42"/>
    <w:rsid w:val="001578D3"/>
    <w:rsid w:val="00175A7D"/>
    <w:rsid w:val="00175B1D"/>
    <w:rsid w:val="0018187A"/>
    <w:rsid w:val="001D1CA5"/>
    <w:rsid w:val="001E0F76"/>
    <w:rsid w:val="00307FEE"/>
    <w:rsid w:val="00322A26"/>
    <w:rsid w:val="00371582"/>
    <w:rsid w:val="003C1A8D"/>
    <w:rsid w:val="00416A99"/>
    <w:rsid w:val="00480846"/>
    <w:rsid w:val="00515EF7"/>
    <w:rsid w:val="00564A8B"/>
    <w:rsid w:val="0057779D"/>
    <w:rsid w:val="005814BC"/>
    <w:rsid w:val="00613F3D"/>
    <w:rsid w:val="00625A48"/>
    <w:rsid w:val="006B66B3"/>
    <w:rsid w:val="006E7F59"/>
    <w:rsid w:val="007C5F17"/>
    <w:rsid w:val="00961BDE"/>
    <w:rsid w:val="00A4510E"/>
    <w:rsid w:val="00B426B0"/>
    <w:rsid w:val="00D12361"/>
    <w:rsid w:val="00D22FA6"/>
    <w:rsid w:val="00DB60F6"/>
    <w:rsid w:val="00DB6BAA"/>
    <w:rsid w:val="00DD4429"/>
    <w:rsid w:val="00DF16FA"/>
    <w:rsid w:val="00E4315D"/>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FED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2021-09-20T18:39:00Z</dcterms:created>
  <dcterms:modified xsi:type="dcterms:W3CDTF">2021-09-20T18:39:00Z</dcterms:modified>
</cp:coreProperties>
</file>