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DE42701" w:rsidR="00D12361" w:rsidRPr="004E3212" w:rsidRDefault="00A12B1D" w:rsidP="004E3212">
      <w:pPr>
        <w:pStyle w:val="Heading1"/>
        <w:rPr>
          <w:b/>
          <w:bCs/>
          <w:sz w:val="32"/>
          <w:szCs w:val="32"/>
        </w:rPr>
      </w:pPr>
      <w:r w:rsidRPr="004E3212">
        <w:rPr>
          <w:b/>
          <w:bCs/>
          <w:sz w:val="32"/>
          <w:szCs w:val="32"/>
        </w:rPr>
        <w:t>Graduate Certificate in Spanish Translation</w:t>
      </w:r>
    </w:p>
    <w:p w14:paraId="5EFB7402" w14:textId="2EF7710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60A3F4E"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A12B1D">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4E3212" w:rsidRDefault="001578D3" w:rsidP="004E3212">
      <w:pPr>
        <w:pStyle w:val="Heading2"/>
        <w:rPr>
          <w:sz w:val="24"/>
          <w:szCs w:val="24"/>
        </w:rPr>
      </w:pPr>
      <w:r w:rsidRPr="004E3212">
        <w:rPr>
          <w:sz w:val="24"/>
          <w:szCs w:val="24"/>
        </w:rPr>
        <w:t>COURSE REQUIREMENTS</w:t>
      </w:r>
    </w:p>
    <w:p w14:paraId="56E06F5E" w14:textId="7EDFAE0F" w:rsidR="00D12361" w:rsidRPr="004E3212" w:rsidRDefault="00A12B1D" w:rsidP="004E3212">
      <w:pPr>
        <w:pStyle w:val="Heading3"/>
        <w:rPr>
          <w:sz w:val="20"/>
          <w:szCs w:val="20"/>
        </w:rPr>
      </w:pPr>
      <w:r w:rsidRPr="004E3212">
        <w:rPr>
          <w:sz w:val="20"/>
          <w:szCs w:val="20"/>
        </w:rPr>
        <w:t>Required Courses - Credits: 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3&#10;6 enters"/>
      </w:tblPr>
      <w:tblGrid>
        <w:gridCol w:w="1638"/>
        <w:gridCol w:w="1116"/>
        <w:gridCol w:w="1123"/>
        <w:gridCol w:w="1883"/>
        <w:gridCol w:w="1390"/>
        <w:gridCol w:w="1123"/>
        <w:gridCol w:w="1123"/>
        <w:gridCol w:w="1620"/>
      </w:tblGrid>
      <w:tr w:rsidR="00D12361" w14:paraId="3492B26E" w14:textId="77777777" w:rsidTr="0016266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162660">
        <w:trPr>
          <w:cantSplit/>
        </w:trPr>
        <w:tc>
          <w:tcPr>
            <w:tcW w:w="1638" w:type="dxa"/>
          </w:tcPr>
          <w:p w14:paraId="7AD3E8DE" w14:textId="582A9FE0" w:rsidR="001578D3" w:rsidRDefault="00A12B1D" w:rsidP="001578D3">
            <w:r w:rsidRPr="00A12B1D">
              <w:rPr>
                <w:sz w:val="20"/>
              </w:rPr>
              <w:t>WLC 715</w:t>
            </w:r>
          </w:p>
        </w:tc>
        <w:tc>
          <w:tcPr>
            <w:tcW w:w="1116" w:type="dxa"/>
          </w:tcPr>
          <w:p w14:paraId="2E9994B8" w14:textId="32638E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54EB2B49" w14:textId="2BD0A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5CE8848E" w14:textId="4A8BE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5F323126" w14:textId="6E51BC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2394586C" w14:textId="7C16D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0D10E401" w14:textId="4B3A5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5C07B9C0" w14:textId="41B1C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r w:rsidR="001578D3" w14:paraId="159F5EE4" w14:textId="77777777" w:rsidTr="00162660">
        <w:trPr>
          <w:cantSplit/>
        </w:trPr>
        <w:tc>
          <w:tcPr>
            <w:tcW w:w="1638" w:type="dxa"/>
          </w:tcPr>
          <w:p w14:paraId="27588A4D" w14:textId="67A93475" w:rsidR="001578D3" w:rsidRDefault="00A12B1D" w:rsidP="001578D3">
            <w:r w:rsidRPr="00A12B1D">
              <w:rPr>
                <w:sz w:val="20"/>
              </w:rPr>
              <w:t>WLC 716</w:t>
            </w:r>
          </w:p>
        </w:tc>
        <w:tc>
          <w:tcPr>
            <w:tcW w:w="1116" w:type="dxa"/>
          </w:tcPr>
          <w:p w14:paraId="0ABE690B" w14:textId="7A171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45D07FE5" w14:textId="1C2E32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6AC7572B" w14:textId="7CA0B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7C680ACC" w14:textId="08ED8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3E732FD1" w14:textId="09691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63FE3A91" w14:textId="1ED63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2B19BE1E" w14:textId="2C05E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r w:rsidR="001578D3" w14:paraId="59C667E9" w14:textId="77777777" w:rsidTr="00162660">
        <w:trPr>
          <w:cantSplit/>
        </w:trPr>
        <w:tc>
          <w:tcPr>
            <w:tcW w:w="1638" w:type="dxa"/>
          </w:tcPr>
          <w:p w14:paraId="1E080A13" w14:textId="41CBAEBE" w:rsidR="001578D3" w:rsidRDefault="00A12B1D" w:rsidP="001578D3">
            <w:r w:rsidRPr="00A12B1D">
              <w:rPr>
                <w:sz w:val="20"/>
              </w:rPr>
              <w:t>SPAN 770</w:t>
            </w:r>
          </w:p>
        </w:tc>
        <w:tc>
          <w:tcPr>
            <w:tcW w:w="1116" w:type="dxa"/>
          </w:tcPr>
          <w:p w14:paraId="35774C0D" w14:textId="6F94D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3CAD5DB3" w14:textId="01DB7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61F060BC" w14:textId="4B619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5DBBFBCA" w14:textId="7AD402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0FB75904" w14:textId="4B80E1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07DE9FC2" w14:textId="546867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02A39CE3" w14:textId="6933C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r w:rsidR="001578D3" w14:paraId="2F5DC550" w14:textId="77777777" w:rsidTr="00162660">
        <w:trPr>
          <w:cantSplit/>
        </w:trPr>
        <w:tc>
          <w:tcPr>
            <w:tcW w:w="1638" w:type="dxa"/>
          </w:tcPr>
          <w:p w14:paraId="2B8D3F5F" w14:textId="395A989B" w:rsidR="001578D3" w:rsidRDefault="00A12B1D" w:rsidP="001578D3">
            <w:r w:rsidRPr="00A12B1D">
              <w:rPr>
                <w:sz w:val="20"/>
              </w:rPr>
              <w:t>SPAN 780</w:t>
            </w:r>
          </w:p>
        </w:tc>
        <w:tc>
          <w:tcPr>
            <w:tcW w:w="1116" w:type="dxa"/>
          </w:tcPr>
          <w:p w14:paraId="64C4F54D" w14:textId="60B50D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73038A59" w14:textId="01DE7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69DF7071" w14:textId="5BB0A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3BE97F7C" w14:textId="5DD52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07CC891F" w14:textId="436D93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4CB53244" w14:textId="1B8D67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5E5649E5" w14:textId="2D6646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r w:rsidR="001578D3" w14:paraId="190357E6" w14:textId="77777777" w:rsidTr="00162660">
        <w:trPr>
          <w:cantSplit/>
        </w:trPr>
        <w:tc>
          <w:tcPr>
            <w:tcW w:w="1638" w:type="dxa"/>
          </w:tcPr>
          <w:p w14:paraId="3B674FDA" w14:textId="73F4A703" w:rsidR="001578D3" w:rsidRDefault="00A12B1D" w:rsidP="001578D3">
            <w:r w:rsidRPr="00A12B1D">
              <w:rPr>
                <w:sz w:val="20"/>
              </w:rPr>
              <w:t>SPAN 799</w:t>
            </w:r>
          </w:p>
        </w:tc>
        <w:tc>
          <w:tcPr>
            <w:tcW w:w="1116" w:type="dxa"/>
          </w:tcPr>
          <w:p w14:paraId="056F241B" w14:textId="3A3B8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13C8E558" w14:textId="02024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1D132A07" w14:textId="559BF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034005D8" w14:textId="5CC73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4A2CE4E4" w14:textId="3528C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3755EC3A" w14:textId="704B2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76543F0A" w14:textId="6DFB68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r w:rsidR="004E3212" w14:paraId="0F499900" w14:textId="77777777" w:rsidTr="00162660">
        <w:trPr>
          <w:cantSplit/>
        </w:trPr>
        <w:tc>
          <w:tcPr>
            <w:tcW w:w="1638" w:type="dxa"/>
          </w:tcPr>
          <w:p w14:paraId="20E2BC25" w14:textId="6DC2C023" w:rsidR="004E3212" w:rsidRPr="00A12B1D"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16" w:type="dxa"/>
          </w:tcPr>
          <w:p w14:paraId="3558A30C" w14:textId="596009B4"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2473C167" w14:textId="2E106868"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07CF4F2F" w14:textId="0991A37C"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371D6B7B" w14:textId="4070A2C2"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7EB12A5E" w14:textId="4D93638F"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6DB34C6F" w14:textId="22B0C04A"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12883AEF" w14:textId="79217079"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bl>
    <w:p w14:paraId="69093A7A" w14:textId="15080C89" w:rsidR="00D12361" w:rsidRPr="004E3212" w:rsidRDefault="00B84E9A" w:rsidP="004E3212">
      <w:pPr>
        <w:pStyle w:val="Heading3"/>
        <w:rPr>
          <w:sz w:val="20"/>
          <w:szCs w:val="20"/>
        </w:rPr>
      </w:pPr>
      <w:r w:rsidRPr="004E3212">
        <w:rPr>
          <w:sz w:val="20"/>
          <w:szCs w:val="20"/>
        </w:rPr>
        <w:t>Electives - Credits: 6</w:t>
      </w:r>
    </w:p>
    <w:p w14:paraId="70D5B058" w14:textId="2E888179" w:rsidR="00B84E9A" w:rsidRDefault="00B84E9A">
      <w:pPr>
        <w:spacing w:after="0" w:line="240" w:lineRule="auto"/>
        <w:rPr>
          <w:b/>
          <w:sz w:val="20"/>
          <w:szCs w:val="20"/>
        </w:rPr>
      </w:pPr>
      <w:r w:rsidRPr="00B84E9A">
        <w:rPr>
          <w:b/>
          <w:sz w:val="20"/>
          <w:szCs w:val="20"/>
        </w:rPr>
        <w:t>Complete two graduate-level,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6&#10;3 enters"/>
      </w:tblPr>
      <w:tblGrid>
        <w:gridCol w:w="1638"/>
        <w:gridCol w:w="1116"/>
        <w:gridCol w:w="1123"/>
        <w:gridCol w:w="1883"/>
        <w:gridCol w:w="1390"/>
        <w:gridCol w:w="1123"/>
        <w:gridCol w:w="1123"/>
        <w:gridCol w:w="1620"/>
      </w:tblGrid>
      <w:tr w:rsidR="00D12361" w14:paraId="2080E563" w14:textId="77777777" w:rsidTr="0016266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162660">
        <w:trPr>
          <w:cantSplit/>
        </w:trPr>
        <w:tc>
          <w:tcPr>
            <w:tcW w:w="1638" w:type="dxa"/>
          </w:tcPr>
          <w:p w14:paraId="0BECD5B8" w14:textId="6EF7C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16" w:type="dxa"/>
          </w:tcPr>
          <w:p w14:paraId="17CFA3A7" w14:textId="142B81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13C5ECCD" w14:textId="5B32E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2B1A319E" w14:textId="23322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26EE3645" w14:textId="0FC1E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1BA4AD91" w14:textId="284A63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17A34582" w14:textId="618A7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6DAE37AF" w14:textId="3FB3D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r w:rsidR="001578D3" w14:paraId="7459F9CD" w14:textId="77777777" w:rsidTr="00162660">
        <w:trPr>
          <w:cantSplit/>
        </w:trPr>
        <w:tc>
          <w:tcPr>
            <w:tcW w:w="1638" w:type="dxa"/>
          </w:tcPr>
          <w:p w14:paraId="0C8A32FB" w14:textId="28746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16" w:type="dxa"/>
          </w:tcPr>
          <w:p w14:paraId="2CD2744B" w14:textId="069D0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20C42210" w14:textId="7BF7F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1F5B77DC" w14:textId="53C2AC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131207AB" w14:textId="3655A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35BCEF4F" w14:textId="4EB55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2C35686A" w14:textId="31511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17F385A0" w14:textId="494ED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r w:rsidR="004E3212" w14:paraId="1D0E644A" w14:textId="77777777" w:rsidTr="00162660">
        <w:trPr>
          <w:cantSplit/>
        </w:trPr>
        <w:tc>
          <w:tcPr>
            <w:tcW w:w="1638" w:type="dxa"/>
          </w:tcPr>
          <w:p w14:paraId="23889B48" w14:textId="1314E09B"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16" w:type="dxa"/>
          </w:tcPr>
          <w:p w14:paraId="4AB9DBD8" w14:textId="55403A9E"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tcPr>
          <w:p w14:paraId="5733BA45" w14:textId="02FDD256"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883" w:type="dxa"/>
          </w:tcPr>
          <w:p w14:paraId="767DC9DF" w14:textId="2C4DB609"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390" w:type="dxa"/>
            <w:shd w:val="clear" w:color="auto" w:fill="D9D9D9"/>
          </w:tcPr>
          <w:p w14:paraId="52B663ED" w14:textId="7AA0EE33"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3A2454F0" w14:textId="28769345"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123" w:type="dxa"/>
            <w:shd w:val="clear" w:color="auto" w:fill="D9D9D9"/>
          </w:tcPr>
          <w:p w14:paraId="1EDB4CDD" w14:textId="5F681BF2"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c>
          <w:tcPr>
            <w:tcW w:w="1620" w:type="dxa"/>
            <w:shd w:val="clear" w:color="auto" w:fill="D9D9D9"/>
          </w:tcPr>
          <w:p w14:paraId="5E206D4F" w14:textId="30AAD1E6" w:rsidR="004E3212" w:rsidRPr="00AD2862" w:rsidRDefault="004E3212" w:rsidP="004E32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0961">
              <w:rPr>
                <w:noProof/>
                <w:sz w:val="20"/>
              </w:rPr>
              <w:t> </w:t>
            </w:r>
            <w:r w:rsidR="00020961">
              <w:rPr>
                <w:noProof/>
                <w:sz w:val="20"/>
              </w:rPr>
              <w:t> </w:t>
            </w:r>
            <w:r w:rsidR="00020961">
              <w:rPr>
                <w:noProof/>
                <w:sz w:val="20"/>
              </w:rPr>
              <w:t> </w:t>
            </w:r>
            <w:r w:rsidR="00020961">
              <w:rPr>
                <w:noProof/>
                <w:sz w:val="20"/>
              </w:rPr>
              <w:t> </w:t>
            </w:r>
            <w:r w:rsidR="00020961">
              <w:rPr>
                <w:noProof/>
                <w:sz w:val="20"/>
              </w:rPr>
              <w:t> </w:t>
            </w:r>
            <w:r w:rsidRPr="00AD2862">
              <w:rPr>
                <w:sz w:val="20"/>
              </w:rPr>
              <w:fldChar w:fldCharType="end"/>
            </w:r>
          </w:p>
        </w:tc>
      </w:tr>
    </w:tbl>
    <w:p w14:paraId="46BEBC8D" w14:textId="3F7EBFBD" w:rsidR="00D12361" w:rsidRPr="004E3212" w:rsidRDefault="00B426B0" w:rsidP="004E3212">
      <w:pPr>
        <w:pStyle w:val="Heading2"/>
        <w:rPr>
          <w:sz w:val="20"/>
          <w:szCs w:val="20"/>
        </w:rPr>
      </w:pPr>
      <w:r w:rsidRPr="004E3212">
        <w:rPr>
          <w:sz w:val="20"/>
          <w:szCs w:val="20"/>
        </w:rPr>
        <w:t xml:space="preserve">TOTAL CREDITS </w:t>
      </w:r>
      <w:r w:rsidRPr="004E3212">
        <w:rPr>
          <w:sz w:val="20"/>
          <w:szCs w:val="20"/>
        </w:rPr>
        <w:fldChar w:fldCharType="begin">
          <w:ffData>
            <w:name w:val="Text1"/>
            <w:enabled/>
            <w:calcOnExit w:val="0"/>
            <w:textInput/>
          </w:ffData>
        </w:fldChar>
      </w:r>
      <w:r w:rsidRPr="004E3212">
        <w:rPr>
          <w:sz w:val="20"/>
          <w:szCs w:val="20"/>
        </w:rPr>
        <w:instrText xml:space="preserve"> FORMTEXT </w:instrText>
      </w:r>
      <w:r w:rsidRPr="004E3212">
        <w:rPr>
          <w:sz w:val="20"/>
          <w:szCs w:val="20"/>
        </w:rPr>
      </w:r>
      <w:r w:rsidRPr="004E3212">
        <w:rPr>
          <w:sz w:val="20"/>
          <w:szCs w:val="20"/>
        </w:rPr>
        <w:fldChar w:fldCharType="separate"/>
      </w:r>
      <w:r w:rsidR="00020961">
        <w:rPr>
          <w:noProof/>
          <w:sz w:val="20"/>
          <w:szCs w:val="20"/>
        </w:rPr>
        <w:t> </w:t>
      </w:r>
      <w:r w:rsidR="00020961">
        <w:rPr>
          <w:noProof/>
          <w:sz w:val="20"/>
          <w:szCs w:val="20"/>
        </w:rPr>
        <w:t> </w:t>
      </w:r>
      <w:r w:rsidR="00020961">
        <w:rPr>
          <w:noProof/>
          <w:sz w:val="20"/>
          <w:szCs w:val="20"/>
        </w:rPr>
        <w:t> </w:t>
      </w:r>
      <w:r w:rsidR="00020961">
        <w:rPr>
          <w:noProof/>
          <w:sz w:val="20"/>
          <w:szCs w:val="20"/>
        </w:rPr>
        <w:t> </w:t>
      </w:r>
      <w:r w:rsidR="00020961">
        <w:rPr>
          <w:noProof/>
          <w:sz w:val="20"/>
          <w:szCs w:val="20"/>
        </w:rPr>
        <w:t> </w:t>
      </w:r>
      <w:r w:rsidRPr="004E3212">
        <w:rPr>
          <w:sz w:val="20"/>
          <w:szCs w:val="20"/>
        </w:rPr>
        <w:fldChar w:fldCharType="end"/>
      </w:r>
      <w:r w:rsidRPr="004E3212">
        <w:rPr>
          <w:sz w:val="20"/>
          <w:szCs w:val="20"/>
        </w:rPr>
        <w:t xml:space="preserve"> </w:t>
      </w:r>
      <w:r w:rsidRPr="004E3212">
        <w:rPr>
          <w:b w:val="0"/>
          <w:bCs/>
          <w:sz w:val="20"/>
          <w:szCs w:val="20"/>
        </w:rPr>
        <w:t xml:space="preserve">Minimum credits required for graduation = </w:t>
      </w:r>
      <w:r w:rsidR="00A12B1D" w:rsidRPr="004E3212">
        <w:rPr>
          <w:sz w:val="20"/>
          <w:szCs w:val="20"/>
        </w:rPr>
        <w:t>19</w:t>
      </w:r>
    </w:p>
    <w:p w14:paraId="492CC0E3" w14:textId="77777777" w:rsidR="0018187A" w:rsidRPr="004E3212" w:rsidRDefault="0018187A" w:rsidP="004E3212">
      <w:pPr>
        <w:pStyle w:val="Heading2"/>
        <w:rPr>
          <w:b w:val="0"/>
          <w:bCs/>
          <w:sz w:val="20"/>
          <w:szCs w:val="20"/>
        </w:rPr>
      </w:pPr>
      <w:bookmarkStart w:id="0" w:name="_gjdgxs" w:colFirst="0" w:colLast="0"/>
      <w:bookmarkEnd w:id="0"/>
      <w:r w:rsidRPr="004E3212">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F679CF0" w:rsidR="00D12361" w:rsidRDefault="0018187A" w:rsidP="004E321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541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e4Zr7gaCXYchuUOm1NKcc3A0UddaqlkX2SdqL1OvPm3XPb/XecMQFwo/BzVk4VRUMAQSHGS3DreKPq9A3KbGqQ==" w:salt="ScZ9GZbCl54Ya9BmBKVr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961"/>
    <w:rsid w:val="001578D3"/>
    <w:rsid w:val="00162660"/>
    <w:rsid w:val="0018187A"/>
    <w:rsid w:val="002C007B"/>
    <w:rsid w:val="00371582"/>
    <w:rsid w:val="00480846"/>
    <w:rsid w:val="004E3212"/>
    <w:rsid w:val="006E7F59"/>
    <w:rsid w:val="00A12B1D"/>
    <w:rsid w:val="00B426B0"/>
    <w:rsid w:val="00B84E9A"/>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E321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32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2023-08-16T01:22:00Z</dcterms:created>
  <dcterms:modified xsi:type="dcterms:W3CDTF">2023-08-16T01:23:00Z</dcterms:modified>
</cp:coreProperties>
</file>