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83787" w:rsidRDefault="00883787">
      <w:pPr>
        <w:spacing w:after="0" w:line="240" w:lineRule="auto"/>
        <w:rPr>
          <w:b/>
          <w:sz w:val="32"/>
          <w:szCs w:val="32"/>
        </w:rPr>
      </w:pPr>
      <w:r w:rsidRPr="00883787">
        <w:rPr>
          <w:b/>
          <w:sz w:val="32"/>
          <w:szCs w:val="32"/>
        </w:rPr>
        <w:t>Graduate Certificate in Special Education</w:t>
      </w:r>
      <w:r w:rsidR="00F211EE">
        <w:rPr>
          <w:b/>
          <w:sz w:val="32"/>
          <w:szCs w:val="32"/>
        </w:rPr>
        <w:t xml:space="preserve"> – </w:t>
      </w:r>
      <w:r w:rsidR="007E1841" w:rsidRPr="007E1841">
        <w:rPr>
          <w:b/>
          <w:sz w:val="32"/>
          <w:szCs w:val="32"/>
        </w:rPr>
        <w:t>Intellectual Disabilities</w:t>
      </w:r>
      <w:r w:rsidR="00F211EE">
        <w:rPr>
          <w:b/>
          <w:sz w:val="32"/>
          <w:szCs w:val="32"/>
        </w:rPr>
        <w:t xml:space="preserve"> Subplan</w:t>
      </w:r>
    </w:p>
    <w:p w:rsidR="00D12361" w:rsidRPr="00883787"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22FA6">
          <w:rPr>
            <w:rStyle w:val="Hyperlink"/>
            <w:sz w:val="20"/>
            <w:szCs w:val="20"/>
          </w:rPr>
          <w:t>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D150B8">
      <w:pPr>
        <w:spacing w:after="0" w:line="240" w:lineRule="auto"/>
        <w:rPr>
          <w:sz w:val="8"/>
          <w:szCs w:val="8"/>
        </w:rPr>
      </w:pPr>
      <w:r w:rsidRPr="00D150B8">
        <w:rPr>
          <w:b/>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E46B4" w:rsidP="001578D3">
            <w:r>
              <w:rPr>
                <w:sz w:val="20"/>
              </w:rPr>
              <w:t>ESP 7</w:t>
            </w:r>
            <w:r w:rsidR="004A0022">
              <w:rPr>
                <w:sz w:val="20"/>
              </w:rPr>
              <w:t>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E46B4" w:rsidP="001578D3">
            <w:r>
              <w:rPr>
                <w:sz w:val="20"/>
              </w:rPr>
              <w:t>ESP 7</w:t>
            </w:r>
            <w:r w:rsidR="004A0022">
              <w:rPr>
                <w:sz w:val="20"/>
              </w:rPr>
              <w:t>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4A0022">
              <w:rPr>
                <w:sz w:val="20"/>
              </w:rPr>
              <w:t>15</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4A0022">
              <w:rPr>
                <w:sz w:val="20"/>
              </w:rPr>
              <w:t>55</w:t>
            </w:r>
            <w:r w:rsidR="00C56F0A">
              <w:rPr>
                <w:sz w:val="20"/>
              </w:rPr>
              <w:t>A</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4A0022">
              <w:rPr>
                <w:sz w:val="20"/>
              </w:rPr>
              <w:t>63</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F0767">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SH04ZErtQXwkcLX/6PuM/c72Ft2IWzOrcKD1kGMU82Bm//g3hrCJNCjjk+E0OQ2M80VuWFB4HsmPEw5m7Gyhg==" w:salt="Nhjwt3Xw6DCZKULl68EL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75B1D"/>
    <w:rsid w:val="0018187A"/>
    <w:rsid w:val="00223208"/>
    <w:rsid w:val="00371582"/>
    <w:rsid w:val="00480846"/>
    <w:rsid w:val="004A0022"/>
    <w:rsid w:val="005062F3"/>
    <w:rsid w:val="00564A8B"/>
    <w:rsid w:val="006218D1"/>
    <w:rsid w:val="006E46B4"/>
    <w:rsid w:val="006E7F59"/>
    <w:rsid w:val="007E1841"/>
    <w:rsid w:val="00883787"/>
    <w:rsid w:val="00961BDE"/>
    <w:rsid w:val="00A4510E"/>
    <w:rsid w:val="00AF0767"/>
    <w:rsid w:val="00B426B0"/>
    <w:rsid w:val="00BD4EF8"/>
    <w:rsid w:val="00C51795"/>
    <w:rsid w:val="00C56F0A"/>
    <w:rsid w:val="00D12361"/>
    <w:rsid w:val="00D150B8"/>
    <w:rsid w:val="00D22FA6"/>
    <w:rsid w:val="00D36FE4"/>
    <w:rsid w:val="00DB60F6"/>
    <w:rsid w:val="00DF16FA"/>
    <w:rsid w:val="00E07167"/>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A3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2021-08-27T16:06:00Z</dcterms:created>
  <dcterms:modified xsi:type="dcterms:W3CDTF">2021-08-27T16:07:00Z</dcterms:modified>
</cp:coreProperties>
</file>