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77777777"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91A67" w:rsidRDefault="00360D7D" w:rsidP="00691A67">
      <w:pPr>
        <w:pStyle w:val="Heading1"/>
        <w:rPr>
          <w:b/>
          <w:bCs/>
          <w:sz w:val="32"/>
          <w:szCs w:val="32"/>
        </w:rPr>
      </w:pPr>
      <w:r w:rsidRPr="00691A67">
        <w:rPr>
          <w:b/>
          <w:bCs/>
          <w:sz w:val="32"/>
          <w:szCs w:val="32"/>
        </w:rPr>
        <w:t>Master of Education - Special Education</w:t>
      </w:r>
    </w:p>
    <w:p w14:paraId="7A92FBFA" w14:textId="7170964E" w:rsidR="00360D7D" w:rsidRDefault="006C52C0">
      <w:pPr>
        <w:spacing w:after="0" w:line="240" w:lineRule="auto"/>
        <w:rPr>
          <w:b/>
          <w:sz w:val="32"/>
          <w:szCs w:val="32"/>
        </w:rPr>
      </w:pPr>
      <w:r w:rsidRPr="006C52C0">
        <w:rPr>
          <w:b/>
          <w:sz w:val="32"/>
          <w:szCs w:val="32"/>
        </w:rPr>
        <w:t>Intellectual Disabilities</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Graduate Catalog</w:t>
        </w:r>
      </w:hyperlink>
      <w:r w:rsidR="00E14A35">
        <w:rPr>
          <w:sz w:val="20"/>
          <w:szCs w:val="20"/>
          <w:u w:val="single"/>
        </w:rPr>
        <w:t xml:space="preserve"> </w:t>
      </w:r>
      <w:r>
        <w:rPr>
          <w:sz w:val="20"/>
          <w:szCs w:val="20"/>
        </w:rPr>
        <w:t>for degree requirements.</w:t>
      </w:r>
    </w:p>
    <w:p w14:paraId="2983246C" w14:textId="77777777" w:rsidR="00D12361" w:rsidRPr="00691A67" w:rsidRDefault="001578D3" w:rsidP="00691A67">
      <w:pPr>
        <w:pStyle w:val="Heading2"/>
        <w:rPr>
          <w:sz w:val="24"/>
          <w:szCs w:val="24"/>
        </w:rPr>
      </w:pPr>
      <w:r w:rsidRPr="00691A67">
        <w:rPr>
          <w:sz w:val="24"/>
          <w:szCs w:val="24"/>
        </w:rPr>
        <w:t>COURSE REQUIREMENTS</w:t>
      </w:r>
    </w:p>
    <w:p w14:paraId="491A93CF" w14:textId="77777777" w:rsidR="00302DA3" w:rsidRPr="00691A67" w:rsidRDefault="00302DA3" w:rsidP="00691A67">
      <w:pPr>
        <w:pStyle w:val="Heading3"/>
        <w:rPr>
          <w:sz w:val="20"/>
          <w:szCs w:val="20"/>
        </w:rPr>
      </w:pPr>
      <w:r w:rsidRPr="00691A67">
        <w:rPr>
          <w:sz w:val="20"/>
          <w:szCs w:val="20"/>
        </w:rPr>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Credits: 9&#10;3 enters"/>
      </w:tblPr>
      <w:tblGrid>
        <w:gridCol w:w="1638"/>
        <w:gridCol w:w="1116"/>
        <w:gridCol w:w="1123"/>
        <w:gridCol w:w="1883"/>
        <w:gridCol w:w="1390"/>
        <w:gridCol w:w="1123"/>
        <w:gridCol w:w="1123"/>
        <w:gridCol w:w="1620"/>
      </w:tblGrid>
      <w:tr w:rsidR="00D12361" w14:paraId="542FD6E6" w14:textId="77777777" w:rsidTr="00691A6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691A67">
        <w:trPr>
          <w:cantSplit/>
        </w:trPr>
        <w:tc>
          <w:tcPr>
            <w:tcW w:w="1638" w:type="dxa"/>
          </w:tcPr>
          <w:p w14:paraId="4A542905" w14:textId="42274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19B67B23" w14:textId="403F1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089EAAC9" w14:textId="26942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4A0A95EB" w14:textId="10B3C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13263B5B" w14:textId="08205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3CBFC383" w14:textId="3FE55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23BC4DEF" w14:textId="5E1DA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0A069F65" w14:textId="785B5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1578D3" w14:paraId="3A4CB885" w14:textId="77777777" w:rsidTr="00691A67">
        <w:trPr>
          <w:cantSplit/>
        </w:trPr>
        <w:tc>
          <w:tcPr>
            <w:tcW w:w="1638" w:type="dxa"/>
          </w:tcPr>
          <w:p w14:paraId="7C07FB94" w14:textId="293454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594B625D" w14:textId="3C6C5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3C095E88" w14:textId="6C7BA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4E7C4B97" w14:textId="26944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116CC4F0" w14:textId="15CA7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14CBDFF1" w14:textId="039AA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C5ACF3B" w14:textId="16AC8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72CCEA7D" w14:textId="14491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1578D3" w14:paraId="0B87FE17" w14:textId="77777777" w:rsidTr="00691A67">
        <w:trPr>
          <w:cantSplit/>
        </w:trPr>
        <w:tc>
          <w:tcPr>
            <w:tcW w:w="1638" w:type="dxa"/>
          </w:tcPr>
          <w:p w14:paraId="2C4F8A94" w14:textId="4107F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02841574" w14:textId="57CAD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2037B3C5" w14:textId="37656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13F861FD" w14:textId="2DFD3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3AD3F416" w14:textId="49D06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7047CD46" w14:textId="66978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0D9AFC1B" w14:textId="23185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0DC64D16" w14:textId="38C9D2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bl>
    <w:p w14:paraId="51630727" w14:textId="50A4462E" w:rsidR="0036616E" w:rsidRPr="00691A67" w:rsidRDefault="001C533F" w:rsidP="00691A67">
      <w:pPr>
        <w:pStyle w:val="Heading3"/>
        <w:rPr>
          <w:sz w:val="20"/>
          <w:szCs w:val="20"/>
        </w:rPr>
      </w:pPr>
      <w:r w:rsidRPr="00691A67">
        <w:rPr>
          <w:sz w:val="20"/>
          <w:szCs w:val="20"/>
        </w:rPr>
        <w:t xml:space="preserve">Intellectual Disabilities </w:t>
      </w:r>
      <w:r w:rsidR="0036616E" w:rsidRPr="00691A67">
        <w:rPr>
          <w:sz w:val="20"/>
          <w:szCs w:val="20"/>
        </w:rPr>
        <w:t>Courses – Credits: 15</w:t>
      </w:r>
    </w:p>
    <w:p w14:paraId="4E3040E4" w14:textId="214B109D"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llectual Disabilities Courses- Credits: 15&#10;6 enters"/>
      </w:tblPr>
      <w:tblGrid>
        <w:gridCol w:w="1638"/>
        <w:gridCol w:w="1116"/>
        <w:gridCol w:w="1123"/>
        <w:gridCol w:w="1883"/>
        <w:gridCol w:w="1390"/>
        <w:gridCol w:w="1123"/>
        <w:gridCol w:w="1123"/>
        <w:gridCol w:w="1620"/>
      </w:tblGrid>
      <w:tr w:rsidR="00D12361" w14:paraId="4DFF528E" w14:textId="77777777" w:rsidTr="00691A6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691A67">
        <w:trPr>
          <w:cantSplit/>
        </w:trPr>
        <w:tc>
          <w:tcPr>
            <w:tcW w:w="1638" w:type="dxa"/>
          </w:tcPr>
          <w:p w14:paraId="570EDE16" w14:textId="20223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706ADD49" w14:textId="5D733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4EB83DEB" w14:textId="39837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0D2C38B7" w14:textId="7D01B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4887DDF" w14:textId="386B2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3351D976" w14:textId="689E4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6104AAC" w14:textId="7BFE1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1A0D9B47" w14:textId="11B4B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B354B6" w14:paraId="12F54EEE" w14:textId="77777777" w:rsidTr="00691A67">
        <w:trPr>
          <w:cantSplit/>
        </w:trPr>
        <w:tc>
          <w:tcPr>
            <w:tcW w:w="1638" w:type="dxa"/>
          </w:tcPr>
          <w:p w14:paraId="102BE4A3" w14:textId="79685F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7EEEF2BD" w14:textId="405BBDB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2FE33F56" w14:textId="4841DB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3C0197B1" w14:textId="14E3817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242525CA" w14:textId="78973B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0276A9C" w14:textId="110BE1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331AD4D" w14:textId="4B06713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63D23983" w14:textId="79B5CD8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B354B6" w14:paraId="6C445FE0" w14:textId="77777777" w:rsidTr="00691A67">
        <w:trPr>
          <w:cantSplit/>
        </w:trPr>
        <w:tc>
          <w:tcPr>
            <w:tcW w:w="1638" w:type="dxa"/>
          </w:tcPr>
          <w:p w14:paraId="67E1A8FF" w14:textId="1C8F2E4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571D22BD" w14:textId="4B6CCA9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13CAA047" w14:textId="6E22DB0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5F7381AF" w14:textId="3CF4085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6D42F1C2" w14:textId="3B995D4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3C41A1DA" w14:textId="4950E7A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3CEB0422" w14:textId="4B80D0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1F0A6153" w14:textId="154AAB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B354B6" w14:paraId="05AEBE3C" w14:textId="77777777" w:rsidTr="00691A67">
        <w:trPr>
          <w:cantSplit/>
        </w:trPr>
        <w:tc>
          <w:tcPr>
            <w:tcW w:w="1638" w:type="dxa"/>
          </w:tcPr>
          <w:p w14:paraId="1E185B03" w14:textId="7642508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27684D05" w14:textId="420B8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675F84DE" w14:textId="42FEAFB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5679207F" w14:textId="50FF58F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FE09EE5" w14:textId="54522F9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73CB392" w14:textId="122EB09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1EC1D5F6" w14:textId="227244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0D3A03C1" w14:textId="1804DB6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B354B6" w14:paraId="30460A0F" w14:textId="77777777" w:rsidTr="00691A67">
        <w:trPr>
          <w:cantSplit/>
        </w:trPr>
        <w:tc>
          <w:tcPr>
            <w:tcW w:w="1638" w:type="dxa"/>
          </w:tcPr>
          <w:p w14:paraId="4A68630C" w14:textId="71BFB7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21ACAD4F" w14:textId="2B42AD3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78818364" w14:textId="5FDDF78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1B9A8F69" w14:textId="652D6A0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137C8132" w14:textId="6F2D033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2A750AAC" w14:textId="5D84C74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727221A" w14:textId="489544C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6354336F" w14:textId="44A1C0E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B354B6" w14:paraId="6067BDBD" w14:textId="77777777" w:rsidTr="00691A67">
        <w:trPr>
          <w:cantSplit/>
        </w:trPr>
        <w:tc>
          <w:tcPr>
            <w:tcW w:w="1638" w:type="dxa"/>
          </w:tcPr>
          <w:p w14:paraId="148B61CB" w14:textId="7616611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423353AE" w14:textId="19F8676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461E171F" w14:textId="5E96B8A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0B69E318" w14:textId="0EEBD3C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839D998" w14:textId="1ADF9D3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5E5DA02A" w14:textId="56A9830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8D66684" w14:textId="6B6E9D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6427A813" w14:textId="1CE390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bl>
    <w:p w14:paraId="5CCE4A81" w14:textId="77777777" w:rsidR="00845F95" w:rsidRPr="00691A67" w:rsidRDefault="00845F95" w:rsidP="00691A67">
      <w:pPr>
        <w:pStyle w:val="Heading3"/>
        <w:rPr>
          <w:sz w:val="20"/>
          <w:szCs w:val="20"/>
        </w:rPr>
      </w:pPr>
      <w:r w:rsidRPr="00691A67">
        <w:rPr>
          <w:sz w:val="20"/>
          <w:szCs w:val="20"/>
        </w:rPr>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Credits: 12&#10;4 enters"/>
      </w:tblPr>
      <w:tblGrid>
        <w:gridCol w:w="1638"/>
        <w:gridCol w:w="1116"/>
        <w:gridCol w:w="1123"/>
        <w:gridCol w:w="1883"/>
        <w:gridCol w:w="1390"/>
        <w:gridCol w:w="1123"/>
        <w:gridCol w:w="1123"/>
        <w:gridCol w:w="1620"/>
      </w:tblGrid>
      <w:tr w:rsidR="00D12361" w14:paraId="02425A00" w14:textId="77777777" w:rsidTr="00691A67">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691A67">
        <w:trPr>
          <w:cantSplit/>
        </w:trPr>
        <w:tc>
          <w:tcPr>
            <w:tcW w:w="1638" w:type="dxa"/>
          </w:tcPr>
          <w:p w14:paraId="46837642" w14:textId="337F0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3C5CAE07" w14:textId="21300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4A8D0A2D" w14:textId="0259B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1FCC2CB4" w14:textId="2D178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6DBAC63" w14:textId="7E371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471383D" w14:textId="7D80B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6877A1D" w14:textId="40758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76649155" w14:textId="43206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D9753E" w14:paraId="1777085B" w14:textId="77777777" w:rsidTr="00691A67">
        <w:trPr>
          <w:cantSplit/>
        </w:trPr>
        <w:tc>
          <w:tcPr>
            <w:tcW w:w="1638" w:type="dxa"/>
          </w:tcPr>
          <w:p w14:paraId="29B0EB69" w14:textId="56346FB3"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0343E46E" w14:textId="15E10F6C"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5E9EF5CC" w14:textId="46082CA2"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134888E7" w14:textId="52A98B37"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60B8BEB6" w14:textId="5B0287B3"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2A79402F" w14:textId="6C38DE1B"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08A00C6A" w14:textId="0B68534F"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7F0900F7" w14:textId="01531E6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D9753E" w14:paraId="5DA8AB7D" w14:textId="77777777" w:rsidTr="00691A67">
        <w:trPr>
          <w:cantSplit/>
        </w:trPr>
        <w:tc>
          <w:tcPr>
            <w:tcW w:w="1638" w:type="dxa"/>
          </w:tcPr>
          <w:p w14:paraId="56D3B76C" w14:textId="3FE9198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133084D3" w14:textId="582C847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47645D48" w14:textId="7B78FF0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705B69B2" w14:textId="1D65FF4D"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DF2C9FF" w14:textId="333500B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63C310C" w14:textId="3673DC0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2E328B7A" w14:textId="4A73A11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641D934C" w14:textId="58E0CB3B"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D9753E" w14:paraId="4669B45F" w14:textId="77777777" w:rsidTr="00691A67">
        <w:trPr>
          <w:cantSplit/>
        </w:trPr>
        <w:tc>
          <w:tcPr>
            <w:tcW w:w="1638" w:type="dxa"/>
          </w:tcPr>
          <w:p w14:paraId="0A73F14E" w14:textId="6196915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1CFD0618" w14:textId="258404C0"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31DF8882" w14:textId="0980D2B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6784A922" w14:textId="0CC11BE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6759693F" w14:textId="644E7726"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C27854D" w14:textId="2D6FD1C8"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331DEFF" w14:textId="7D628345"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6B44B892" w14:textId="559C870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bl>
    <w:p w14:paraId="30A95CED" w14:textId="77777777" w:rsidR="004E5E49" w:rsidRPr="00691A67" w:rsidRDefault="004E5E49" w:rsidP="00691A67">
      <w:pPr>
        <w:pStyle w:val="Heading3"/>
        <w:rPr>
          <w:sz w:val="20"/>
          <w:szCs w:val="20"/>
        </w:rPr>
      </w:pPr>
      <w:r w:rsidRPr="00691A67">
        <w:rPr>
          <w:sz w:val="20"/>
          <w:szCs w:val="20"/>
        </w:rPr>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Credits: 10&#10;4 enters"/>
      </w:tblPr>
      <w:tblGrid>
        <w:gridCol w:w="1638"/>
        <w:gridCol w:w="1116"/>
        <w:gridCol w:w="1123"/>
        <w:gridCol w:w="1883"/>
        <w:gridCol w:w="1390"/>
        <w:gridCol w:w="1123"/>
        <w:gridCol w:w="1123"/>
        <w:gridCol w:w="1620"/>
      </w:tblGrid>
      <w:tr w:rsidR="004E5E49" w14:paraId="130578F6" w14:textId="77777777" w:rsidTr="00691A67">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pPr>
            <w:r>
              <w:t>COURSE</w:t>
            </w:r>
          </w:p>
          <w:p w14:paraId="7B97FD3B" w14:textId="77777777" w:rsidR="004E5E49" w:rsidRDefault="004E5E49"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pPr>
            <w:r>
              <w:t xml:space="preserve">GRADE </w:t>
            </w:r>
          </w:p>
          <w:p w14:paraId="6F04AB57" w14:textId="77777777" w:rsidR="004E5E49" w:rsidRDefault="004E5E49" w:rsidP="007255A8">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pPr>
            <w:r>
              <w:t>SEMESTER/YEAR</w:t>
            </w:r>
          </w:p>
          <w:p w14:paraId="7FE3C158" w14:textId="77777777" w:rsidR="004E5E49" w:rsidRDefault="004E5E49"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pPr>
            <w:r>
              <w:t>CREDITS</w:t>
            </w:r>
          </w:p>
          <w:p w14:paraId="52FB70BE" w14:textId="77777777" w:rsidR="004E5E49" w:rsidRDefault="004E5E49" w:rsidP="007255A8">
            <w:pPr>
              <w:pStyle w:val="Heading1"/>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pPr>
            <w:r>
              <w:t>GRADE</w:t>
            </w:r>
          </w:p>
          <w:p w14:paraId="76DECE47" w14:textId="77777777" w:rsidR="004E5E49" w:rsidRDefault="004E5E49" w:rsidP="007255A8">
            <w:pPr>
              <w:pStyle w:val="Heading1"/>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pPr>
            <w:r>
              <w:t>INSTITUTION</w:t>
            </w:r>
          </w:p>
          <w:p w14:paraId="7A00FD61" w14:textId="77777777" w:rsidR="004E5E49" w:rsidRDefault="004E5E49" w:rsidP="007255A8">
            <w:pPr>
              <w:pStyle w:val="Heading1"/>
            </w:pPr>
            <w:r>
              <w:rPr>
                <w:i/>
                <w:sz w:val="16"/>
                <w:szCs w:val="16"/>
              </w:rPr>
              <w:t>(Substitution)</w:t>
            </w:r>
          </w:p>
        </w:tc>
      </w:tr>
      <w:tr w:rsidR="004E5E49" w14:paraId="7CC196CE" w14:textId="77777777" w:rsidTr="00691A67">
        <w:trPr>
          <w:cantSplit/>
        </w:trPr>
        <w:tc>
          <w:tcPr>
            <w:tcW w:w="1638" w:type="dxa"/>
          </w:tcPr>
          <w:p w14:paraId="53FE3F9F" w14:textId="70F0DA2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5BDB90D3" w14:textId="542704F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114FD53B" w14:textId="5AB0C82A"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3EB40576" w14:textId="3A2E7BCA"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1B424F38" w14:textId="21209AFD"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59E5D888" w14:textId="7E396B0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1B0B44B" w14:textId="6D056AF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530187BF" w14:textId="16477F79"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4E5E49" w14:paraId="1629C4D2" w14:textId="77777777" w:rsidTr="00691A67">
        <w:trPr>
          <w:cantSplit/>
        </w:trPr>
        <w:tc>
          <w:tcPr>
            <w:tcW w:w="1638" w:type="dxa"/>
          </w:tcPr>
          <w:p w14:paraId="29C356AC" w14:textId="1122288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45E0C572" w14:textId="4087433E"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5B0392C2" w14:textId="400B863E"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33220F58" w14:textId="7D9B0C6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3CB367E7" w14:textId="61FA1BD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9A5E6F4" w14:textId="02762FB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7C99F6E7" w14:textId="5A6D916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39A1FB12" w14:textId="1EDB337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4E5E49" w14:paraId="32DF0AAB" w14:textId="77777777" w:rsidTr="00691A67">
        <w:trPr>
          <w:cantSplit/>
        </w:trPr>
        <w:tc>
          <w:tcPr>
            <w:tcW w:w="1638" w:type="dxa"/>
          </w:tcPr>
          <w:p w14:paraId="34E36535" w14:textId="096D9A0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12AE6B03" w14:textId="0DB4157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484C13E0" w14:textId="500C7A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29A364A6" w14:textId="430BF23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7C58F9D6" w14:textId="19950C9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7C757628" w14:textId="3E373E1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4142E0A1" w14:textId="1C652D5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3DB06352" w14:textId="5135EDF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r w:rsidR="004E5E49" w14:paraId="755E2BFF" w14:textId="77777777" w:rsidTr="00691A67">
        <w:trPr>
          <w:cantSplit/>
        </w:trPr>
        <w:tc>
          <w:tcPr>
            <w:tcW w:w="1638" w:type="dxa"/>
          </w:tcPr>
          <w:p w14:paraId="69CF1785" w14:textId="2CD8D93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16" w:type="dxa"/>
          </w:tcPr>
          <w:p w14:paraId="48C629AD" w14:textId="30CC596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tcPr>
          <w:p w14:paraId="75399BF3" w14:textId="5DAD9B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883" w:type="dxa"/>
          </w:tcPr>
          <w:p w14:paraId="3E20ABC5" w14:textId="5BC1BCB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390" w:type="dxa"/>
            <w:shd w:val="clear" w:color="auto" w:fill="D9D9D9"/>
          </w:tcPr>
          <w:p w14:paraId="066A6D07" w14:textId="3410A26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3BE54B75" w14:textId="4B365A9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123" w:type="dxa"/>
            <w:shd w:val="clear" w:color="auto" w:fill="D9D9D9"/>
          </w:tcPr>
          <w:p w14:paraId="668C9DE5" w14:textId="10596D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c>
          <w:tcPr>
            <w:tcW w:w="1620" w:type="dxa"/>
            <w:shd w:val="clear" w:color="auto" w:fill="D9D9D9"/>
          </w:tcPr>
          <w:p w14:paraId="3B924497" w14:textId="50A8FE4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2C9C">
              <w:rPr>
                <w:noProof/>
                <w:sz w:val="20"/>
              </w:rPr>
              <w:t> </w:t>
            </w:r>
            <w:r w:rsidR="00102C9C">
              <w:rPr>
                <w:noProof/>
                <w:sz w:val="20"/>
              </w:rPr>
              <w:t> </w:t>
            </w:r>
            <w:r w:rsidR="00102C9C">
              <w:rPr>
                <w:noProof/>
                <w:sz w:val="20"/>
              </w:rPr>
              <w:t> </w:t>
            </w:r>
            <w:r w:rsidR="00102C9C">
              <w:rPr>
                <w:noProof/>
                <w:sz w:val="20"/>
              </w:rPr>
              <w:t> </w:t>
            </w:r>
            <w:r w:rsidR="00102C9C">
              <w:rPr>
                <w:noProof/>
                <w:sz w:val="20"/>
              </w:rPr>
              <w:t> </w:t>
            </w:r>
            <w:r w:rsidRPr="00AD2862">
              <w:rPr>
                <w:sz w:val="20"/>
              </w:rPr>
              <w:fldChar w:fldCharType="end"/>
            </w:r>
          </w:p>
        </w:tc>
      </w:tr>
    </w:tbl>
    <w:p w14:paraId="48F9B460" w14:textId="77777777" w:rsidR="00691A67" w:rsidRDefault="00691A67">
      <w:pPr>
        <w:rPr>
          <w:b/>
          <w:sz w:val="20"/>
          <w:szCs w:val="20"/>
        </w:rPr>
      </w:pPr>
      <w:r>
        <w:rPr>
          <w:b/>
          <w:sz w:val="20"/>
          <w:szCs w:val="20"/>
        </w:rPr>
        <w:br w:type="page"/>
      </w:r>
    </w:p>
    <w:p w14:paraId="54E309D5" w14:textId="12ABC538" w:rsidR="00D12361" w:rsidRPr="00691A67" w:rsidRDefault="00B426B0" w:rsidP="00691A67">
      <w:pPr>
        <w:pStyle w:val="Heading2"/>
        <w:rPr>
          <w:sz w:val="20"/>
          <w:szCs w:val="20"/>
        </w:rPr>
      </w:pPr>
      <w:r w:rsidRPr="00691A67">
        <w:rPr>
          <w:sz w:val="20"/>
          <w:szCs w:val="20"/>
        </w:rPr>
        <w:lastRenderedPageBreak/>
        <w:t xml:space="preserve">TOTAL CREDITS </w:t>
      </w:r>
      <w:r w:rsidRPr="00691A67">
        <w:rPr>
          <w:sz w:val="20"/>
          <w:szCs w:val="20"/>
        </w:rPr>
        <w:fldChar w:fldCharType="begin">
          <w:ffData>
            <w:name w:val="Text1"/>
            <w:enabled/>
            <w:calcOnExit w:val="0"/>
            <w:textInput/>
          </w:ffData>
        </w:fldChar>
      </w:r>
      <w:r w:rsidRPr="00691A67">
        <w:rPr>
          <w:sz w:val="20"/>
          <w:szCs w:val="20"/>
        </w:rPr>
        <w:instrText xml:space="preserve"> FORMTEXT </w:instrText>
      </w:r>
      <w:r w:rsidRPr="00691A67">
        <w:rPr>
          <w:sz w:val="20"/>
          <w:szCs w:val="20"/>
        </w:rPr>
      </w:r>
      <w:r w:rsidRPr="00691A67">
        <w:rPr>
          <w:sz w:val="20"/>
          <w:szCs w:val="20"/>
        </w:rPr>
        <w:fldChar w:fldCharType="separate"/>
      </w:r>
      <w:r w:rsidR="00102C9C">
        <w:rPr>
          <w:noProof/>
          <w:sz w:val="20"/>
          <w:szCs w:val="20"/>
        </w:rPr>
        <w:t> </w:t>
      </w:r>
      <w:r w:rsidR="00102C9C">
        <w:rPr>
          <w:noProof/>
          <w:sz w:val="20"/>
          <w:szCs w:val="20"/>
        </w:rPr>
        <w:t> </w:t>
      </w:r>
      <w:r w:rsidR="00102C9C">
        <w:rPr>
          <w:noProof/>
          <w:sz w:val="20"/>
          <w:szCs w:val="20"/>
        </w:rPr>
        <w:t> </w:t>
      </w:r>
      <w:r w:rsidR="00102C9C">
        <w:rPr>
          <w:noProof/>
          <w:sz w:val="20"/>
          <w:szCs w:val="20"/>
        </w:rPr>
        <w:t> </w:t>
      </w:r>
      <w:r w:rsidR="00102C9C">
        <w:rPr>
          <w:noProof/>
          <w:sz w:val="20"/>
          <w:szCs w:val="20"/>
        </w:rPr>
        <w:t> </w:t>
      </w:r>
      <w:r w:rsidRPr="00691A67">
        <w:rPr>
          <w:sz w:val="20"/>
          <w:szCs w:val="20"/>
        </w:rPr>
        <w:fldChar w:fldCharType="end"/>
      </w:r>
      <w:r w:rsidRPr="00691A67">
        <w:rPr>
          <w:sz w:val="20"/>
          <w:szCs w:val="20"/>
        </w:rPr>
        <w:t xml:space="preserve"> </w:t>
      </w:r>
      <w:r w:rsidRPr="00691A67">
        <w:rPr>
          <w:b w:val="0"/>
          <w:bCs/>
          <w:sz w:val="20"/>
          <w:szCs w:val="20"/>
        </w:rPr>
        <w:t xml:space="preserve">Minimum credits required for graduation = </w:t>
      </w:r>
      <w:r w:rsidR="00A81D7A" w:rsidRPr="00691A67">
        <w:rPr>
          <w:sz w:val="20"/>
          <w:szCs w:val="20"/>
        </w:rPr>
        <w:t>36</w:t>
      </w:r>
    </w:p>
    <w:p w14:paraId="1A38DB1F" w14:textId="77777777" w:rsidR="0018187A" w:rsidRPr="00691A67" w:rsidRDefault="0018187A" w:rsidP="00691A67">
      <w:pPr>
        <w:pStyle w:val="Heading2"/>
        <w:rPr>
          <w:b w:val="0"/>
          <w:bCs/>
          <w:sz w:val="20"/>
          <w:szCs w:val="20"/>
        </w:rPr>
      </w:pPr>
      <w:bookmarkStart w:id="0" w:name="_gjdgxs" w:colFirst="0" w:colLast="0"/>
      <w:bookmarkEnd w:id="0"/>
      <w:r w:rsidRPr="00691A67">
        <w:rPr>
          <w:b w:val="0"/>
          <w:bCs/>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56272BBC" w:rsidR="00D12361" w:rsidRDefault="0018187A" w:rsidP="00691A6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23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ocumentProtection w:edit="forms" w:enforcement="1" w:cryptProviderType="rsaAES" w:cryptAlgorithmClass="hash" w:cryptAlgorithmType="typeAny" w:cryptAlgorithmSid="14" w:cryptSpinCount="100000" w:hash="vNR9QklY6VTnsY8esglkLZ9YybOxO7aEFdbE6AFH8WBH2DCvRgPAsQHDi7PtS5YfR8Gxu6CVj38CK08edef6IQ==" w:salt="S9nD5iSrvFmZ5B7DQwh7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102C9C"/>
    <w:rsid w:val="001578D3"/>
    <w:rsid w:val="001814D4"/>
    <w:rsid w:val="0018187A"/>
    <w:rsid w:val="001C533F"/>
    <w:rsid w:val="0020440C"/>
    <w:rsid w:val="00302DA3"/>
    <w:rsid w:val="00360D7D"/>
    <w:rsid w:val="0036616E"/>
    <w:rsid w:val="00371582"/>
    <w:rsid w:val="00480846"/>
    <w:rsid w:val="004E5E49"/>
    <w:rsid w:val="004F2A65"/>
    <w:rsid w:val="00691A67"/>
    <w:rsid w:val="006C52C0"/>
    <w:rsid w:val="006E7F59"/>
    <w:rsid w:val="007E4380"/>
    <w:rsid w:val="008436C6"/>
    <w:rsid w:val="00845F95"/>
    <w:rsid w:val="00A81D7A"/>
    <w:rsid w:val="00AE4359"/>
    <w:rsid w:val="00B30EC2"/>
    <w:rsid w:val="00B354B6"/>
    <w:rsid w:val="00B426B0"/>
    <w:rsid w:val="00B62ACC"/>
    <w:rsid w:val="00B97CB0"/>
    <w:rsid w:val="00C11BFB"/>
    <w:rsid w:val="00CD3338"/>
    <w:rsid w:val="00D12361"/>
    <w:rsid w:val="00D9753E"/>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91A6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5009</Characters>
  <Application>Microsoft Office Word</Application>
  <DocSecurity>0</DocSecurity>
  <Lines>238</Lines>
  <Paragraphs>236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4</cp:revision>
  <dcterms:created xsi:type="dcterms:W3CDTF">2023-07-27T17:48:00Z</dcterms:created>
  <dcterms:modified xsi:type="dcterms:W3CDTF">2023-07-27T17:48:00Z</dcterms:modified>
</cp:coreProperties>
</file>