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rsidR="00913E15" w:rsidRPr="00913E15" w:rsidRDefault="00A349F8" w:rsidP="00913E15">
      <w:pPr>
        <w:spacing w:after="0" w:line="240" w:lineRule="auto"/>
        <w:rPr>
          <w:b/>
          <w:sz w:val="32"/>
          <w:szCs w:val="32"/>
        </w:rPr>
      </w:pPr>
      <w:r w:rsidRPr="00A349F8">
        <w:rPr>
          <w:b/>
          <w:sz w:val="32"/>
          <w:szCs w:val="32"/>
        </w:rPr>
        <w:t>Exam - AI and Machine Learning</w:t>
      </w:r>
      <w:r>
        <w:rPr>
          <w:b/>
          <w:sz w:val="32"/>
          <w:szCs w:val="32"/>
        </w:rPr>
        <w:t xml:space="preserve"> </w:t>
      </w:r>
      <w:r w:rsidR="008F2E98">
        <w:rPr>
          <w:b/>
          <w:sz w:val="32"/>
          <w:szCs w:val="32"/>
        </w:rPr>
        <w:t>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rsidTr="000A2E07">
        <w:tc>
          <w:tcPr>
            <w:tcW w:w="1638"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COURSE</w:t>
            </w:r>
          </w:p>
          <w:p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 xml:space="preserve">GRADE </w:t>
            </w:r>
          </w:p>
          <w:p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2F0B83" w:rsidRDefault="002F0B83" w:rsidP="000A2E07">
            <w:pPr>
              <w:pStyle w:val="Heading1"/>
              <w:outlineLvl w:val="0"/>
            </w:pPr>
            <w:r>
              <w:t>SEMESTER/YEAR</w:t>
            </w:r>
          </w:p>
          <w:p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CREDITS</w:t>
            </w:r>
          </w:p>
          <w:p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2F0B83" w:rsidRDefault="002F0B83" w:rsidP="000A2E07">
            <w:pPr>
              <w:pStyle w:val="Heading1"/>
              <w:outlineLvl w:val="0"/>
            </w:pPr>
            <w:r>
              <w:t>GRADE</w:t>
            </w:r>
          </w:p>
          <w:p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2F0B83" w:rsidRDefault="002F0B83" w:rsidP="000A2E07">
            <w:pPr>
              <w:pStyle w:val="Heading1"/>
              <w:outlineLvl w:val="0"/>
            </w:pPr>
            <w:r>
              <w:t>INSTITUTION</w:t>
            </w:r>
          </w:p>
          <w:p w:rsidR="002F0B83" w:rsidRDefault="002F0B83" w:rsidP="000A2E07">
            <w:pPr>
              <w:pStyle w:val="Heading1"/>
              <w:outlineLvl w:val="0"/>
            </w:pPr>
            <w:r>
              <w:rPr>
                <w:i/>
                <w:sz w:val="16"/>
                <w:szCs w:val="16"/>
              </w:rPr>
              <w:t>(Substitution)</w:t>
            </w:r>
          </w:p>
        </w:tc>
      </w:tr>
      <w:tr w:rsidR="002F0B83" w:rsidTr="000A2E07">
        <w:tc>
          <w:tcPr>
            <w:tcW w:w="1638" w:type="dxa"/>
          </w:tcPr>
          <w:p w:rsidR="002F0B83" w:rsidRDefault="00E47953" w:rsidP="000A2E07">
            <w:r>
              <w:rPr>
                <w:sz w:val="20"/>
              </w:rPr>
              <w:t>CS 6</w:t>
            </w:r>
            <w:r w:rsidR="00EA050D">
              <w:rPr>
                <w:sz w:val="20"/>
              </w:rPr>
              <w:t>82</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B83" w:rsidTr="000A2E07">
        <w:tc>
          <w:tcPr>
            <w:tcW w:w="1638" w:type="dxa"/>
          </w:tcPr>
          <w:p w:rsidR="002F0B83" w:rsidRDefault="00E47953" w:rsidP="000A2E07">
            <w:r>
              <w:rPr>
                <w:sz w:val="20"/>
              </w:rPr>
              <w:t xml:space="preserve">CS </w:t>
            </w:r>
            <w:r w:rsidR="00EA050D">
              <w:rPr>
                <w:sz w:val="20"/>
              </w:rPr>
              <w:t>781</w:t>
            </w:r>
          </w:p>
        </w:tc>
        <w:tc>
          <w:tcPr>
            <w:tcW w:w="1116"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A050D">
              <w:rPr>
                <w:sz w:val="20"/>
              </w:rPr>
              <w:t>782</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79A8" w:rsidTr="000A2E07">
        <w:tc>
          <w:tcPr>
            <w:tcW w:w="1638" w:type="dxa"/>
          </w:tcPr>
          <w:p w:rsidR="00EA79A8" w:rsidRDefault="00E47953" w:rsidP="00EA79A8">
            <w:r>
              <w:rPr>
                <w:sz w:val="20"/>
              </w:rPr>
              <w:t xml:space="preserve">CS </w:t>
            </w:r>
            <w:r w:rsidR="00EA050D">
              <w:rPr>
                <w:sz w:val="20"/>
              </w:rPr>
              <w:t>783</w:t>
            </w:r>
          </w:p>
        </w:tc>
        <w:tc>
          <w:tcPr>
            <w:tcW w:w="1116"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7953" w:rsidTr="000A2E07">
        <w:tc>
          <w:tcPr>
            <w:tcW w:w="1638" w:type="dxa"/>
          </w:tcPr>
          <w:p w:rsidR="00E47953" w:rsidRDefault="00E47953" w:rsidP="00E47953">
            <w:r>
              <w:rPr>
                <w:sz w:val="20"/>
              </w:rPr>
              <w:t xml:space="preserve">CS </w:t>
            </w:r>
            <w:r w:rsidR="00EA050D">
              <w:rPr>
                <w:sz w:val="20"/>
              </w:rPr>
              <w:t>789</w:t>
            </w:r>
          </w:p>
        </w:tc>
        <w:tc>
          <w:tcPr>
            <w:tcW w:w="1116"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7953" w:rsidRDefault="00E47953" w:rsidP="00E479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14C" w:rsidTr="000A2E07">
        <w:tc>
          <w:tcPr>
            <w:tcW w:w="1638"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F0B83" w:rsidRDefault="002F0B83">
      <w:pPr>
        <w:spacing w:after="0" w:line="240" w:lineRule="auto"/>
        <w:rPr>
          <w:b/>
          <w:sz w:val="20"/>
          <w:szCs w:val="20"/>
        </w:rPr>
      </w:pPr>
    </w:p>
    <w:p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QU1PPPyikOijeGfnYAPztWrn08I0TMVukiZuN182tWlGfXojEsCfsPFPVyfIghXh2ZG9pSwVspidUlMOlOgC7w==" w:salt="95RbCZ9pcZohy/Pwwott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1578D3"/>
    <w:rsid w:val="0018187A"/>
    <w:rsid w:val="002A1AD6"/>
    <w:rsid w:val="002F0B83"/>
    <w:rsid w:val="00371582"/>
    <w:rsid w:val="00480846"/>
    <w:rsid w:val="004B4F43"/>
    <w:rsid w:val="005A51E8"/>
    <w:rsid w:val="00614FB8"/>
    <w:rsid w:val="00646527"/>
    <w:rsid w:val="006522A9"/>
    <w:rsid w:val="00662F5C"/>
    <w:rsid w:val="00695E69"/>
    <w:rsid w:val="006D6348"/>
    <w:rsid w:val="006E7F59"/>
    <w:rsid w:val="00793444"/>
    <w:rsid w:val="0088039D"/>
    <w:rsid w:val="008F2E98"/>
    <w:rsid w:val="00910CE6"/>
    <w:rsid w:val="00913431"/>
    <w:rsid w:val="00913E15"/>
    <w:rsid w:val="00A349F8"/>
    <w:rsid w:val="00A41653"/>
    <w:rsid w:val="00A7414C"/>
    <w:rsid w:val="00B426B0"/>
    <w:rsid w:val="00D12361"/>
    <w:rsid w:val="00D9050E"/>
    <w:rsid w:val="00DB60F6"/>
    <w:rsid w:val="00E47953"/>
    <w:rsid w:val="00EA050D"/>
    <w:rsid w:val="00EA79A8"/>
    <w:rsid w:val="00EB2BED"/>
    <w:rsid w:val="00EE52FC"/>
    <w:rsid w:val="00F570A0"/>
    <w:rsid w:val="00FA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2021-07-21T16:21:00Z</dcterms:created>
  <dcterms:modified xsi:type="dcterms:W3CDTF">2021-07-21T16:21:00Z</dcterms:modified>
</cp:coreProperties>
</file>