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2E10B7" w:rsidRDefault="002B623B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CONDITIONAL LICENSURE</w:t>
            </w:r>
            <w:r w:rsidR="002E10B7">
              <w:rPr>
                <w:b/>
                <w:sz w:val="32"/>
              </w:rPr>
              <w:t xml:space="preserve"> </w:t>
            </w:r>
            <w:r w:rsidR="00D170D4">
              <w:rPr>
                <w:b/>
                <w:sz w:val="32"/>
              </w:rPr>
              <w:t>C</w:t>
            </w:r>
            <w:r>
              <w:rPr>
                <w:b/>
                <w:sz w:val="32"/>
              </w:rPr>
              <w:t xml:space="preserve">ERTIFICATE FOR SECONDARY TEACHING 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251363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DF4AE9" w:rsidRDefault="00EB7986" w:rsidP="0045682A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5136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952D6D" w:rsidRDefault="00251363" w:rsidP="0045682A">
      <w:pPr>
        <w:spacing w:after="0" w:line="240" w:lineRule="auto"/>
        <w:contextualSpacing/>
      </w:pPr>
      <w:hyperlink r:id="rId8" w:history="1">
        <w:r w:rsidRPr="00156C4F">
          <w:rPr>
            <w:rStyle w:val="Hyperlink"/>
          </w:rPr>
          <w:t>https://catalog.unlv.edu/preview_program.php?catoid=31&amp;poid=9443</w:t>
        </w:r>
      </w:hyperlink>
    </w:p>
    <w:p w:rsidR="00251363" w:rsidRPr="00952D6D" w:rsidRDefault="00251363" w:rsidP="0045682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5AB9" w:rsidRPr="00D63DD2" w:rsidRDefault="00D808AE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45682A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7C5B7C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808AE">
            <w:r>
              <w:rPr>
                <w:sz w:val="20"/>
              </w:rPr>
              <w:t>CIS 602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808AE">
            <w:r>
              <w:rPr>
                <w:sz w:val="20"/>
              </w:rPr>
              <w:t>CIS 603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682A" w:rsidTr="00E86CD1">
        <w:tc>
          <w:tcPr>
            <w:tcW w:w="1638" w:type="dxa"/>
          </w:tcPr>
          <w:p w:rsidR="0045682A" w:rsidRDefault="00D808AE" w:rsidP="00710328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5682A" w:rsidRDefault="0045682A" w:rsidP="0071032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70D4" w:rsidTr="00D170D4">
        <w:tc>
          <w:tcPr>
            <w:tcW w:w="1638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170D4" w:rsidRDefault="00D170D4" w:rsidP="00EE694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RPr="00400FE9" w:rsidTr="00E676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08AE" w:rsidRDefault="00D808AE" w:rsidP="00E676A3">
            <w:pPr>
              <w:contextualSpacing/>
              <w:rPr>
                <w:b/>
                <w:sz w:val="20"/>
              </w:rPr>
            </w:pPr>
          </w:p>
          <w:p w:rsidR="00D808AE" w:rsidRDefault="00D808AE" w:rsidP="00E676A3">
            <w:pPr>
              <w:contextualSpacing/>
              <w:rPr>
                <w:b/>
                <w:sz w:val="20"/>
              </w:rPr>
            </w:pPr>
            <w:r w:rsidRPr="00D808AE">
              <w:rPr>
                <w:b/>
                <w:sz w:val="20"/>
              </w:rPr>
              <w:t xml:space="preserve">Secondary Subjects Courses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808AE" w:rsidRPr="00D808AE" w:rsidRDefault="00D808AE" w:rsidP="00BE79CE">
            <w:pPr>
              <w:contextualSpacing/>
              <w:rPr>
                <w:sz w:val="20"/>
              </w:rPr>
            </w:pPr>
            <w:r w:rsidRPr="00D808AE">
              <w:rPr>
                <w:sz w:val="20"/>
              </w:rPr>
              <w:t>Complete three credits from the following list of courses:</w:t>
            </w:r>
            <w:r w:rsidR="00BE79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CIS 533, CIS 553M</w:t>
            </w:r>
            <w:r w:rsidR="00BE79CE">
              <w:rPr>
                <w:sz w:val="20"/>
              </w:rPr>
              <w:t>, CIS 553S</w:t>
            </w:r>
            <w:r>
              <w:rPr>
                <w:sz w:val="20"/>
              </w:rPr>
              <w:t>, CIS 563, CIS 573</w:t>
            </w:r>
          </w:p>
        </w:tc>
      </w:tr>
      <w:tr w:rsidR="00D808AE" w:rsidRPr="00400FE9" w:rsidTr="00E676A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808AE" w:rsidRPr="00FD434D" w:rsidRDefault="00D808AE" w:rsidP="00E676A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808AE" w:rsidRPr="00FD434D" w:rsidRDefault="00D808AE" w:rsidP="00E676A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808AE" w:rsidRPr="00400FE9" w:rsidTr="00E676A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808AE" w:rsidRPr="00400FE9" w:rsidRDefault="00D808AE" w:rsidP="00E676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808AE" w:rsidTr="00E676A3">
        <w:tc>
          <w:tcPr>
            <w:tcW w:w="1638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808AE" w:rsidRDefault="00D808AE" w:rsidP="00E676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A5BE3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DF4AE9" w:rsidRDefault="00DF4AE9" w:rsidP="00DF4AE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45682A" w:rsidRDefault="008641B2" w:rsidP="00DF4AE9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5C" w:rsidRDefault="00DE2F5C" w:rsidP="009550CD">
      <w:pPr>
        <w:spacing w:after="0" w:line="240" w:lineRule="auto"/>
      </w:pPr>
      <w:r>
        <w:separator/>
      </w:r>
    </w:p>
  </w:endnote>
  <w:endnote w:type="continuationSeparator" w:id="0">
    <w:p w:rsidR="00DE2F5C" w:rsidRDefault="00DE2F5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5C" w:rsidRDefault="00DE2F5C" w:rsidP="009550CD">
      <w:pPr>
        <w:spacing w:after="0" w:line="240" w:lineRule="auto"/>
      </w:pPr>
      <w:r>
        <w:separator/>
      </w:r>
    </w:p>
  </w:footnote>
  <w:footnote w:type="continuationSeparator" w:id="0">
    <w:p w:rsidR="00DE2F5C" w:rsidRDefault="00DE2F5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hy6EHn/YDX25tLOii5ptBBM2pi8qh8ks1m95VBji2n95+ZbJFamf2G4jDD3G0uO3ggkhXJ9OR3rbq3/T4VjcA==" w:salt="SjmceZgDCdOHzFUvHvvM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0960"/>
    <w:rsid w:val="000D04AF"/>
    <w:rsid w:val="000D39CF"/>
    <w:rsid w:val="001228C7"/>
    <w:rsid w:val="00157929"/>
    <w:rsid w:val="001628F3"/>
    <w:rsid w:val="001918B1"/>
    <w:rsid w:val="001A00BF"/>
    <w:rsid w:val="00221B01"/>
    <w:rsid w:val="00222398"/>
    <w:rsid w:val="00232474"/>
    <w:rsid w:val="00251363"/>
    <w:rsid w:val="0027398B"/>
    <w:rsid w:val="00287319"/>
    <w:rsid w:val="002B623B"/>
    <w:rsid w:val="002D351F"/>
    <w:rsid w:val="002E10B7"/>
    <w:rsid w:val="00331374"/>
    <w:rsid w:val="00391A5D"/>
    <w:rsid w:val="00400FE9"/>
    <w:rsid w:val="00402A1D"/>
    <w:rsid w:val="004162B4"/>
    <w:rsid w:val="004416E8"/>
    <w:rsid w:val="00452981"/>
    <w:rsid w:val="0045682A"/>
    <w:rsid w:val="00473F87"/>
    <w:rsid w:val="00494E7C"/>
    <w:rsid w:val="004E7DFF"/>
    <w:rsid w:val="00505533"/>
    <w:rsid w:val="00510E62"/>
    <w:rsid w:val="005E5AB9"/>
    <w:rsid w:val="0061078E"/>
    <w:rsid w:val="00645270"/>
    <w:rsid w:val="00785392"/>
    <w:rsid w:val="00785AD5"/>
    <w:rsid w:val="007A5BE3"/>
    <w:rsid w:val="007C5B7C"/>
    <w:rsid w:val="0081449E"/>
    <w:rsid w:val="00846762"/>
    <w:rsid w:val="008474AB"/>
    <w:rsid w:val="00862F43"/>
    <w:rsid w:val="008641B2"/>
    <w:rsid w:val="00873569"/>
    <w:rsid w:val="008774B0"/>
    <w:rsid w:val="0089581A"/>
    <w:rsid w:val="008A5F73"/>
    <w:rsid w:val="0092116D"/>
    <w:rsid w:val="00937A56"/>
    <w:rsid w:val="00952D6D"/>
    <w:rsid w:val="009550CD"/>
    <w:rsid w:val="009C556B"/>
    <w:rsid w:val="00AD32BF"/>
    <w:rsid w:val="00AE6C8B"/>
    <w:rsid w:val="00B06E32"/>
    <w:rsid w:val="00B838A3"/>
    <w:rsid w:val="00BA0B24"/>
    <w:rsid w:val="00BE117A"/>
    <w:rsid w:val="00BE79CE"/>
    <w:rsid w:val="00C03CE1"/>
    <w:rsid w:val="00C110A2"/>
    <w:rsid w:val="00C136C5"/>
    <w:rsid w:val="00C42C16"/>
    <w:rsid w:val="00C82E02"/>
    <w:rsid w:val="00C86CD4"/>
    <w:rsid w:val="00D12BFC"/>
    <w:rsid w:val="00D170D4"/>
    <w:rsid w:val="00D467D1"/>
    <w:rsid w:val="00D63DD2"/>
    <w:rsid w:val="00D808AE"/>
    <w:rsid w:val="00D95DE1"/>
    <w:rsid w:val="00D9782B"/>
    <w:rsid w:val="00DA391F"/>
    <w:rsid w:val="00DE2F5C"/>
    <w:rsid w:val="00DF4AE9"/>
    <w:rsid w:val="00E50648"/>
    <w:rsid w:val="00E77A8F"/>
    <w:rsid w:val="00E86CD1"/>
    <w:rsid w:val="00EB2925"/>
    <w:rsid w:val="00EB7986"/>
    <w:rsid w:val="00ED6F50"/>
    <w:rsid w:val="00EE24DE"/>
    <w:rsid w:val="00EE76AB"/>
    <w:rsid w:val="00F60DBB"/>
    <w:rsid w:val="00F93602"/>
    <w:rsid w:val="00FB2AE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163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2020-06-12T18:22:00Z</dcterms:created>
  <dcterms:modified xsi:type="dcterms:W3CDTF">2020-06-12T18:23:00Z</dcterms:modified>
</cp:coreProperties>
</file>