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015293" w:rsidP="00FF222B">
            <w:pPr>
              <w:contextualSpacing/>
            </w:pPr>
            <w:r w:rsidRPr="00015293">
              <w:rPr>
                <w:b/>
                <w:sz w:val="32"/>
              </w:rPr>
              <w:t>Graduate Certificate in Spanish Translation</w:t>
            </w:r>
          </w:p>
        </w:tc>
        <w:tc>
          <w:tcPr>
            <w:tcW w:w="1188" w:type="dxa"/>
            <w:vAlign w:val="center"/>
          </w:tcPr>
          <w:p w:rsidR="00494E7C" w:rsidRDefault="003F565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F5654" w:rsidRPr="008E2426" w:rsidRDefault="003F5654" w:rsidP="00EB7986">
      <w:pPr>
        <w:spacing w:after="0" w:line="240" w:lineRule="auto"/>
        <w:contextualSpacing/>
        <w:rPr>
          <w:sz w:val="10"/>
          <w:szCs w:val="10"/>
        </w:rPr>
      </w:pPr>
    </w:p>
    <w:p w:rsidR="00EB7986" w:rsidRPr="008E2426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8E2426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Pr="008E2426" w:rsidRDefault="00D81633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Refer to the 20</w:t>
      </w:r>
      <w:r w:rsidR="00FF0612" w:rsidRPr="008E2426">
        <w:rPr>
          <w:sz w:val="18"/>
          <w:szCs w:val="18"/>
        </w:rPr>
        <w:t>20-21</w:t>
      </w:r>
      <w:r w:rsidR="00EB7986" w:rsidRPr="008E2426">
        <w:rPr>
          <w:sz w:val="18"/>
          <w:szCs w:val="18"/>
        </w:rPr>
        <w:t xml:space="preserve"> Graduate Catalog for </w:t>
      </w:r>
      <w:r w:rsidR="00287319" w:rsidRPr="008E2426">
        <w:rPr>
          <w:sz w:val="18"/>
          <w:szCs w:val="18"/>
        </w:rPr>
        <w:t>degree requirements</w:t>
      </w:r>
      <w:r w:rsidR="00EB7986" w:rsidRPr="008E2426">
        <w:rPr>
          <w:sz w:val="18"/>
          <w:szCs w:val="18"/>
        </w:rPr>
        <w:t>:</w:t>
      </w:r>
    </w:p>
    <w:p w:rsidR="003A5DA6" w:rsidRDefault="002600C4" w:rsidP="004350D9">
      <w:pPr>
        <w:spacing w:after="0" w:line="240" w:lineRule="auto"/>
        <w:contextualSpacing/>
      </w:pPr>
      <w:hyperlink r:id="rId8" w:history="1">
        <w:r w:rsidR="00524F1D" w:rsidRPr="00FD426A">
          <w:rPr>
            <w:rStyle w:val="Hyperlink"/>
          </w:rPr>
          <w:t>https://catalog.unlv.edu/preview_program.php?catoid=31&amp;poid=9421</w:t>
        </w:r>
      </w:hyperlink>
    </w:p>
    <w:p w:rsidR="00524F1D" w:rsidRPr="008E2426" w:rsidRDefault="00524F1D" w:rsidP="004350D9">
      <w:pPr>
        <w:spacing w:after="0" w:line="240" w:lineRule="auto"/>
        <w:contextualSpacing/>
        <w:rPr>
          <w:rFonts w:cstheme="minorHAnsi"/>
          <w:b/>
          <w:color w:val="1F497D" w:themeColor="text2"/>
          <w:sz w:val="10"/>
          <w:szCs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5305" w:rsidRPr="0034569D" w:rsidRDefault="00597EE4" w:rsidP="004350D9">
            <w:pPr>
              <w:contextualSpacing/>
              <w:rPr>
                <w:b/>
                <w:sz w:val="20"/>
              </w:rPr>
            </w:pPr>
            <w:r w:rsidRPr="00597EE4">
              <w:rPr>
                <w:b/>
                <w:sz w:val="20"/>
              </w:rPr>
              <w:t>Required Linguistics Course</w:t>
            </w:r>
            <w:r>
              <w:rPr>
                <w:b/>
                <w:sz w:val="20"/>
              </w:rPr>
              <w:t xml:space="preserve"> - </w:t>
            </w:r>
            <w:r w:rsidR="0034569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7EE4" w:rsidRPr="00400FE9" w:rsidTr="009550CD">
        <w:tc>
          <w:tcPr>
            <w:tcW w:w="1638" w:type="dxa"/>
            <w:vAlign w:val="bottom"/>
          </w:tcPr>
          <w:p w:rsidR="00597EE4" w:rsidRPr="00400FE9" w:rsidRDefault="00E902CD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715</w:t>
            </w:r>
          </w:p>
        </w:tc>
        <w:tc>
          <w:tcPr>
            <w:tcW w:w="1116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7EE4" w:rsidRPr="00400FE9" w:rsidTr="001E6EBB">
        <w:tc>
          <w:tcPr>
            <w:tcW w:w="1638" w:type="dxa"/>
          </w:tcPr>
          <w:p w:rsidR="00597EE4" w:rsidRDefault="00E902CD" w:rsidP="00597EE4">
            <w:r>
              <w:rPr>
                <w:sz w:val="20"/>
              </w:rPr>
              <w:t>WLC 716</w:t>
            </w:r>
          </w:p>
        </w:tc>
        <w:tc>
          <w:tcPr>
            <w:tcW w:w="1116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69D" w:rsidRPr="00400FE9" w:rsidTr="009901ED">
        <w:tc>
          <w:tcPr>
            <w:tcW w:w="1638" w:type="dxa"/>
            <w:vAlign w:val="bottom"/>
          </w:tcPr>
          <w:p w:rsidR="0034569D" w:rsidRPr="00400FE9" w:rsidRDefault="00E902C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770</w:t>
            </w:r>
          </w:p>
        </w:tc>
        <w:tc>
          <w:tcPr>
            <w:tcW w:w="1116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69D" w:rsidRPr="00400FE9" w:rsidTr="001E6EBB">
        <w:tc>
          <w:tcPr>
            <w:tcW w:w="1638" w:type="dxa"/>
          </w:tcPr>
          <w:p w:rsidR="0034569D" w:rsidRDefault="00E902CD" w:rsidP="0034569D">
            <w:r>
              <w:rPr>
                <w:sz w:val="20"/>
              </w:rPr>
              <w:t>SPAN 780</w:t>
            </w:r>
          </w:p>
        </w:tc>
        <w:tc>
          <w:tcPr>
            <w:tcW w:w="1116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69D" w:rsidRPr="00400FE9" w:rsidTr="007A4A82">
        <w:tc>
          <w:tcPr>
            <w:tcW w:w="1638" w:type="dxa"/>
            <w:vAlign w:val="bottom"/>
          </w:tcPr>
          <w:p w:rsidR="0034569D" w:rsidRPr="00400FE9" w:rsidRDefault="00E902C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799</w:t>
            </w:r>
          </w:p>
        </w:tc>
        <w:tc>
          <w:tcPr>
            <w:tcW w:w="1116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69D" w:rsidRPr="00400FE9" w:rsidRDefault="0034569D" w:rsidP="003456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69D" w:rsidRPr="00400FE9" w:rsidTr="001E6EBB">
        <w:tc>
          <w:tcPr>
            <w:tcW w:w="1638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569D" w:rsidRDefault="0034569D" w:rsidP="003456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C43DB3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33D" w:rsidRDefault="0058728C" w:rsidP="001E6EB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D5305" w:rsidRPr="00FD5305">
              <w:rPr>
                <w:b/>
                <w:sz w:val="20"/>
              </w:rPr>
              <w:t xml:space="preserve"> courses</w:t>
            </w:r>
            <w:r w:rsidR="00FD5305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366E2E" w:rsidRPr="00366E2E" w:rsidRDefault="00366E2E" w:rsidP="001E6EBB">
            <w:pPr>
              <w:contextualSpacing/>
              <w:rPr>
                <w:sz w:val="20"/>
              </w:rPr>
            </w:pPr>
            <w:r w:rsidRPr="00366E2E">
              <w:rPr>
                <w:sz w:val="20"/>
              </w:rPr>
              <w:t>Complete two graduate-level, advisor-approved courses.</w:t>
            </w:r>
          </w:p>
        </w:tc>
      </w:tr>
      <w:tr w:rsidR="00577A1D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77A1D" w:rsidRPr="00400FE9" w:rsidRDefault="00577A1D" w:rsidP="00577A1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77A1D" w:rsidRPr="00FD434D" w:rsidRDefault="00577A1D" w:rsidP="00577A1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77A1D" w:rsidRPr="00FD434D" w:rsidRDefault="00577A1D" w:rsidP="00577A1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A1D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A1D" w:rsidRPr="00400FE9" w:rsidTr="001E6EBB">
        <w:tc>
          <w:tcPr>
            <w:tcW w:w="1638" w:type="dxa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77A1D" w:rsidRPr="00400FE9" w:rsidRDefault="00577A1D" w:rsidP="00577A1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A1D" w:rsidRPr="00400FE9" w:rsidTr="001E6EBB">
        <w:tc>
          <w:tcPr>
            <w:tcW w:w="1638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A1D" w:rsidRPr="00400FE9" w:rsidTr="001E6EBB">
        <w:tc>
          <w:tcPr>
            <w:tcW w:w="1638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77A1D" w:rsidRDefault="00577A1D" w:rsidP="00577A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F7653" w:rsidRPr="00400FE9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4569D">
              <w:rPr>
                <w:b/>
                <w:sz w:val="20"/>
              </w:rPr>
              <w:t>19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33D" w:rsidRDefault="0069433D" w:rsidP="0069433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163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163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C4" w:rsidRDefault="002600C4" w:rsidP="009550CD">
      <w:pPr>
        <w:spacing w:after="0" w:line="240" w:lineRule="auto"/>
      </w:pPr>
      <w:r>
        <w:separator/>
      </w:r>
    </w:p>
  </w:endnote>
  <w:endnote w:type="continuationSeparator" w:id="0">
    <w:p w:rsidR="002600C4" w:rsidRDefault="002600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C4" w:rsidRDefault="002600C4" w:rsidP="009550CD">
      <w:pPr>
        <w:spacing w:after="0" w:line="240" w:lineRule="auto"/>
      </w:pPr>
      <w:r>
        <w:separator/>
      </w:r>
    </w:p>
  </w:footnote>
  <w:footnote w:type="continuationSeparator" w:id="0">
    <w:p w:rsidR="002600C4" w:rsidRDefault="002600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P4uQya77v613pWZp2T38EjBMi0eHllAb63rEakzPaIRCHZQAol5p+KP9x7iuQoc2ZUei5n/31Z2K16VMVUAYQ==" w:salt="18w0CLMi9aW8RaoRuzie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293"/>
    <w:rsid w:val="00034D12"/>
    <w:rsid w:val="00095E88"/>
    <w:rsid w:val="000C6550"/>
    <w:rsid w:val="000C7FC5"/>
    <w:rsid w:val="000F7653"/>
    <w:rsid w:val="0012679F"/>
    <w:rsid w:val="00157929"/>
    <w:rsid w:val="001628F3"/>
    <w:rsid w:val="001A071E"/>
    <w:rsid w:val="001E6EBB"/>
    <w:rsid w:val="00221B01"/>
    <w:rsid w:val="00222398"/>
    <w:rsid w:val="00237646"/>
    <w:rsid w:val="002600C4"/>
    <w:rsid w:val="00287319"/>
    <w:rsid w:val="002F7337"/>
    <w:rsid w:val="00331374"/>
    <w:rsid w:val="0034569D"/>
    <w:rsid w:val="00363CA4"/>
    <w:rsid w:val="00366E2E"/>
    <w:rsid w:val="0038031F"/>
    <w:rsid w:val="00391A5D"/>
    <w:rsid w:val="00391C14"/>
    <w:rsid w:val="003A5DA6"/>
    <w:rsid w:val="003D6A74"/>
    <w:rsid w:val="003F5654"/>
    <w:rsid w:val="00400FE9"/>
    <w:rsid w:val="00402A1D"/>
    <w:rsid w:val="0040379A"/>
    <w:rsid w:val="004350D9"/>
    <w:rsid w:val="00473F87"/>
    <w:rsid w:val="00475462"/>
    <w:rsid w:val="00494E7C"/>
    <w:rsid w:val="004A429A"/>
    <w:rsid w:val="004E7DFF"/>
    <w:rsid w:val="004F05B3"/>
    <w:rsid w:val="005142A7"/>
    <w:rsid w:val="00524F1D"/>
    <w:rsid w:val="00577A1D"/>
    <w:rsid w:val="0058303B"/>
    <w:rsid w:val="0058728C"/>
    <w:rsid w:val="00597EE4"/>
    <w:rsid w:val="005B288D"/>
    <w:rsid w:val="0061078E"/>
    <w:rsid w:val="00633E7A"/>
    <w:rsid w:val="00645270"/>
    <w:rsid w:val="00650856"/>
    <w:rsid w:val="0069433D"/>
    <w:rsid w:val="006E11EF"/>
    <w:rsid w:val="006E3DCE"/>
    <w:rsid w:val="00730D4C"/>
    <w:rsid w:val="00785AD5"/>
    <w:rsid w:val="007862D2"/>
    <w:rsid w:val="007A12BC"/>
    <w:rsid w:val="007D3D30"/>
    <w:rsid w:val="007E014C"/>
    <w:rsid w:val="0081449E"/>
    <w:rsid w:val="00832553"/>
    <w:rsid w:val="00846762"/>
    <w:rsid w:val="008474AB"/>
    <w:rsid w:val="00862F43"/>
    <w:rsid w:val="008641B2"/>
    <w:rsid w:val="00873569"/>
    <w:rsid w:val="008774B0"/>
    <w:rsid w:val="008D13C6"/>
    <w:rsid w:val="008E2426"/>
    <w:rsid w:val="009550CD"/>
    <w:rsid w:val="00990630"/>
    <w:rsid w:val="00990BF2"/>
    <w:rsid w:val="009C51D6"/>
    <w:rsid w:val="009C556B"/>
    <w:rsid w:val="00A845A8"/>
    <w:rsid w:val="00AD68C3"/>
    <w:rsid w:val="00AE6C8B"/>
    <w:rsid w:val="00B114BF"/>
    <w:rsid w:val="00B41C72"/>
    <w:rsid w:val="00B47D9F"/>
    <w:rsid w:val="00B646B4"/>
    <w:rsid w:val="00B702BB"/>
    <w:rsid w:val="00B838A3"/>
    <w:rsid w:val="00BA0B24"/>
    <w:rsid w:val="00BC5494"/>
    <w:rsid w:val="00C03CE1"/>
    <w:rsid w:val="00C07130"/>
    <w:rsid w:val="00C35A2D"/>
    <w:rsid w:val="00C42C16"/>
    <w:rsid w:val="00C43DB3"/>
    <w:rsid w:val="00CF3535"/>
    <w:rsid w:val="00D12BFC"/>
    <w:rsid w:val="00D17034"/>
    <w:rsid w:val="00D31F02"/>
    <w:rsid w:val="00D467D1"/>
    <w:rsid w:val="00D81633"/>
    <w:rsid w:val="00D95DE1"/>
    <w:rsid w:val="00D9782B"/>
    <w:rsid w:val="00E41B29"/>
    <w:rsid w:val="00E77A8F"/>
    <w:rsid w:val="00E902CD"/>
    <w:rsid w:val="00EB7986"/>
    <w:rsid w:val="00ED6F50"/>
    <w:rsid w:val="00EE24DE"/>
    <w:rsid w:val="00EE76AB"/>
    <w:rsid w:val="00F53DC7"/>
    <w:rsid w:val="00F574FC"/>
    <w:rsid w:val="00F60DBB"/>
    <w:rsid w:val="00F656A9"/>
    <w:rsid w:val="00F65B94"/>
    <w:rsid w:val="00F74A87"/>
    <w:rsid w:val="00F91B6D"/>
    <w:rsid w:val="00F93602"/>
    <w:rsid w:val="00FD434D"/>
    <w:rsid w:val="00FD5305"/>
    <w:rsid w:val="00FD77FC"/>
    <w:rsid w:val="00FF061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2020-07-02T20:50:00Z</dcterms:created>
  <dcterms:modified xsi:type="dcterms:W3CDTF">2020-07-02T20:50:00Z</dcterms:modified>
</cp:coreProperties>
</file>