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CB7717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911373">
              <w:rPr>
                <w:b/>
                <w:sz w:val="32"/>
              </w:rPr>
              <w:t>’s: Developmental</w:t>
            </w:r>
            <w:r w:rsidR="0049293A"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:rsidR="00494E7C" w:rsidRDefault="006E0EB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E0EB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D1FD1" w:rsidRDefault="00F42D39" w:rsidP="00696A9B">
      <w:pPr>
        <w:spacing w:after="0" w:line="240" w:lineRule="auto"/>
        <w:contextualSpacing/>
      </w:pPr>
      <w:hyperlink r:id="rId8" w:history="1">
        <w:r w:rsidR="001F534C" w:rsidRPr="00D156A3">
          <w:rPr>
            <w:rStyle w:val="Hyperlink"/>
          </w:rPr>
          <w:t>https://catalog.unlv.edu/preview_program.php?catoid=31&amp;poid=9381</w:t>
        </w:r>
      </w:hyperlink>
    </w:p>
    <w:p w:rsidR="001F534C" w:rsidRPr="00FD1FD1" w:rsidRDefault="001F534C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</w:tcPr>
          <w:p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Pr="000527D9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275F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275FE" w:rsidRPr="00FD434D" w:rsidRDefault="004275FE" w:rsidP="004275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275FE" w:rsidRPr="00FD434D" w:rsidRDefault="004275FE" w:rsidP="004275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275F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275FE" w:rsidRPr="00400FE9" w:rsidTr="0087737A">
        <w:tc>
          <w:tcPr>
            <w:tcW w:w="1638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75FE" w:rsidRDefault="004275FE" w:rsidP="004275FE">
            <w:pPr>
              <w:contextualSpacing/>
              <w:rPr>
                <w:b/>
                <w:sz w:val="20"/>
              </w:rPr>
            </w:pPr>
          </w:p>
          <w:p w:rsidR="004275FE" w:rsidRPr="00A901FE" w:rsidRDefault="004275FE" w:rsidP="004275FE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275F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275FE" w:rsidRPr="00FD434D" w:rsidRDefault="004275FE" w:rsidP="004275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275FE" w:rsidRPr="00FD434D" w:rsidRDefault="004275FE" w:rsidP="004275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275F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275FE" w:rsidRPr="00400FE9" w:rsidTr="0087737A">
        <w:tc>
          <w:tcPr>
            <w:tcW w:w="1638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4275F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275FE" w:rsidRPr="00FD434D" w:rsidRDefault="004275FE" w:rsidP="004275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275FE" w:rsidRPr="00FD434D" w:rsidRDefault="004275FE" w:rsidP="004275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275F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 w:rsidR="00B4152C"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DD390F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4152C">
              <w:rPr>
                <w:sz w:val="20"/>
              </w:rPr>
              <w:t>one course</w:t>
            </w:r>
            <w:r w:rsidRPr="00F613D4">
              <w:rPr>
                <w:sz w:val="20"/>
              </w:rPr>
              <w:t xml:space="preserve"> from </w:t>
            </w:r>
            <w:r w:rsidR="00B4152C">
              <w:rPr>
                <w:sz w:val="20"/>
              </w:rPr>
              <w:t>the</w:t>
            </w:r>
            <w:r w:rsidRPr="00F613D4">
              <w:rPr>
                <w:sz w:val="20"/>
              </w:rPr>
              <w:t xml:space="preserve"> options</w:t>
            </w:r>
            <w:r>
              <w:rPr>
                <w:sz w:val="20"/>
              </w:rPr>
              <w:t xml:space="preserve"> in th</w:t>
            </w:r>
            <w:r w:rsidR="00464126">
              <w:rPr>
                <w:sz w:val="20"/>
              </w:rPr>
              <w:t>e catalog program page (link above)</w:t>
            </w:r>
            <w:r w:rsidRPr="00F613D4">
              <w:rPr>
                <w:sz w:val="20"/>
              </w:rPr>
              <w:t xml:space="preserve"> that have not been</w:t>
            </w:r>
            <w:r>
              <w:rPr>
                <w:sz w:val="20"/>
              </w:rPr>
              <w:t xml:space="preserve"> applied to the master’s degree.</w:t>
            </w:r>
          </w:p>
          <w:p w:rsidR="00F613D4" w:rsidRPr="00400FE9" w:rsidRDefault="0016530D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 Selected: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275FE" w:rsidRPr="00FD434D" w:rsidRDefault="004275FE" w:rsidP="004275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275FE" w:rsidRPr="00FD434D" w:rsidRDefault="004275FE" w:rsidP="004275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275F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275FE" w:rsidRPr="00400FE9" w:rsidTr="0087737A">
        <w:tc>
          <w:tcPr>
            <w:tcW w:w="1638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464126" w:rsidRDefault="00464126" w:rsidP="009550CD">
      <w:pPr>
        <w:spacing w:after="0" w:line="240" w:lineRule="auto"/>
        <w:contextualSpacing/>
        <w:rPr>
          <w:sz w:val="20"/>
        </w:rPr>
      </w:pPr>
    </w:p>
    <w:p w:rsidR="00464126" w:rsidRDefault="00464126" w:rsidP="009550CD">
      <w:pPr>
        <w:spacing w:after="0" w:line="240" w:lineRule="auto"/>
        <w:contextualSpacing/>
        <w:rPr>
          <w:sz w:val="20"/>
        </w:rPr>
      </w:pPr>
    </w:p>
    <w:p w:rsidR="00CC04D0" w:rsidRDefault="00CC04D0" w:rsidP="009550CD">
      <w:pPr>
        <w:spacing w:after="0" w:line="240" w:lineRule="auto"/>
        <w:contextualSpacing/>
        <w:rPr>
          <w:sz w:val="20"/>
        </w:rPr>
      </w:pPr>
    </w:p>
    <w:p w:rsidR="00B4152C" w:rsidRDefault="00B4152C" w:rsidP="009550CD">
      <w:pPr>
        <w:spacing w:after="0" w:line="240" w:lineRule="auto"/>
        <w:contextualSpacing/>
        <w:rPr>
          <w:sz w:val="20"/>
        </w:rPr>
      </w:pPr>
    </w:p>
    <w:p w:rsidR="00464126" w:rsidRDefault="0046412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117A" w:rsidRPr="00400FE9" w:rsidTr="006E0B3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17A" w:rsidRPr="00400FE9" w:rsidRDefault="00A6117A" w:rsidP="006E0B33">
            <w:pPr>
              <w:contextualSpacing/>
              <w:rPr>
                <w:sz w:val="20"/>
              </w:rPr>
            </w:pPr>
            <w:r w:rsidRPr="00A6117A">
              <w:rPr>
                <w:b/>
                <w:sz w:val="20"/>
              </w:rPr>
              <w:lastRenderedPageBreak/>
              <w:t>Qualifying Activity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275FE" w:rsidRPr="00400FE9" w:rsidTr="006E0B3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275FE" w:rsidRPr="00FD434D" w:rsidRDefault="004275FE" w:rsidP="004275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275FE" w:rsidRPr="00FD434D" w:rsidRDefault="004275FE" w:rsidP="004275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275FE" w:rsidRPr="00400FE9" w:rsidTr="006E0B3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275FE" w:rsidRPr="00400FE9" w:rsidTr="006E0B33">
        <w:tc>
          <w:tcPr>
            <w:tcW w:w="1638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773</w:t>
            </w:r>
          </w:p>
        </w:tc>
        <w:tc>
          <w:tcPr>
            <w:tcW w:w="1116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75FE" w:rsidRPr="00400FE9" w:rsidTr="006E0B33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6E0B33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6117A" w:rsidRDefault="00A6117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275F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275FE" w:rsidRPr="00FD434D" w:rsidRDefault="004275FE" w:rsidP="004275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275FE" w:rsidRPr="00FD434D" w:rsidRDefault="004275FE" w:rsidP="004275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275F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275FE" w:rsidRPr="00400FE9" w:rsidTr="0087737A">
        <w:tc>
          <w:tcPr>
            <w:tcW w:w="1638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275FE" w:rsidRPr="00400FE9" w:rsidRDefault="004275FE" w:rsidP="004275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DD390F">
        <w:tc>
          <w:tcPr>
            <w:tcW w:w="1638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275F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5FE" w:rsidRDefault="004275FE" w:rsidP="004275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A6A59">
              <w:rPr>
                <w:b/>
                <w:sz w:val="20"/>
              </w:rPr>
              <w:t>4</w:t>
            </w:r>
            <w:r w:rsidR="00710C1C">
              <w:rPr>
                <w:b/>
                <w:sz w:val="20"/>
              </w:rPr>
              <w:t>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516D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516D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516D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16DB2" w:rsidRPr="00516DB2" w:rsidRDefault="00516DB2" w:rsidP="00516D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516D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456796" w:rsidRDefault="00456796" w:rsidP="00516D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39" w:rsidRDefault="00F42D39" w:rsidP="009550CD">
      <w:pPr>
        <w:spacing w:after="0" w:line="240" w:lineRule="auto"/>
      </w:pPr>
      <w:r>
        <w:separator/>
      </w:r>
    </w:p>
  </w:endnote>
  <w:endnote w:type="continuationSeparator" w:id="0">
    <w:p w:rsidR="00F42D39" w:rsidRDefault="00F42D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39" w:rsidRDefault="00F42D39" w:rsidP="009550CD">
      <w:pPr>
        <w:spacing w:after="0" w:line="240" w:lineRule="auto"/>
      </w:pPr>
      <w:r>
        <w:separator/>
      </w:r>
    </w:p>
  </w:footnote>
  <w:footnote w:type="continuationSeparator" w:id="0">
    <w:p w:rsidR="00F42D39" w:rsidRDefault="00F42D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ivK7E1PFCTdJwj2+gQvUMpknnKfrIVQ4XQDRpfBgMVUONsdLDvX6W1Sk9c29ZLfBhQ3knMrZwu5YYufC285sg==" w:salt="wGqzXjfFFEKlb6MA4XIw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F76"/>
    <w:rsid w:val="00034D12"/>
    <w:rsid w:val="000527D9"/>
    <w:rsid w:val="00070B97"/>
    <w:rsid w:val="00095E88"/>
    <w:rsid w:val="00142E15"/>
    <w:rsid w:val="00157929"/>
    <w:rsid w:val="001628F3"/>
    <w:rsid w:val="0016530D"/>
    <w:rsid w:val="001F534C"/>
    <w:rsid w:val="00221B01"/>
    <w:rsid w:val="00222398"/>
    <w:rsid w:val="002373FD"/>
    <w:rsid w:val="00287319"/>
    <w:rsid w:val="00310CDE"/>
    <w:rsid w:val="00331374"/>
    <w:rsid w:val="00391A5D"/>
    <w:rsid w:val="003924CB"/>
    <w:rsid w:val="003D5AFE"/>
    <w:rsid w:val="003F06A5"/>
    <w:rsid w:val="00400FE9"/>
    <w:rsid w:val="00402A1D"/>
    <w:rsid w:val="004275FE"/>
    <w:rsid w:val="00456796"/>
    <w:rsid w:val="00464126"/>
    <w:rsid w:val="00473F87"/>
    <w:rsid w:val="0049293A"/>
    <w:rsid w:val="00494E7C"/>
    <w:rsid w:val="004E7DFF"/>
    <w:rsid w:val="004F05B3"/>
    <w:rsid w:val="004F2045"/>
    <w:rsid w:val="00516DB2"/>
    <w:rsid w:val="00544B46"/>
    <w:rsid w:val="0061078E"/>
    <w:rsid w:val="00645270"/>
    <w:rsid w:val="00647ACC"/>
    <w:rsid w:val="00673448"/>
    <w:rsid w:val="0069055D"/>
    <w:rsid w:val="00696A9B"/>
    <w:rsid w:val="006E0EBE"/>
    <w:rsid w:val="00710C1C"/>
    <w:rsid w:val="00785AD5"/>
    <w:rsid w:val="0081449E"/>
    <w:rsid w:val="00846762"/>
    <w:rsid w:val="008474AB"/>
    <w:rsid w:val="00862F43"/>
    <w:rsid w:val="008641B2"/>
    <w:rsid w:val="00873569"/>
    <w:rsid w:val="008774B0"/>
    <w:rsid w:val="00911373"/>
    <w:rsid w:val="00915266"/>
    <w:rsid w:val="009423D0"/>
    <w:rsid w:val="009550CD"/>
    <w:rsid w:val="009800D3"/>
    <w:rsid w:val="00983E03"/>
    <w:rsid w:val="009C556B"/>
    <w:rsid w:val="00A55FDD"/>
    <w:rsid w:val="00A6117A"/>
    <w:rsid w:val="00A901FE"/>
    <w:rsid w:val="00AB4D15"/>
    <w:rsid w:val="00AE6C8B"/>
    <w:rsid w:val="00B4152C"/>
    <w:rsid w:val="00B57CCD"/>
    <w:rsid w:val="00B838A3"/>
    <w:rsid w:val="00BA0B24"/>
    <w:rsid w:val="00C03CE1"/>
    <w:rsid w:val="00C35A2D"/>
    <w:rsid w:val="00C42C16"/>
    <w:rsid w:val="00CB7717"/>
    <w:rsid w:val="00CC04D0"/>
    <w:rsid w:val="00D12BFC"/>
    <w:rsid w:val="00D41A0E"/>
    <w:rsid w:val="00D467D1"/>
    <w:rsid w:val="00D95DE1"/>
    <w:rsid w:val="00D9782B"/>
    <w:rsid w:val="00DA6A59"/>
    <w:rsid w:val="00DD390F"/>
    <w:rsid w:val="00E77A8F"/>
    <w:rsid w:val="00EB7986"/>
    <w:rsid w:val="00ED6F50"/>
    <w:rsid w:val="00EE24DE"/>
    <w:rsid w:val="00EE76AB"/>
    <w:rsid w:val="00F42D39"/>
    <w:rsid w:val="00F60DBB"/>
    <w:rsid w:val="00F613D4"/>
    <w:rsid w:val="00F74A87"/>
    <w:rsid w:val="00F93602"/>
    <w:rsid w:val="00FD1FD1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633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2020-08-05T22:55:00Z</dcterms:created>
  <dcterms:modified xsi:type="dcterms:W3CDTF">2020-08-05T22:55:00Z</dcterms:modified>
</cp:coreProperties>
</file>