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494E7C" w:rsidRPr="00AE6C8B" w:rsidRDefault="001D7410" w:rsidP="008807BE">
            <w:pPr>
              <w:contextualSpacing/>
            </w:pPr>
            <w:r w:rsidRPr="001D7410">
              <w:rPr>
                <w:b/>
                <w:sz w:val="32"/>
              </w:rPr>
              <w:t>Post-</w:t>
            </w:r>
            <w:r w:rsidR="008807BE">
              <w:rPr>
                <w:b/>
                <w:sz w:val="32"/>
              </w:rPr>
              <w:t>Master</w:t>
            </w:r>
            <w:r w:rsidRPr="001D7410">
              <w:rPr>
                <w:b/>
                <w:sz w:val="32"/>
              </w:rPr>
              <w:t>'s - Clinical Psychology Track</w:t>
            </w:r>
          </w:p>
        </w:tc>
        <w:tc>
          <w:tcPr>
            <w:tcW w:w="1188" w:type="dxa"/>
            <w:vAlign w:val="center"/>
          </w:tcPr>
          <w:p w:rsidR="00494E7C" w:rsidRDefault="00BC39CF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BC39CF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F12266" w:rsidRDefault="00E52379" w:rsidP="00696A9B">
      <w:pPr>
        <w:spacing w:after="0" w:line="240" w:lineRule="auto"/>
        <w:contextualSpacing/>
      </w:pPr>
      <w:hyperlink r:id="rId8" w:history="1">
        <w:r w:rsidR="0073150F" w:rsidRPr="009010E3">
          <w:rPr>
            <w:rStyle w:val="Hyperlink"/>
          </w:rPr>
          <w:t>https://catalog.unlv.edu/preview_program.php?catoid=31&amp;poid=9381</w:t>
        </w:r>
      </w:hyperlink>
    </w:p>
    <w:p w:rsidR="0073150F" w:rsidRPr="00F12266" w:rsidRDefault="0073150F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5E7349" w:rsidP="009550CD">
            <w:pPr>
              <w:contextualSpacing/>
              <w:rPr>
                <w:b/>
                <w:sz w:val="20"/>
              </w:rPr>
            </w:pPr>
            <w:r w:rsidRPr="005E7349">
              <w:rPr>
                <w:b/>
                <w:sz w:val="20"/>
              </w:rPr>
              <w:t>Clinical Foundation Courses</w:t>
            </w:r>
            <w:r w:rsidR="00A033FC">
              <w:rPr>
                <w:b/>
                <w:sz w:val="20"/>
              </w:rPr>
              <w:t xml:space="preserve"> - 21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A033F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723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A033FC">
            <w:r>
              <w:rPr>
                <w:sz w:val="20"/>
              </w:rPr>
              <w:t>PSY 724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A033FC">
            <w:r>
              <w:rPr>
                <w:sz w:val="20"/>
              </w:rPr>
              <w:t>PSY 725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A033FC" w:rsidP="00DD390F">
            <w:r>
              <w:rPr>
                <w:sz w:val="20"/>
              </w:rPr>
              <w:t>PSY 726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A19" w:rsidRPr="00400FE9" w:rsidTr="00DE5C65">
        <w:tc>
          <w:tcPr>
            <w:tcW w:w="1638" w:type="dxa"/>
            <w:tcBorders>
              <w:bottom w:val="single" w:sz="4" w:space="0" w:color="auto"/>
            </w:tcBorders>
          </w:tcPr>
          <w:p w:rsidR="004D3A19" w:rsidRPr="00AD2862" w:rsidRDefault="00A033FC" w:rsidP="004D3A19">
            <w:pPr>
              <w:rPr>
                <w:sz w:val="20"/>
              </w:rPr>
            </w:pPr>
            <w:r>
              <w:rPr>
                <w:sz w:val="20"/>
              </w:rPr>
              <w:t>PSY 736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D3A19" w:rsidRPr="00400FE9" w:rsidTr="00C50C5E">
        <w:tc>
          <w:tcPr>
            <w:tcW w:w="1638" w:type="dxa"/>
            <w:tcBorders>
              <w:bottom w:val="single" w:sz="4" w:space="0" w:color="auto"/>
            </w:tcBorders>
          </w:tcPr>
          <w:p w:rsidR="004D3A19" w:rsidRPr="00AD2862" w:rsidRDefault="004D3A19" w:rsidP="004D3A19">
            <w:pPr>
              <w:rPr>
                <w:sz w:val="20"/>
              </w:rPr>
            </w:pPr>
            <w:r>
              <w:rPr>
                <w:sz w:val="20"/>
              </w:rPr>
              <w:t>PSY 750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D3A19" w:rsidRPr="00400FE9" w:rsidRDefault="004D3A19" w:rsidP="004D3A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D3A19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4D3A19" w:rsidRPr="00AD2862" w:rsidRDefault="004D3A19" w:rsidP="004D3A19">
            <w:pPr>
              <w:rPr>
                <w:sz w:val="20"/>
              </w:rPr>
            </w:pPr>
            <w:r>
              <w:rPr>
                <w:sz w:val="20"/>
              </w:rPr>
              <w:t>PSY 755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A19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A19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D3A19" w:rsidRDefault="004D3A19" w:rsidP="004D3A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5278DB" w:rsidRDefault="00421737" w:rsidP="0087737A">
            <w:pPr>
              <w:contextualSpacing/>
              <w:rPr>
                <w:b/>
                <w:sz w:val="20"/>
              </w:rPr>
            </w:pPr>
            <w:r w:rsidRPr="00421737">
              <w:rPr>
                <w:b/>
                <w:sz w:val="20"/>
              </w:rPr>
              <w:t>Practicum</w:t>
            </w:r>
            <w:r>
              <w:rPr>
                <w:b/>
                <w:sz w:val="20"/>
              </w:rPr>
              <w:t xml:space="preserve"> </w:t>
            </w:r>
            <w:r w:rsidR="00310CDE">
              <w:rPr>
                <w:b/>
                <w:sz w:val="20"/>
              </w:rPr>
              <w:t>-</w:t>
            </w:r>
            <w:r w:rsidR="009614EC">
              <w:rPr>
                <w:b/>
                <w:sz w:val="20"/>
              </w:rPr>
              <w:t xml:space="preserve"> 18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</w:tc>
      </w:tr>
      <w:tr w:rsidR="00A842D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842D3" w:rsidRPr="00400FE9" w:rsidRDefault="00A842D3" w:rsidP="00A842D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842D3" w:rsidRPr="00FD434D" w:rsidRDefault="00A842D3" w:rsidP="00A842D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842D3" w:rsidRPr="00FD434D" w:rsidRDefault="00A842D3" w:rsidP="00A842D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842D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842D3" w:rsidRPr="00400FE9" w:rsidTr="0087737A">
        <w:tc>
          <w:tcPr>
            <w:tcW w:w="1638" w:type="dxa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842D3" w:rsidRPr="00400FE9" w:rsidTr="0087737A">
        <w:tc>
          <w:tcPr>
            <w:tcW w:w="1638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42D3" w:rsidRPr="00400FE9" w:rsidTr="008B2B0E">
        <w:tc>
          <w:tcPr>
            <w:tcW w:w="1638" w:type="dxa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842D3" w:rsidRPr="00400FE9" w:rsidTr="0087737A">
        <w:tc>
          <w:tcPr>
            <w:tcW w:w="1638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42D3" w:rsidRPr="00400FE9" w:rsidTr="0087737A">
        <w:tc>
          <w:tcPr>
            <w:tcW w:w="1638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42D3" w:rsidRPr="00400FE9" w:rsidTr="0087737A">
        <w:tc>
          <w:tcPr>
            <w:tcW w:w="1638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842D3" w:rsidRPr="00400FE9" w:rsidTr="0087737A">
        <w:tc>
          <w:tcPr>
            <w:tcW w:w="1638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9A24C3" w:rsidP="0087737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</w:t>
            </w:r>
            <w:r w:rsidR="00310CDE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310CDE" w:rsidRPr="00400FE9" w:rsidRDefault="009A24C3" w:rsidP="0087737A">
            <w:pPr>
              <w:contextualSpacing/>
              <w:rPr>
                <w:sz w:val="20"/>
              </w:rPr>
            </w:pPr>
            <w:r w:rsidRPr="009A24C3">
              <w:rPr>
                <w:sz w:val="20"/>
              </w:rPr>
              <w:t>Complete a full calendar year APA-approved clinical psychology internship.</w:t>
            </w:r>
          </w:p>
        </w:tc>
      </w:tr>
      <w:tr w:rsidR="00A842D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842D3" w:rsidRPr="00400FE9" w:rsidRDefault="00A842D3" w:rsidP="00A842D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842D3" w:rsidRPr="00FD434D" w:rsidRDefault="00A842D3" w:rsidP="00A842D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842D3" w:rsidRPr="00FD434D" w:rsidRDefault="00A842D3" w:rsidP="00A842D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842D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842D3" w:rsidRPr="00400FE9" w:rsidTr="0087737A">
        <w:tc>
          <w:tcPr>
            <w:tcW w:w="1638" w:type="dxa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771</w:t>
            </w:r>
          </w:p>
        </w:tc>
        <w:tc>
          <w:tcPr>
            <w:tcW w:w="1116" w:type="dxa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842D3" w:rsidRPr="00400FE9" w:rsidRDefault="00A842D3" w:rsidP="00A842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842D3" w:rsidRPr="00400FE9" w:rsidTr="0087737A">
        <w:tc>
          <w:tcPr>
            <w:tcW w:w="1638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842D3" w:rsidRDefault="00A842D3" w:rsidP="00A842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567F" w:rsidRPr="00400FE9" w:rsidTr="0087737A">
        <w:tc>
          <w:tcPr>
            <w:tcW w:w="1638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567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567F" w:rsidRDefault="00F5567F" w:rsidP="00F5567F">
            <w:pPr>
              <w:contextualSpacing/>
              <w:rPr>
                <w:b/>
                <w:sz w:val="20"/>
              </w:rPr>
            </w:pPr>
          </w:p>
          <w:p w:rsidR="00F5567F" w:rsidRPr="00400FE9" w:rsidRDefault="00F5567F" w:rsidP="00F5567F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F5567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567F" w:rsidRDefault="00F5567F" w:rsidP="00F556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5567F" w:rsidRPr="00400FE9" w:rsidRDefault="00F5567F" w:rsidP="00F5567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567F" w:rsidRPr="00400FE9" w:rsidRDefault="00F5567F" w:rsidP="00F5567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567F" w:rsidRDefault="00F5567F" w:rsidP="00F556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5567F" w:rsidRPr="00FD434D" w:rsidRDefault="00F5567F" w:rsidP="00F5567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567F" w:rsidRDefault="00F5567F" w:rsidP="00F556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5567F" w:rsidRPr="00FD434D" w:rsidRDefault="00F5567F" w:rsidP="00F5567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5567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5567F" w:rsidRPr="00400FE9" w:rsidTr="0087737A">
        <w:tc>
          <w:tcPr>
            <w:tcW w:w="1638" w:type="dxa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5567F" w:rsidRPr="00400FE9" w:rsidRDefault="00F5567F" w:rsidP="00F556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5567F" w:rsidRPr="00400FE9" w:rsidTr="0087737A">
        <w:tc>
          <w:tcPr>
            <w:tcW w:w="1638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567F" w:rsidRPr="00400FE9" w:rsidTr="0087737A">
        <w:tc>
          <w:tcPr>
            <w:tcW w:w="1638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567F" w:rsidRPr="00400FE9" w:rsidTr="0087737A">
        <w:tc>
          <w:tcPr>
            <w:tcW w:w="1638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567F" w:rsidRPr="00400FE9" w:rsidTr="00DD390F">
        <w:tc>
          <w:tcPr>
            <w:tcW w:w="1638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5567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67F" w:rsidRDefault="00F5567F" w:rsidP="00F556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CB6AA7">
        <w:trPr>
          <w:trHeight w:val="567"/>
        </w:trPr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033FC">
              <w:rPr>
                <w:b/>
                <w:sz w:val="20"/>
              </w:rPr>
              <w:t>54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094A20" w:rsidRDefault="00094A2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094A20">
              <w:rPr>
                <w:sz w:val="20"/>
              </w:rPr>
              <w:t>Students must obtain a grade of B- or better in each course taken for that course to count toward the degree.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4E0ED7" w:rsidRDefault="004E0ED7" w:rsidP="004E0ED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4E0ED7" w:rsidRDefault="008641B2" w:rsidP="004E0ED7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79" w:rsidRDefault="00E52379" w:rsidP="009550CD">
      <w:pPr>
        <w:spacing w:after="0" w:line="240" w:lineRule="auto"/>
      </w:pPr>
      <w:r>
        <w:separator/>
      </w:r>
    </w:p>
  </w:endnote>
  <w:endnote w:type="continuationSeparator" w:id="0">
    <w:p w:rsidR="00E52379" w:rsidRDefault="00E5237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79" w:rsidRDefault="00E52379" w:rsidP="009550CD">
      <w:pPr>
        <w:spacing w:after="0" w:line="240" w:lineRule="auto"/>
      </w:pPr>
      <w:r>
        <w:separator/>
      </w:r>
    </w:p>
  </w:footnote>
  <w:footnote w:type="continuationSeparator" w:id="0">
    <w:p w:rsidR="00E52379" w:rsidRDefault="00E5237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nATVQF0Yz7BosrmCRqYtUHgPGXLnTIMYTOGBxMjN5D8pIdPEy5gV70dR4PUnWWG2zkZZZevL03pK1CCyHiO1w==" w:salt="Q82W9/hA/4AiTnNakp/y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0B97"/>
    <w:rsid w:val="00094A20"/>
    <w:rsid w:val="00095E88"/>
    <w:rsid w:val="00157929"/>
    <w:rsid w:val="001628F3"/>
    <w:rsid w:val="001B4BA1"/>
    <w:rsid w:val="001D6FBF"/>
    <w:rsid w:val="001D7410"/>
    <w:rsid w:val="00221B01"/>
    <w:rsid w:val="00222398"/>
    <w:rsid w:val="002373FD"/>
    <w:rsid w:val="00287319"/>
    <w:rsid w:val="00310CDE"/>
    <w:rsid w:val="00320608"/>
    <w:rsid w:val="00331374"/>
    <w:rsid w:val="00391A5D"/>
    <w:rsid w:val="003924CB"/>
    <w:rsid w:val="00400FE9"/>
    <w:rsid w:val="00402A1D"/>
    <w:rsid w:val="00421737"/>
    <w:rsid w:val="00473F87"/>
    <w:rsid w:val="0049293A"/>
    <w:rsid w:val="00494E7C"/>
    <w:rsid w:val="004D3A19"/>
    <w:rsid w:val="004E0ED7"/>
    <w:rsid w:val="004E7DFF"/>
    <w:rsid w:val="004F05B3"/>
    <w:rsid w:val="005278DB"/>
    <w:rsid w:val="00544B46"/>
    <w:rsid w:val="005E7349"/>
    <w:rsid w:val="00606D41"/>
    <w:rsid w:val="0061078E"/>
    <w:rsid w:val="00645270"/>
    <w:rsid w:val="00657EB6"/>
    <w:rsid w:val="006749A2"/>
    <w:rsid w:val="00690897"/>
    <w:rsid w:val="00696A9B"/>
    <w:rsid w:val="00696B46"/>
    <w:rsid w:val="006E2C72"/>
    <w:rsid w:val="00710C1C"/>
    <w:rsid w:val="0073150F"/>
    <w:rsid w:val="00785AD5"/>
    <w:rsid w:val="0081449E"/>
    <w:rsid w:val="00823B04"/>
    <w:rsid w:val="00846762"/>
    <w:rsid w:val="008474AB"/>
    <w:rsid w:val="00862F43"/>
    <w:rsid w:val="008641B2"/>
    <w:rsid w:val="00873569"/>
    <w:rsid w:val="008774B0"/>
    <w:rsid w:val="008807BE"/>
    <w:rsid w:val="00944183"/>
    <w:rsid w:val="009550CD"/>
    <w:rsid w:val="009614EC"/>
    <w:rsid w:val="009800D3"/>
    <w:rsid w:val="009A24C3"/>
    <w:rsid w:val="009C556B"/>
    <w:rsid w:val="00A033FC"/>
    <w:rsid w:val="00A333C4"/>
    <w:rsid w:val="00A842D3"/>
    <w:rsid w:val="00AE6C8B"/>
    <w:rsid w:val="00B838A3"/>
    <w:rsid w:val="00BA0B24"/>
    <w:rsid w:val="00BC39CF"/>
    <w:rsid w:val="00C03CE1"/>
    <w:rsid w:val="00C33626"/>
    <w:rsid w:val="00C35A2D"/>
    <w:rsid w:val="00C42C16"/>
    <w:rsid w:val="00CB6AA7"/>
    <w:rsid w:val="00D1136F"/>
    <w:rsid w:val="00D12BFC"/>
    <w:rsid w:val="00D134DA"/>
    <w:rsid w:val="00D467D1"/>
    <w:rsid w:val="00D76BB1"/>
    <w:rsid w:val="00D903CA"/>
    <w:rsid w:val="00D95DE1"/>
    <w:rsid w:val="00D9782B"/>
    <w:rsid w:val="00DD390F"/>
    <w:rsid w:val="00E52379"/>
    <w:rsid w:val="00E77A8F"/>
    <w:rsid w:val="00EB7986"/>
    <w:rsid w:val="00ED6F50"/>
    <w:rsid w:val="00EE24DE"/>
    <w:rsid w:val="00EE76AB"/>
    <w:rsid w:val="00F12266"/>
    <w:rsid w:val="00F5567F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03F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2020-08-05T22:37:00Z</dcterms:created>
  <dcterms:modified xsi:type="dcterms:W3CDTF">2020-08-05T22:38:00Z</dcterms:modified>
</cp:coreProperties>
</file>