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D1E74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Doctor of Philosophy - Political Science</w:t>
            </w:r>
            <w:r>
              <w:rPr>
                <w:b/>
                <w:sz w:val="32"/>
              </w:rPr>
              <w:t xml:space="preserve"> </w:t>
            </w:r>
          </w:p>
          <w:p w:rsidR="000364CB" w:rsidRPr="000364CB" w:rsidRDefault="006A5CA8" w:rsidP="00D12BFC">
            <w:pPr>
              <w:contextualSpacing/>
              <w:rPr>
                <w:b/>
                <w:sz w:val="32"/>
              </w:rPr>
            </w:pPr>
            <w:r w:rsidRPr="006A5CA8">
              <w:rPr>
                <w:b/>
                <w:sz w:val="32"/>
              </w:rPr>
              <w:t xml:space="preserve">Post - Master's </w:t>
            </w:r>
            <w:r w:rsidR="005A7316" w:rsidRPr="005A7316">
              <w:rPr>
                <w:b/>
                <w:sz w:val="32"/>
              </w:rPr>
              <w:t>International Relations</w:t>
            </w:r>
            <w:r w:rsidR="005A7316">
              <w:rPr>
                <w:b/>
                <w:sz w:val="32"/>
              </w:rPr>
              <w:t xml:space="preserve"> </w:t>
            </w:r>
            <w:r w:rsidRPr="006A5CA8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227FE" w:rsidRDefault="006C4BC6" w:rsidP="000632CA">
      <w:pPr>
        <w:spacing w:after="0" w:line="240" w:lineRule="auto"/>
        <w:contextualSpacing/>
      </w:pPr>
      <w:hyperlink r:id="rId8" w:history="1">
        <w:r w:rsidR="00B25FCB" w:rsidRPr="0039081F">
          <w:rPr>
            <w:rStyle w:val="Hyperlink"/>
          </w:rPr>
          <w:t>https://catalog.unlv.edu/preview_program.php?catoid=31&amp;poid=9380</w:t>
        </w:r>
      </w:hyperlink>
    </w:p>
    <w:p w:rsidR="00B25FCB" w:rsidRPr="005F47BC" w:rsidRDefault="00B25FCB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2B5" w:rsidRPr="005A755E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8" w:rsidRPr="005A755E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5A755E">
              <w:rPr>
                <w:b/>
                <w:sz w:val="20"/>
              </w:rPr>
              <w:t xml:space="preserve"> –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A50A34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0A34" w:rsidRPr="00400FE9" w:rsidRDefault="00A50A34" w:rsidP="00A50A3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0A34" w:rsidRPr="00FD434D" w:rsidRDefault="00A50A34" w:rsidP="00A50A3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0A34" w:rsidRPr="00FD434D" w:rsidRDefault="00A50A34" w:rsidP="00A50A3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0A34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0A34" w:rsidRPr="00400FE9" w:rsidTr="00DF7BCD">
        <w:tc>
          <w:tcPr>
            <w:tcW w:w="1638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A34" w:rsidRPr="00400FE9" w:rsidTr="00DF7BCD">
        <w:tc>
          <w:tcPr>
            <w:tcW w:w="1638" w:type="dxa"/>
          </w:tcPr>
          <w:p w:rsidR="00A50A34" w:rsidRDefault="00A50A34" w:rsidP="00A50A34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DF7BCD">
        <w:tc>
          <w:tcPr>
            <w:tcW w:w="1638" w:type="dxa"/>
          </w:tcPr>
          <w:p w:rsidR="00A50A34" w:rsidRDefault="00A50A34" w:rsidP="00A50A34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A50A34" w:rsidRDefault="00A50A34" w:rsidP="00A50A34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375C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732BC7" w:rsidP="00DF7BCD">
            <w:pPr>
              <w:contextualSpacing/>
              <w:rPr>
                <w:b/>
                <w:sz w:val="20"/>
              </w:rPr>
            </w:pPr>
            <w:r w:rsidRPr="00732BC7">
              <w:rPr>
                <w:b/>
                <w:sz w:val="20"/>
              </w:rPr>
              <w:t>International Relations</w:t>
            </w:r>
            <w:r>
              <w:rPr>
                <w:b/>
                <w:sz w:val="20"/>
              </w:rPr>
              <w:t xml:space="preserve"> </w:t>
            </w:r>
            <w:r w:rsidR="00243A37" w:rsidRPr="00243A37">
              <w:rPr>
                <w:b/>
                <w:sz w:val="20"/>
              </w:rPr>
              <w:t>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 w:rsidR="00C63032">
              <w:rPr>
                <w:b/>
                <w:sz w:val="20"/>
              </w:rPr>
              <w:t>9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3B4EB1" w:rsidP="00C6303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3 courses</w:t>
            </w:r>
            <w:r w:rsidR="00243A37" w:rsidRPr="00243A37">
              <w:rPr>
                <w:sz w:val="20"/>
              </w:rPr>
              <w:t xml:space="preserve"> fro</w:t>
            </w:r>
            <w:r w:rsidR="00243A37">
              <w:rPr>
                <w:sz w:val="20"/>
              </w:rPr>
              <w:t xml:space="preserve">m </w:t>
            </w:r>
            <w:r w:rsidR="00C63032">
              <w:rPr>
                <w:sz w:val="20"/>
              </w:rPr>
              <w:t>the respective list</w:t>
            </w:r>
            <w:r w:rsidR="00243A37">
              <w:rPr>
                <w:sz w:val="20"/>
              </w:rPr>
              <w:t xml:space="preserve"> in the catalog program page (link above).</w:t>
            </w:r>
          </w:p>
        </w:tc>
      </w:tr>
      <w:tr w:rsidR="00A50A34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0A34" w:rsidRPr="00400FE9" w:rsidRDefault="00A50A34" w:rsidP="00A50A3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0A34" w:rsidRPr="00FD434D" w:rsidRDefault="00A50A34" w:rsidP="00A50A3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0A34" w:rsidRPr="00FD434D" w:rsidRDefault="00A50A34" w:rsidP="00A50A3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0A34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0A34" w:rsidTr="00DF7BCD">
        <w:tc>
          <w:tcPr>
            <w:tcW w:w="1638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Tr="00DF7BCD">
        <w:tc>
          <w:tcPr>
            <w:tcW w:w="1638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Tr="00DF7BCD">
        <w:tc>
          <w:tcPr>
            <w:tcW w:w="1638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B73D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0A34" w:rsidRPr="00DA4E19" w:rsidRDefault="00A50A34" w:rsidP="00A50A34">
            <w:pPr>
              <w:contextualSpacing/>
              <w:rPr>
                <w:b/>
                <w:sz w:val="10"/>
                <w:szCs w:val="10"/>
              </w:rPr>
            </w:pPr>
          </w:p>
          <w:p w:rsidR="00A50A34" w:rsidRDefault="00A50A34" w:rsidP="00A50A34">
            <w:pPr>
              <w:contextualSpacing/>
              <w:rPr>
                <w:b/>
                <w:sz w:val="20"/>
              </w:rPr>
            </w:pPr>
            <w:r w:rsidRPr="003D2F23">
              <w:rPr>
                <w:b/>
                <w:sz w:val="20"/>
              </w:rPr>
              <w:t>Second Field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820CF4">
              <w:rPr>
                <w:sz w:val="20"/>
              </w:rPr>
              <w:t xml:space="preserve">Select one </w:t>
            </w:r>
            <w:r>
              <w:rPr>
                <w:sz w:val="20"/>
              </w:rPr>
              <w:t>second field</w:t>
            </w:r>
            <w:r w:rsidRPr="00820CF4">
              <w:rPr>
                <w:sz w:val="20"/>
              </w:rPr>
              <w:t xml:space="preserve"> and complete three courses</w:t>
            </w:r>
            <w:r>
              <w:rPr>
                <w:sz w:val="20"/>
              </w:rPr>
              <w:t xml:space="preserve"> </w:t>
            </w:r>
            <w:r w:rsidRPr="00243A37">
              <w:rPr>
                <w:sz w:val="20"/>
              </w:rPr>
              <w:t>fro</w:t>
            </w:r>
            <w:r>
              <w:rPr>
                <w:sz w:val="20"/>
              </w:rPr>
              <w:t>m the respective list in the catalog program page (link above).</w:t>
            </w:r>
          </w:p>
        </w:tc>
      </w:tr>
      <w:tr w:rsidR="00A50A34" w:rsidRPr="00400FE9" w:rsidTr="00B73D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0A34" w:rsidRPr="00400FE9" w:rsidRDefault="00A50A34" w:rsidP="00A50A3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0A34" w:rsidRPr="00FD434D" w:rsidRDefault="00A50A34" w:rsidP="00A50A3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0A34" w:rsidRPr="00FD434D" w:rsidRDefault="00A50A34" w:rsidP="00A50A3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0A34" w:rsidRPr="00400FE9" w:rsidTr="00B73D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0A34" w:rsidRPr="00400FE9" w:rsidTr="00B73D50">
        <w:tc>
          <w:tcPr>
            <w:tcW w:w="1638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A34" w:rsidRPr="00400FE9" w:rsidTr="00B73D50">
        <w:tc>
          <w:tcPr>
            <w:tcW w:w="1638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B73D50">
        <w:tc>
          <w:tcPr>
            <w:tcW w:w="1638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B73D50">
        <w:tc>
          <w:tcPr>
            <w:tcW w:w="1638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1604C" w:rsidRDefault="0061604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3F6E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F6E" w:rsidRPr="00FE3F6E" w:rsidRDefault="00FE3F6E" w:rsidP="009B73EE">
            <w:pPr>
              <w:contextualSpacing/>
              <w:rPr>
                <w:b/>
                <w:sz w:val="20"/>
              </w:rPr>
            </w:pPr>
            <w:r w:rsidRPr="00FE3F6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– 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A50A34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0A34" w:rsidRPr="00400FE9" w:rsidRDefault="00A50A34" w:rsidP="00A50A3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0A34" w:rsidRPr="00FD434D" w:rsidRDefault="00A50A34" w:rsidP="00A50A3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0A34" w:rsidRPr="00FD434D" w:rsidRDefault="00A50A34" w:rsidP="00A50A3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0A34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50A34" w:rsidRPr="00400FE9" w:rsidTr="009B73EE">
        <w:tc>
          <w:tcPr>
            <w:tcW w:w="1638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0A34" w:rsidRPr="00400FE9" w:rsidTr="009B73EE">
        <w:tc>
          <w:tcPr>
            <w:tcW w:w="1638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9B73EE">
        <w:tc>
          <w:tcPr>
            <w:tcW w:w="1638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0A34" w:rsidRDefault="00A50A34" w:rsidP="00A50A3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0A34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0A34" w:rsidRPr="00400FE9" w:rsidRDefault="00A50A34" w:rsidP="00A50A3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D2F23" w:rsidRPr="00C03CE1" w:rsidTr="006B5B2E">
        <w:trPr>
          <w:trHeight w:val="630"/>
        </w:trPr>
        <w:tc>
          <w:tcPr>
            <w:tcW w:w="1619" w:type="dxa"/>
            <w:vAlign w:val="bottom"/>
          </w:tcPr>
          <w:p w:rsidR="003D2F23" w:rsidRDefault="003D2F23" w:rsidP="009B73EE">
            <w:pPr>
              <w:contextualSpacing/>
              <w:rPr>
                <w:b/>
                <w:sz w:val="20"/>
              </w:rPr>
            </w:pPr>
          </w:p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D2F23" w:rsidRPr="00C03CE1" w:rsidRDefault="003D2F23" w:rsidP="009B73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60042">
              <w:rPr>
                <w:b/>
                <w:sz w:val="20"/>
              </w:rPr>
              <w:t>48</w:t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Pr="002C13C6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6B5B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6B5B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6B5B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B5B2E" w:rsidRPr="006B5B2E" w:rsidRDefault="006B5B2E" w:rsidP="006B5B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grade below B will be accepted.</w:t>
            </w:r>
          </w:p>
          <w:p w:rsidR="00B73D50" w:rsidRDefault="00B73D50" w:rsidP="006B5B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6B5B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C6" w:rsidRDefault="006C4BC6" w:rsidP="009550CD">
      <w:pPr>
        <w:spacing w:after="0" w:line="240" w:lineRule="auto"/>
      </w:pPr>
      <w:r>
        <w:separator/>
      </w:r>
    </w:p>
  </w:endnote>
  <w:endnote w:type="continuationSeparator" w:id="0">
    <w:p w:rsidR="006C4BC6" w:rsidRDefault="006C4BC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C6" w:rsidRDefault="006C4BC6" w:rsidP="009550CD">
      <w:pPr>
        <w:spacing w:after="0" w:line="240" w:lineRule="auto"/>
      </w:pPr>
      <w:r>
        <w:separator/>
      </w:r>
    </w:p>
  </w:footnote>
  <w:footnote w:type="continuationSeparator" w:id="0">
    <w:p w:rsidR="006C4BC6" w:rsidRDefault="006C4BC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3yBChR+9dyg8yJMARTPefvcnP8xo8u3swWpOTTS/WmlOAXF0Vc6zG4eRbCkKWsSaj1k3u4TNK6hkEUBvNdQwA==" w:salt="uGUlNcTOHAZlfGklddnn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364CB"/>
    <w:rsid w:val="00060497"/>
    <w:rsid w:val="000632CA"/>
    <w:rsid w:val="00086433"/>
    <w:rsid w:val="00095E88"/>
    <w:rsid w:val="000A0F41"/>
    <w:rsid w:val="000E43FB"/>
    <w:rsid w:val="000F484E"/>
    <w:rsid w:val="00145692"/>
    <w:rsid w:val="00157929"/>
    <w:rsid w:val="00157F16"/>
    <w:rsid w:val="001628F3"/>
    <w:rsid w:val="001742A9"/>
    <w:rsid w:val="00177187"/>
    <w:rsid w:val="001B713E"/>
    <w:rsid w:val="001C1BE8"/>
    <w:rsid w:val="00221B01"/>
    <w:rsid w:val="00222398"/>
    <w:rsid w:val="00241B0A"/>
    <w:rsid w:val="00243A37"/>
    <w:rsid w:val="00260042"/>
    <w:rsid w:val="00271823"/>
    <w:rsid w:val="00287319"/>
    <w:rsid w:val="002A5B22"/>
    <w:rsid w:val="002C13C6"/>
    <w:rsid w:val="003040CB"/>
    <w:rsid w:val="00307BB0"/>
    <w:rsid w:val="00331374"/>
    <w:rsid w:val="00391A5D"/>
    <w:rsid w:val="003B4EB1"/>
    <w:rsid w:val="003D2F23"/>
    <w:rsid w:val="003E2946"/>
    <w:rsid w:val="00400FE9"/>
    <w:rsid w:val="00402A1D"/>
    <w:rsid w:val="0041048A"/>
    <w:rsid w:val="004261A6"/>
    <w:rsid w:val="00452596"/>
    <w:rsid w:val="00473F87"/>
    <w:rsid w:val="00494E7C"/>
    <w:rsid w:val="004C18F6"/>
    <w:rsid w:val="004E7DFF"/>
    <w:rsid w:val="00521935"/>
    <w:rsid w:val="005368EA"/>
    <w:rsid w:val="0055658A"/>
    <w:rsid w:val="00591223"/>
    <w:rsid w:val="005A7316"/>
    <w:rsid w:val="005A755E"/>
    <w:rsid w:val="005F30CE"/>
    <w:rsid w:val="005F47BC"/>
    <w:rsid w:val="00604398"/>
    <w:rsid w:val="0061078E"/>
    <w:rsid w:val="0061604C"/>
    <w:rsid w:val="00642D00"/>
    <w:rsid w:val="00645270"/>
    <w:rsid w:val="0065525F"/>
    <w:rsid w:val="006A5CA8"/>
    <w:rsid w:val="006B5B2E"/>
    <w:rsid w:val="006B5DA8"/>
    <w:rsid w:val="006C33B5"/>
    <w:rsid w:val="006C4BC6"/>
    <w:rsid w:val="006D1E74"/>
    <w:rsid w:val="006D5A44"/>
    <w:rsid w:val="00732BC7"/>
    <w:rsid w:val="00785AD5"/>
    <w:rsid w:val="0078663B"/>
    <w:rsid w:val="0079395A"/>
    <w:rsid w:val="007A2244"/>
    <w:rsid w:val="0081375C"/>
    <w:rsid w:val="0081449E"/>
    <w:rsid w:val="00820CF4"/>
    <w:rsid w:val="008227FE"/>
    <w:rsid w:val="00822911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12F0"/>
    <w:rsid w:val="009550CD"/>
    <w:rsid w:val="00961B34"/>
    <w:rsid w:val="00997E18"/>
    <w:rsid w:val="009C556B"/>
    <w:rsid w:val="00A50A34"/>
    <w:rsid w:val="00A71B3A"/>
    <w:rsid w:val="00A72EF1"/>
    <w:rsid w:val="00AD06EF"/>
    <w:rsid w:val="00AE6C8B"/>
    <w:rsid w:val="00AF0722"/>
    <w:rsid w:val="00B06E6A"/>
    <w:rsid w:val="00B17667"/>
    <w:rsid w:val="00B25FCB"/>
    <w:rsid w:val="00B37CE0"/>
    <w:rsid w:val="00B73D50"/>
    <w:rsid w:val="00B838A3"/>
    <w:rsid w:val="00B91C6E"/>
    <w:rsid w:val="00BA0B24"/>
    <w:rsid w:val="00BF6202"/>
    <w:rsid w:val="00C03CE1"/>
    <w:rsid w:val="00C1373A"/>
    <w:rsid w:val="00C165C2"/>
    <w:rsid w:val="00C42C16"/>
    <w:rsid w:val="00C63032"/>
    <w:rsid w:val="00C652B5"/>
    <w:rsid w:val="00CC271A"/>
    <w:rsid w:val="00CC47CC"/>
    <w:rsid w:val="00CC771E"/>
    <w:rsid w:val="00D12BFC"/>
    <w:rsid w:val="00D45DD0"/>
    <w:rsid w:val="00D467D1"/>
    <w:rsid w:val="00D637E7"/>
    <w:rsid w:val="00D95DE1"/>
    <w:rsid w:val="00D9782B"/>
    <w:rsid w:val="00DA4E19"/>
    <w:rsid w:val="00DE3081"/>
    <w:rsid w:val="00DF7BCD"/>
    <w:rsid w:val="00E310DE"/>
    <w:rsid w:val="00E77A8F"/>
    <w:rsid w:val="00EB699E"/>
    <w:rsid w:val="00EB7986"/>
    <w:rsid w:val="00ED6F50"/>
    <w:rsid w:val="00EE24DE"/>
    <w:rsid w:val="00EE76AB"/>
    <w:rsid w:val="00EF0888"/>
    <w:rsid w:val="00F02F83"/>
    <w:rsid w:val="00F60DBB"/>
    <w:rsid w:val="00F93602"/>
    <w:rsid w:val="00FD311E"/>
    <w:rsid w:val="00FD434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45A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2020-08-05T22:17:00Z</dcterms:created>
  <dcterms:modified xsi:type="dcterms:W3CDTF">2020-08-05T22:17:00Z</dcterms:modified>
</cp:coreProperties>
</file>