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94314" w:rsidRDefault="005943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02" w14:textId="77777777" w:rsidR="00594314" w:rsidRDefault="004B0719">
      <w:pPr>
        <w:rPr>
          <w:sz w:val="24"/>
          <w:szCs w:val="24"/>
        </w:rPr>
      </w:pPr>
      <w:r>
        <w:rPr>
          <w:sz w:val="24"/>
          <w:szCs w:val="24"/>
        </w:rPr>
        <w:t>UNLV Graduate College 2020-2021 Catalog</w:t>
      </w:r>
    </w:p>
    <w:p w14:paraId="00000003" w14:textId="77777777" w:rsidR="00594314" w:rsidRDefault="004B0719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14:paraId="00000004" w14:textId="77777777" w:rsidR="00594314" w:rsidRDefault="004B0719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Doctor of Philosophy – Physics</w:t>
      </w:r>
    </w:p>
    <w:p w14:paraId="00000005" w14:textId="77777777" w:rsidR="00594314" w:rsidRDefault="004B0719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Post-Master’s Track</w:t>
      </w:r>
    </w:p>
    <w:p w14:paraId="00000006" w14:textId="77777777" w:rsidR="00594314" w:rsidRDefault="00594314">
      <w:pPr>
        <w:spacing w:after="0" w:line="240" w:lineRule="auto"/>
        <w:rPr>
          <w:b/>
          <w:sz w:val="24"/>
          <w:szCs w:val="24"/>
        </w:rPr>
      </w:pPr>
    </w:p>
    <w:p w14:paraId="00000007" w14:textId="77777777" w:rsidR="00594314" w:rsidRDefault="004B071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5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</w:t>
      </w:r>
      <w:r>
        <w:rPr>
          <w:sz w:val="20"/>
          <w:szCs w:val="20"/>
        </w:rPr>
        <w:t>submitted, the form will route electronically for signatures. Upon approval by the Graduate College, the status of your form will be updated in the Grad Rebel Gateway.</w:t>
      </w:r>
    </w:p>
    <w:p w14:paraId="00000008" w14:textId="77777777" w:rsidR="00594314" w:rsidRDefault="00594314">
      <w:pPr>
        <w:spacing w:after="0" w:line="240" w:lineRule="auto"/>
        <w:rPr>
          <w:color w:val="0000FF"/>
          <w:sz w:val="20"/>
          <w:szCs w:val="20"/>
          <w:u w:val="single"/>
        </w:rPr>
      </w:pPr>
    </w:p>
    <w:p w14:paraId="00000009" w14:textId="77777777" w:rsidR="00594314" w:rsidRDefault="004B071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6">
        <w:r>
          <w:rPr>
            <w:color w:val="0000FF"/>
            <w:sz w:val="20"/>
            <w:szCs w:val="20"/>
            <w:u w:val="single"/>
          </w:rPr>
          <w:t>2020-21 Graduate Catalog</w:t>
        </w:r>
      </w:hyperlink>
      <w:r>
        <w:rPr>
          <w:sz w:val="20"/>
          <w:szCs w:val="20"/>
        </w:rPr>
        <w:t xml:space="preserve"> for degree requirements.</w:t>
      </w:r>
    </w:p>
    <w:p w14:paraId="0000000A" w14:textId="77777777" w:rsidR="00594314" w:rsidRDefault="00594314">
      <w:pPr>
        <w:spacing w:after="0" w:line="240" w:lineRule="auto"/>
      </w:pPr>
    </w:p>
    <w:p w14:paraId="0000000B" w14:textId="77777777" w:rsidR="00594314" w:rsidRDefault="004B0719">
      <w:pPr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14:paraId="0000000C" w14:textId="77777777" w:rsidR="00594314" w:rsidRDefault="004B071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Required Courses – 6-18 Credits</w:t>
      </w:r>
    </w:p>
    <w:p w14:paraId="0000000D" w14:textId="77777777" w:rsidR="00594314" w:rsidRDefault="004B0719">
      <w:pPr>
        <w:spacing w:after="0" w:line="240" w:lineRule="auto"/>
        <w:rPr>
          <w:sz w:val="8"/>
          <w:szCs w:val="8"/>
        </w:rPr>
      </w:pPr>
      <w:r>
        <w:rPr>
          <w:b/>
          <w:sz w:val="20"/>
          <w:szCs w:val="20"/>
        </w:rPr>
        <w:t>Complete 6-18 credits from the following list of courses: PHYS 700, PHYS 711, PHYS 712, PHYS 721, PHYS 722, PHYS 731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594314" w14:paraId="208C254F" w14:textId="77777777" w:rsidTr="004B0719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E" w14:textId="77777777" w:rsidR="00594314" w:rsidRDefault="004B0719">
            <w:pPr>
              <w:pStyle w:val="Heading1"/>
              <w:outlineLvl w:val="0"/>
            </w:pPr>
            <w:r>
              <w:t>COURSE</w:t>
            </w:r>
          </w:p>
          <w:p w14:paraId="0000000F" w14:textId="77777777" w:rsidR="00594314" w:rsidRDefault="004B0719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0" w14:textId="77777777" w:rsidR="00594314" w:rsidRDefault="004B0719">
            <w:pPr>
              <w:pStyle w:val="Heading1"/>
              <w:outlineLvl w:val="0"/>
            </w:pPr>
            <w:r>
              <w:t>CREDIT</w:t>
            </w:r>
            <w:r>
              <w:t>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1" w14:textId="77777777" w:rsidR="00594314" w:rsidRDefault="004B0719">
            <w:pPr>
              <w:pStyle w:val="Heading1"/>
              <w:outlineLvl w:val="0"/>
            </w:pPr>
            <w:r>
              <w:t xml:space="preserve">GRADE </w:t>
            </w:r>
          </w:p>
          <w:p w14:paraId="00000012" w14:textId="77777777" w:rsidR="00594314" w:rsidRDefault="004B071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3" w14:textId="77777777" w:rsidR="00594314" w:rsidRDefault="004B0719">
            <w:pPr>
              <w:pStyle w:val="Heading1"/>
              <w:outlineLvl w:val="0"/>
            </w:pPr>
            <w:r>
              <w:t>SEMESTER/YEAR</w:t>
            </w:r>
          </w:p>
          <w:p w14:paraId="00000014" w14:textId="77777777" w:rsidR="00594314" w:rsidRDefault="004B071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15" w14:textId="77777777" w:rsidR="00594314" w:rsidRDefault="004B0719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6" w14:textId="77777777" w:rsidR="00594314" w:rsidRDefault="004B0719">
            <w:pPr>
              <w:pStyle w:val="Heading1"/>
              <w:outlineLvl w:val="0"/>
            </w:pPr>
            <w:r>
              <w:t>CREDITS</w:t>
            </w:r>
          </w:p>
          <w:p w14:paraId="00000017" w14:textId="77777777" w:rsidR="00594314" w:rsidRDefault="004B071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8" w14:textId="77777777" w:rsidR="00594314" w:rsidRDefault="004B0719">
            <w:pPr>
              <w:pStyle w:val="Heading1"/>
              <w:outlineLvl w:val="0"/>
            </w:pPr>
            <w:r>
              <w:t>GRADE</w:t>
            </w:r>
          </w:p>
          <w:p w14:paraId="00000019" w14:textId="77777777" w:rsidR="00594314" w:rsidRDefault="004B071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A" w14:textId="77777777" w:rsidR="00594314" w:rsidRDefault="004B0719">
            <w:pPr>
              <w:pStyle w:val="Heading1"/>
              <w:outlineLvl w:val="0"/>
            </w:pPr>
            <w:r>
              <w:t>INSTITUTION</w:t>
            </w:r>
          </w:p>
          <w:p w14:paraId="0000001B" w14:textId="77777777" w:rsidR="00594314" w:rsidRDefault="004B071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594314" w14:paraId="3B801A1F" w14:textId="77777777" w:rsidTr="004B0719">
        <w:tc>
          <w:tcPr>
            <w:tcW w:w="1638" w:type="dxa"/>
          </w:tcPr>
          <w:p w14:paraId="0000001C" w14:textId="77777777" w:rsidR="00594314" w:rsidRDefault="004B0719"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1D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1E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1F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0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1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2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3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</w:tr>
      <w:tr w:rsidR="00594314" w14:paraId="3C76E99C" w14:textId="77777777" w:rsidTr="004B0719">
        <w:tc>
          <w:tcPr>
            <w:tcW w:w="1638" w:type="dxa"/>
          </w:tcPr>
          <w:p w14:paraId="00000024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25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6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7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8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9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A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B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</w:tr>
      <w:tr w:rsidR="00594314" w14:paraId="38ECD10D" w14:textId="77777777" w:rsidTr="004B0719">
        <w:tc>
          <w:tcPr>
            <w:tcW w:w="1638" w:type="dxa"/>
          </w:tcPr>
          <w:p w14:paraId="0000002C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2D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E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F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30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1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2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33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</w:tr>
      <w:tr w:rsidR="00594314" w14:paraId="701CAF38" w14:textId="77777777" w:rsidTr="004B0719">
        <w:tc>
          <w:tcPr>
            <w:tcW w:w="1638" w:type="dxa"/>
          </w:tcPr>
          <w:p w14:paraId="00000034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35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36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37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38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9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A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3B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</w:tr>
      <w:tr w:rsidR="00594314" w14:paraId="177AECD6" w14:textId="77777777" w:rsidTr="004B0719">
        <w:tc>
          <w:tcPr>
            <w:tcW w:w="1638" w:type="dxa"/>
          </w:tcPr>
          <w:p w14:paraId="0000003C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3D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3E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3F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0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1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2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3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</w:tr>
      <w:tr w:rsidR="00594314" w14:paraId="61DC7A06" w14:textId="77777777" w:rsidTr="004B0719">
        <w:tc>
          <w:tcPr>
            <w:tcW w:w="1638" w:type="dxa"/>
          </w:tcPr>
          <w:p w14:paraId="00000044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5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6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7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8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9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A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B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4C" w14:textId="77777777" w:rsidR="00594314" w:rsidRDefault="00594314">
      <w:pPr>
        <w:spacing w:after="0" w:line="240" w:lineRule="auto"/>
        <w:rPr>
          <w:sz w:val="20"/>
          <w:szCs w:val="20"/>
        </w:rPr>
      </w:pPr>
    </w:p>
    <w:p w14:paraId="0000004D" w14:textId="77777777" w:rsidR="00594314" w:rsidRDefault="004B071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Graduate Seminar Course – 0-6 Credits</w:t>
      </w:r>
    </w:p>
    <w:p w14:paraId="0000004E" w14:textId="77777777" w:rsidR="00594314" w:rsidRDefault="004B071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0-6 credits of the following course, including three acceptable presentations: PHYS 796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594314" w14:paraId="62421F6E" w14:textId="77777777" w:rsidTr="004B0719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4F" w14:textId="77777777" w:rsidR="00594314" w:rsidRDefault="004B0719">
            <w:pPr>
              <w:pStyle w:val="Heading1"/>
              <w:outlineLvl w:val="0"/>
            </w:pPr>
            <w:r>
              <w:t>COURSE</w:t>
            </w:r>
          </w:p>
          <w:p w14:paraId="00000050" w14:textId="77777777" w:rsidR="00594314" w:rsidRDefault="004B0719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1" w14:textId="77777777" w:rsidR="00594314" w:rsidRDefault="004B0719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2" w14:textId="77777777" w:rsidR="00594314" w:rsidRDefault="004B0719">
            <w:pPr>
              <w:pStyle w:val="Heading1"/>
              <w:outlineLvl w:val="0"/>
            </w:pPr>
            <w:r>
              <w:t xml:space="preserve">GRADE </w:t>
            </w:r>
          </w:p>
          <w:p w14:paraId="00000053" w14:textId="77777777" w:rsidR="00594314" w:rsidRDefault="004B071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4" w14:textId="77777777" w:rsidR="00594314" w:rsidRDefault="004B0719">
            <w:pPr>
              <w:pStyle w:val="Heading1"/>
              <w:outlineLvl w:val="0"/>
            </w:pPr>
            <w:r>
              <w:t>SEMESTER/YEAR</w:t>
            </w:r>
          </w:p>
          <w:p w14:paraId="00000055" w14:textId="77777777" w:rsidR="00594314" w:rsidRDefault="004B071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56" w14:textId="77777777" w:rsidR="00594314" w:rsidRDefault="004B0719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57" w14:textId="77777777" w:rsidR="00594314" w:rsidRDefault="004B0719">
            <w:pPr>
              <w:pStyle w:val="Heading1"/>
              <w:outlineLvl w:val="0"/>
            </w:pPr>
            <w:r>
              <w:t>CREDITS</w:t>
            </w:r>
          </w:p>
          <w:p w14:paraId="00000058" w14:textId="77777777" w:rsidR="00594314" w:rsidRDefault="004B071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59" w14:textId="77777777" w:rsidR="00594314" w:rsidRDefault="004B0719">
            <w:pPr>
              <w:pStyle w:val="Heading1"/>
              <w:outlineLvl w:val="0"/>
            </w:pPr>
            <w:r>
              <w:t>GRADE</w:t>
            </w:r>
          </w:p>
          <w:p w14:paraId="0000005A" w14:textId="77777777" w:rsidR="00594314" w:rsidRDefault="004B071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5B" w14:textId="77777777" w:rsidR="00594314" w:rsidRDefault="004B0719">
            <w:pPr>
              <w:pStyle w:val="Heading1"/>
              <w:outlineLvl w:val="0"/>
            </w:pPr>
            <w:r>
              <w:t>INSTITUTION</w:t>
            </w:r>
          </w:p>
          <w:p w14:paraId="0000005C" w14:textId="77777777" w:rsidR="00594314" w:rsidRDefault="004B071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594314" w14:paraId="1DBCA457" w14:textId="77777777" w:rsidTr="004B0719">
        <w:tc>
          <w:tcPr>
            <w:tcW w:w="1638" w:type="dxa"/>
          </w:tcPr>
          <w:p w14:paraId="0000005D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5E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5F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60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61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2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3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64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</w:tr>
      <w:tr w:rsidR="00594314" w14:paraId="68F96E3A" w14:textId="77777777" w:rsidTr="004B0719">
        <w:tc>
          <w:tcPr>
            <w:tcW w:w="1638" w:type="dxa"/>
          </w:tcPr>
          <w:p w14:paraId="00000065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6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7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68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69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A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B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6C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</w:tr>
      <w:tr w:rsidR="00594314" w14:paraId="440691FE" w14:textId="77777777" w:rsidTr="004B0719">
        <w:tc>
          <w:tcPr>
            <w:tcW w:w="1638" w:type="dxa"/>
          </w:tcPr>
          <w:p w14:paraId="0000006D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E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F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0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1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2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3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4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75" w14:textId="77777777" w:rsidR="00594314" w:rsidRDefault="00594314">
      <w:pPr>
        <w:spacing w:after="0" w:line="240" w:lineRule="auto"/>
        <w:rPr>
          <w:sz w:val="20"/>
          <w:szCs w:val="20"/>
        </w:rPr>
      </w:pPr>
    </w:p>
    <w:p w14:paraId="00000076" w14:textId="77777777" w:rsidR="00594314" w:rsidRDefault="004B071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Dissertation - 18 Credits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594314" w14:paraId="4B1B9ED4" w14:textId="77777777" w:rsidTr="004B0719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7" w14:textId="77777777" w:rsidR="00594314" w:rsidRDefault="004B0719">
            <w:pPr>
              <w:pStyle w:val="Heading1"/>
              <w:outlineLvl w:val="0"/>
            </w:pPr>
            <w:r>
              <w:t>COURSE</w:t>
            </w:r>
          </w:p>
          <w:p w14:paraId="00000078" w14:textId="77777777" w:rsidR="00594314" w:rsidRDefault="004B0719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9" w14:textId="77777777" w:rsidR="00594314" w:rsidRDefault="004B0719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A" w14:textId="77777777" w:rsidR="00594314" w:rsidRDefault="004B0719">
            <w:pPr>
              <w:pStyle w:val="Heading1"/>
              <w:outlineLvl w:val="0"/>
            </w:pPr>
            <w:r>
              <w:t xml:space="preserve">GRADE </w:t>
            </w:r>
          </w:p>
          <w:p w14:paraId="0000007B" w14:textId="77777777" w:rsidR="00594314" w:rsidRDefault="004B071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C" w14:textId="77777777" w:rsidR="00594314" w:rsidRDefault="004B0719">
            <w:pPr>
              <w:pStyle w:val="Heading1"/>
              <w:outlineLvl w:val="0"/>
            </w:pPr>
            <w:r>
              <w:t>SEMESTER/YEAR</w:t>
            </w:r>
          </w:p>
          <w:p w14:paraId="0000007D" w14:textId="77777777" w:rsidR="00594314" w:rsidRDefault="004B071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7E" w14:textId="77777777" w:rsidR="00594314" w:rsidRDefault="004B0719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7F" w14:textId="77777777" w:rsidR="00594314" w:rsidRDefault="004B0719">
            <w:pPr>
              <w:pStyle w:val="Heading1"/>
              <w:outlineLvl w:val="0"/>
            </w:pPr>
            <w:r>
              <w:t>CREDITS</w:t>
            </w:r>
          </w:p>
          <w:p w14:paraId="00000080" w14:textId="77777777" w:rsidR="00594314" w:rsidRDefault="004B071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81" w14:textId="77777777" w:rsidR="00594314" w:rsidRDefault="004B0719">
            <w:pPr>
              <w:pStyle w:val="Heading1"/>
              <w:outlineLvl w:val="0"/>
            </w:pPr>
            <w:r>
              <w:t>GRADE</w:t>
            </w:r>
          </w:p>
          <w:p w14:paraId="00000082" w14:textId="77777777" w:rsidR="00594314" w:rsidRDefault="004B071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83" w14:textId="77777777" w:rsidR="00594314" w:rsidRDefault="004B0719">
            <w:pPr>
              <w:pStyle w:val="Heading1"/>
              <w:outlineLvl w:val="0"/>
            </w:pPr>
            <w:r>
              <w:t>INSTITUTION</w:t>
            </w:r>
          </w:p>
          <w:p w14:paraId="00000084" w14:textId="77777777" w:rsidR="00594314" w:rsidRDefault="004B071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594314" w14:paraId="7DA917E2" w14:textId="77777777" w:rsidTr="004B0719">
        <w:tc>
          <w:tcPr>
            <w:tcW w:w="1638" w:type="dxa"/>
          </w:tcPr>
          <w:p w14:paraId="00000085" w14:textId="77777777" w:rsidR="00594314" w:rsidRDefault="004B0719">
            <w:r>
              <w:rPr>
                <w:sz w:val="20"/>
                <w:szCs w:val="20"/>
              </w:rPr>
              <w:t>PHYS 799</w:t>
            </w:r>
          </w:p>
        </w:tc>
        <w:tc>
          <w:tcPr>
            <w:tcW w:w="1116" w:type="dxa"/>
          </w:tcPr>
          <w:p w14:paraId="00000086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87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88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89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A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B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C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</w:tr>
      <w:tr w:rsidR="00594314" w14:paraId="5B063661" w14:textId="77777777" w:rsidTr="004B0719">
        <w:tc>
          <w:tcPr>
            <w:tcW w:w="1638" w:type="dxa"/>
          </w:tcPr>
          <w:p w14:paraId="0000008D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8E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8F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90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91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2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3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94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</w:tr>
      <w:tr w:rsidR="00594314" w14:paraId="18611C0E" w14:textId="77777777" w:rsidTr="004B0719">
        <w:tc>
          <w:tcPr>
            <w:tcW w:w="1638" w:type="dxa"/>
          </w:tcPr>
          <w:p w14:paraId="00000095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96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97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98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99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A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B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9C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</w:tr>
      <w:tr w:rsidR="00594314" w14:paraId="607DFF61" w14:textId="77777777" w:rsidTr="004B0719">
        <w:tc>
          <w:tcPr>
            <w:tcW w:w="1638" w:type="dxa"/>
          </w:tcPr>
          <w:p w14:paraId="0000009D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9E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9F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A0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A1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2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3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A4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</w:tr>
      <w:tr w:rsidR="00594314" w14:paraId="5CBB1237" w14:textId="77777777" w:rsidTr="004B0719">
        <w:tc>
          <w:tcPr>
            <w:tcW w:w="1638" w:type="dxa"/>
          </w:tcPr>
          <w:p w14:paraId="000000A5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A6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A7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A8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A9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A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B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AC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</w:tr>
      <w:tr w:rsidR="00594314" w14:paraId="0FB6A9FD" w14:textId="77777777" w:rsidTr="004B0719">
        <w:tc>
          <w:tcPr>
            <w:tcW w:w="1638" w:type="dxa"/>
          </w:tcPr>
          <w:p w14:paraId="000000AD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AE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AF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B0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B1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2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3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B4" w14:textId="77777777" w:rsidR="00594314" w:rsidRDefault="004B0719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B5" w14:textId="77777777" w:rsidR="00594314" w:rsidRDefault="00594314">
      <w:pPr>
        <w:spacing w:after="0" w:line="240" w:lineRule="auto"/>
        <w:rPr>
          <w:sz w:val="20"/>
          <w:szCs w:val="20"/>
        </w:rPr>
      </w:pPr>
    </w:p>
    <w:tbl>
      <w:tblPr>
        <w:tblStyle w:val="a2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619"/>
        <w:gridCol w:w="1097"/>
        <w:gridCol w:w="8084"/>
      </w:tblGrid>
      <w:tr w:rsidR="00594314" w14:paraId="6DA418DD" w14:textId="77777777" w:rsidTr="004B0719">
        <w:tc>
          <w:tcPr>
            <w:tcW w:w="1619" w:type="dxa"/>
            <w:vAlign w:val="bottom"/>
          </w:tcPr>
          <w:p w14:paraId="000000B6" w14:textId="77777777" w:rsidR="00594314" w:rsidRDefault="004B07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  <w:vAlign w:val="bottom"/>
          </w:tcPr>
          <w:p w14:paraId="000000B7" w14:textId="77777777" w:rsidR="00594314" w:rsidRDefault="004B071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8084" w:type="dxa"/>
            <w:vAlign w:val="bottom"/>
          </w:tcPr>
          <w:p w14:paraId="000000B8" w14:textId="77777777" w:rsidR="00594314" w:rsidRDefault="004B0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credits required for graduation = </w:t>
            </w:r>
            <w:r>
              <w:rPr>
                <w:b/>
                <w:sz w:val="20"/>
                <w:szCs w:val="20"/>
              </w:rPr>
              <w:t>30</w:t>
            </w:r>
          </w:p>
        </w:tc>
      </w:tr>
    </w:tbl>
    <w:p w14:paraId="000000B9" w14:textId="77777777" w:rsidR="00594314" w:rsidRDefault="00594314">
      <w:pPr>
        <w:spacing w:after="0" w:line="240" w:lineRule="auto"/>
        <w:rPr>
          <w:sz w:val="20"/>
          <w:szCs w:val="20"/>
        </w:rPr>
      </w:pPr>
    </w:p>
    <w:tbl>
      <w:tblPr>
        <w:tblStyle w:val="a3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0800"/>
      </w:tblGrid>
      <w:tr w:rsidR="00594314" w14:paraId="4B5ABAD7" w14:textId="77777777" w:rsidTr="004B0719">
        <w:tc>
          <w:tcPr>
            <w:tcW w:w="10800" w:type="dxa"/>
            <w:vAlign w:val="bottom"/>
          </w:tcPr>
          <w:p w14:paraId="000000BA" w14:textId="77777777" w:rsidR="00594314" w:rsidRDefault="004B0719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GRADUATION POLICIES</w:t>
            </w:r>
          </w:p>
        </w:tc>
      </w:tr>
      <w:tr w:rsidR="00594314" w14:paraId="72BE9AF3" w14:textId="77777777" w:rsidTr="004B0719">
        <w:tc>
          <w:tcPr>
            <w:tcW w:w="10800" w:type="dxa"/>
            <w:vAlign w:val="bottom"/>
          </w:tcPr>
          <w:p w14:paraId="000000BB" w14:textId="77777777" w:rsidR="00594314" w:rsidRDefault="004B07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minimum of 50 percent of the degree program must be 700-level courses excluding thesis, dissertation, or professional/scholarly paper. Individual departments may require more than the Graduate College minimum.</w:t>
            </w:r>
          </w:p>
          <w:p w14:paraId="000000BC" w14:textId="77777777" w:rsidR="00594314" w:rsidRDefault="004B07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Courses used to fulfill requirements for one</w:t>
            </w:r>
            <w:r>
              <w:rPr>
                <w:color w:val="000000"/>
                <w:sz w:val="20"/>
                <w:szCs w:val="20"/>
              </w:rPr>
              <w:t xml:space="preserve"> degree may not be used toward another degree. </w:t>
            </w:r>
          </w:p>
          <w:p w14:paraId="000000BD" w14:textId="77777777" w:rsidR="00594314" w:rsidRDefault="004B07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candidate for an advanced degree or graduate certificate must have a minimum Graduate Program Grade Point Average of 3.00 to be eligible to graduate or receive the certificate.</w:t>
            </w:r>
          </w:p>
          <w:p w14:paraId="000000BE" w14:textId="77777777" w:rsidR="00594314" w:rsidRDefault="004B07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Refer to the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Thesis and Dissertation Format and Submission Guidelines</w:t>
              </w:r>
            </w:hyperlink>
            <w:r>
              <w:rPr>
                <w:color w:val="000000"/>
                <w:sz w:val="20"/>
                <w:szCs w:val="20"/>
              </w:rPr>
              <w:t xml:space="preserve"> webpage for a breakdown of requirements.</w:t>
            </w:r>
          </w:p>
          <w:p w14:paraId="000000BF" w14:textId="77777777" w:rsidR="00594314" w:rsidRDefault="004B07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Graduate Catalog</w:t>
              </w:r>
            </w:hyperlink>
            <w:r>
              <w:rPr>
                <w:color w:val="000000"/>
                <w:sz w:val="20"/>
                <w:szCs w:val="20"/>
              </w:rPr>
              <w:t xml:space="preserve"> for </w:t>
            </w:r>
            <w:r>
              <w:rPr>
                <w:sz w:val="20"/>
                <w:szCs w:val="20"/>
              </w:rPr>
              <w:t>all A</w:t>
            </w:r>
            <w:r>
              <w:rPr>
                <w:sz w:val="20"/>
                <w:szCs w:val="20"/>
              </w:rPr>
              <w:t xml:space="preserve">cademic, Transfer Credit, and </w:t>
            </w:r>
            <w:r>
              <w:rPr>
                <w:color w:val="000000"/>
                <w:sz w:val="20"/>
                <w:szCs w:val="20"/>
              </w:rPr>
              <w:t>program-related policies and requirements.</w:t>
            </w:r>
          </w:p>
          <w:p w14:paraId="000000C0" w14:textId="77777777" w:rsidR="00594314" w:rsidRDefault="00594314">
            <w:pPr>
              <w:rPr>
                <w:sz w:val="20"/>
                <w:szCs w:val="20"/>
              </w:rPr>
            </w:pPr>
          </w:p>
        </w:tc>
      </w:tr>
    </w:tbl>
    <w:p w14:paraId="000000C1" w14:textId="77777777" w:rsidR="00594314" w:rsidRDefault="00594314">
      <w:pPr>
        <w:spacing w:after="0" w:line="240" w:lineRule="auto"/>
        <w:rPr>
          <w:sz w:val="20"/>
          <w:szCs w:val="20"/>
        </w:rPr>
      </w:pPr>
    </w:p>
    <w:sectPr w:rsidR="00594314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108B"/>
    <w:multiLevelType w:val="multilevel"/>
    <w:tmpl w:val="912CC7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14"/>
    <w:rsid w:val="004B0719"/>
    <w:rsid w:val="0059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598FB72-4E22-1947-980E-53FEA8F8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v.edu/graduatecollege/graduatecata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the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unlv.edu/preview_program.php?catoid=31&amp;poid=9378" TargetMode="External"/><Relationship Id="rId5" Type="http://schemas.openxmlformats.org/officeDocument/2006/relationships/hyperlink" Target="https://unlv-gradcollege.force.com/GradRebelGateway/ERx_Forms__Portal_Log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2021-08-03T17:32:00Z</dcterms:created>
  <dcterms:modified xsi:type="dcterms:W3CDTF">2021-08-03T17:33:00Z</dcterms:modified>
</cp:coreProperties>
</file>