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4DFF3957" w:rsidR="00494E7C" w:rsidRPr="00AE6C8B" w:rsidRDefault="007668B4" w:rsidP="00B54C23">
            <w:pPr>
              <w:contextualSpacing/>
            </w:pPr>
            <w:r w:rsidRPr="007668B4">
              <w:rPr>
                <w:b/>
                <w:sz w:val="32"/>
              </w:rPr>
              <w:t xml:space="preserve">Master of Science </w:t>
            </w:r>
            <w:r>
              <w:rPr>
                <w:b/>
                <w:sz w:val="32"/>
              </w:rPr>
              <w:t>–</w:t>
            </w:r>
            <w:r w:rsidRPr="007668B4">
              <w:rPr>
                <w:b/>
                <w:sz w:val="32"/>
              </w:rPr>
              <w:t xml:space="preserve"> Physics</w:t>
            </w:r>
            <w:r>
              <w:rPr>
                <w:b/>
                <w:sz w:val="32"/>
              </w:rPr>
              <w:t xml:space="preserve"> – Thesis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4704B9E" w14:textId="58BCBB88" w:rsidR="0042584E" w:rsidRPr="00D1298F" w:rsidRDefault="0042584E" w:rsidP="00D1298F">
      <w:pPr>
        <w:spacing w:after="0" w:line="240" w:lineRule="auto"/>
        <w:contextualSpacing/>
      </w:pPr>
      <w:hyperlink r:id="rId8" w:history="1">
        <w:r w:rsidRPr="001147C3">
          <w:rPr>
            <w:rStyle w:val="Hyperlink"/>
          </w:rPr>
          <w:t>https://catalog.unlv.edu/preview_program.php?catoid=31&amp;poid=9377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3FA6F414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09268B">
              <w:rPr>
                <w:b/>
                <w:sz w:val="20"/>
              </w:rPr>
              <w:t xml:space="preserve"> – 24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09718F22" w14:textId="49C27A5C" w:rsidR="00840CB1" w:rsidRPr="00840CB1" w:rsidRDefault="0009268B" w:rsidP="00C71E66">
            <w:pPr>
              <w:contextualSpacing/>
              <w:rPr>
                <w:sz w:val="20"/>
              </w:rPr>
            </w:pPr>
            <w:r w:rsidRPr="0009268B">
              <w:rPr>
                <w:sz w:val="20"/>
              </w:rPr>
              <w:t>Complete 24 credits of 600- or 700-level AST or PHYS courses, or other advisor-approved courses.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2BC3" w:rsidRPr="00AD2862" w14:paraId="7A035B98" w14:textId="77777777" w:rsidTr="00D42A43">
        <w:tc>
          <w:tcPr>
            <w:tcW w:w="1961" w:type="dxa"/>
            <w:vAlign w:val="bottom"/>
          </w:tcPr>
          <w:p w14:paraId="42F8BF3A" w14:textId="10FADBCD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BCCEBE3" w14:textId="02CEEF57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F8238CE" w14:textId="57C081FE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1CA32C5" w14:textId="0F47DF9F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50A73AD" w14:textId="535A81EB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5D0491F5" w14:textId="5237063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360433E" w14:textId="23F535E8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F004FD4" w14:textId="1121D04A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2BC3" w:rsidRPr="00AD2862" w14:paraId="4D809BDF" w14:textId="77777777" w:rsidTr="00C263D2">
        <w:tc>
          <w:tcPr>
            <w:tcW w:w="1961" w:type="dxa"/>
          </w:tcPr>
          <w:p w14:paraId="4285C032" w14:textId="5940538A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02B10D0" w14:textId="13D1B8DE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F30BC74" w14:textId="6FADC70E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BBA6D27" w14:textId="78BA5CF1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FA6828" w14:textId="208C894E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7A8B17" w14:textId="4A7C43A3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636D2EA" w14:textId="1C3B96F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0462183" w14:textId="351A3D0B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2BC3" w:rsidRPr="00AD2862" w14:paraId="1903F802" w14:textId="77777777" w:rsidTr="00C263D2">
        <w:tc>
          <w:tcPr>
            <w:tcW w:w="1961" w:type="dxa"/>
          </w:tcPr>
          <w:p w14:paraId="0BB13F42" w14:textId="4AA4B041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9D48DDC" w14:textId="2B0A7E9D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A530451" w14:textId="4CA80E13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DD977A2" w14:textId="6630BBDA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ACF6462" w14:textId="76A388F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14AD7F8" w14:textId="7AC94ADB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F4C332B" w14:textId="1749B483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953A593" w14:textId="019ED04C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2BC3" w:rsidRPr="00AD2862" w14:paraId="35345F67" w14:textId="77777777" w:rsidTr="00471A7B">
        <w:tc>
          <w:tcPr>
            <w:tcW w:w="1961" w:type="dxa"/>
            <w:vAlign w:val="bottom"/>
          </w:tcPr>
          <w:p w14:paraId="2F195CA1" w14:textId="1BAE1403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B036AE5" w14:textId="004289D1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D28CE4C" w14:textId="13ADB86C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17F243C" w14:textId="0A88C222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59DD77A" w14:textId="3B8C4B5B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36060AD" w14:textId="1033A627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369A257" w14:textId="2879E5C9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685C71C" w14:textId="67710BA9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2BC3" w:rsidRPr="00AD2862" w14:paraId="0DF48476" w14:textId="77777777" w:rsidTr="00C263D2">
        <w:tc>
          <w:tcPr>
            <w:tcW w:w="1961" w:type="dxa"/>
          </w:tcPr>
          <w:p w14:paraId="16E10E64" w14:textId="76D942B6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2F1C4C1" w14:textId="07E124AD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160352" w14:textId="6348AB55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8A2727" w14:textId="75E1B557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A0CA5C9" w14:textId="6EF6C629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240E6B6" w14:textId="0C1D00F8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EDFB406" w14:textId="4FBAD72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70A3733" w14:textId="4DDBC6D5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2BC3" w:rsidRPr="00AD2862" w14:paraId="12276976" w14:textId="77777777" w:rsidTr="00C263D2">
        <w:tc>
          <w:tcPr>
            <w:tcW w:w="1961" w:type="dxa"/>
          </w:tcPr>
          <w:p w14:paraId="5745785D" w14:textId="0367BBEA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F27715D" w14:textId="3DA0AE04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34ADA3" w14:textId="58409729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AF6308A" w14:textId="40F3D337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1B0EE4E" w14:textId="64FABE38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BB30DCF" w14:textId="0260510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F25B87B" w14:textId="44101AA2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523314E" w14:textId="38DA8415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140B3129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E22C4D4" w:rsidR="00A904B9" w:rsidRPr="00A904B9" w:rsidRDefault="000F18A5" w:rsidP="00032E1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A904B9">
              <w:rPr>
                <w:b/>
                <w:sz w:val="20"/>
              </w:rPr>
              <w:t xml:space="preserve"> -</w:t>
            </w:r>
            <w:r w:rsidR="00A904B9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A904B9"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0F7FA3FC" w:rsidR="00A904B9" w:rsidRPr="00400FE9" w:rsidRDefault="000F18A5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797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13F00EC8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040C5">
              <w:rPr>
                <w:b/>
                <w:sz w:val="20"/>
              </w:rPr>
              <w:t xml:space="preserve"> 30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2EB9" w14:textId="77777777" w:rsidR="007164FC" w:rsidRDefault="007164FC" w:rsidP="009550CD">
      <w:pPr>
        <w:spacing w:after="0" w:line="240" w:lineRule="auto"/>
      </w:pPr>
      <w:r>
        <w:separator/>
      </w:r>
    </w:p>
  </w:endnote>
  <w:endnote w:type="continuationSeparator" w:id="0">
    <w:p w14:paraId="69A49705" w14:textId="77777777" w:rsidR="007164FC" w:rsidRDefault="007164F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DF3C" w14:textId="77777777" w:rsidR="007164FC" w:rsidRDefault="007164FC" w:rsidP="009550CD">
      <w:pPr>
        <w:spacing w:after="0" w:line="240" w:lineRule="auto"/>
      </w:pPr>
      <w:r>
        <w:separator/>
      </w:r>
    </w:p>
  </w:footnote>
  <w:footnote w:type="continuationSeparator" w:id="0">
    <w:p w14:paraId="4F400E7C" w14:textId="77777777" w:rsidR="007164FC" w:rsidRDefault="007164F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NIl4s2T2a0PSX8lNUxW58bW3s++uy5WqtjPJtFh57vrqusV7uzXh6GGBgmsj6T8iTAhVVy6iHF7jYEwzDZcfA==" w:salt="0zZb0e2kler0tw0oTC3l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433C"/>
    <w:rsid w:val="0042584E"/>
    <w:rsid w:val="00440406"/>
    <w:rsid w:val="00465A9E"/>
    <w:rsid w:val="004678A4"/>
    <w:rsid w:val="00473F87"/>
    <w:rsid w:val="00494E7C"/>
    <w:rsid w:val="004A4711"/>
    <w:rsid w:val="004B0966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8B4"/>
    <w:rsid w:val="00702B62"/>
    <w:rsid w:val="007036B1"/>
    <w:rsid w:val="007164FC"/>
    <w:rsid w:val="007270A8"/>
    <w:rsid w:val="007309ED"/>
    <w:rsid w:val="00733ABB"/>
    <w:rsid w:val="00733CF9"/>
    <w:rsid w:val="00742007"/>
    <w:rsid w:val="00761B07"/>
    <w:rsid w:val="00764BD6"/>
    <w:rsid w:val="007668B4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D4AED"/>
    <w:rsid w:val="00DE4DEF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2020-06-19T16:33:00Z</dcterms:created>
  <dcterms:modified xsi:type="dcterms:W3CDTF">2020-06-19T16:33:00Z</dcterms:modified>
</cp:coreProperties>
</file>