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702510" w:rsidRDefault="0070251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702510" w:rsidRDefault="00CC60C9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702510" w:rsidRDefault="00CC60C9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702510" w:rsidRDefault="00CC60C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Master of Science – Physics</w:t>
      </w:r>
    </w:p>
    <w:p w14:paraId="00000005" w14:textId="77777777" w:rsidR="00702510" w:rsidRDefault="00CC60C9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Non-Thesis Track</w:t>
      </w:r>
    </w:p>
    <w:p w14:paraId="00000006" w14:textId="77777777" w:rsidR="00702510" w:rsidRDefault="00702510">
      <w:pPr>
        <w:spacing w:after="0" w:line="240" w:lineRule="auto"/>
        <w:rPr>
          <w:b/>
          <w:sz w:val="24"/>
          <w:szCs w:val="24"/>
        </w:rPr>
      </w:pPr>
    </w:p>
    <w:p w14:paraId="00000007" w14:textId="77777777" w:rsidR="00702510" w:rsidRDefault="00CC60C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702510" w:rsidRDefault="00702510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702510" w:rsidRDefault="00CC60C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702510" w:rsidRDefault="00702510">
      <w:pPr>
        <w:spacing w:after="0" w:line="240" w:lineRule="auto"/>
      </w:pPr>
    </w:p>
    <w:p w14:paraId="0000000B" w14:textId="77777777" w:rsidR="00702510" w:rsidRDefault="00CC60C9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702510" w:rsidRDefault="00CC60C9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Required Courses – 6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02510" w14:paraId="17A4EA0F" w14:textId="77777777" w:rsidTr="00CC60C9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702510" w:rsidRDefault="00CC60C9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702510" w:rsidRDefault="00CC60C9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702510" w:rsidRDefault="00CC60C9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702510" w:rsidRDefault="00CC60C9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702510" w:rsidRDefault="00CC60C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702510" w:rsidRDefault="00CC60C9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702510" w:rsidRDefault="00CC60C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702510" w:rsidRDefault="00CC60C9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702510" w:rsidRDefault="00CC60C9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702510" w:rsidRDefault="00CC60C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702510" w:rsidRDefault="00CC60C9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702510" w:rsidRDefault="00CC60C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702510" w:rsidRDefault="00CC60C9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702510" w:rsidRDefault="00CC60C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02510" w14:paraId="2CB40F27" w14:textId="77777777" w:rsidTr="00CC60C9">
        <w:tc>
          <w:tcPr>
            <w:tcW w:w="1638" w:type="dxa"/>
          </w:tcPr>
          <w:p w14:paraId="0000001B" w14:textId="77777777" w:rsidR="00702510" w:rsidRDefault="00CC60C9">
            <w:r>
              <w:rPr>
                <w:sz w:val="20"/>
                <w:szCs w:val="20"/>
              </w:rPr>
              <w:t>PHYS 711</w:t>
            </w:r>
          </w:p>
        </w:tc>
        <w:tc>
          <w:tcPr>
            <w:tcW w:w="1116" w:type="dxa"/>
          </w:tcPr>
          <w:p w14:paraId="0000001C" w14:textId="77777777" w:rsidR="00702510" w:rsidRDefault="00CC60C9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</w:tr>
      <w:tr w:rsidR="00702510" w14:paraId="12B60C82" w14:textId="77777777" w:rsidTr="00CC60C9">
        <w:tc>
          <w:tcPr>
            <w:tcW w:w="1638" w:type="dxa"/>
          </w:tcPr>
          <w:p w14:paraId="00000023" w14:textId="77777777" w:rsidR="00702510" w:rsidRDefault="00CC60C9">
            <w:r>
              <w:rPr>
                <w:sz w:val="20"/>
                <w:szCs w:val="20"/>
              </w:rPr>
              <w:t>PHYS 721</w:t>
            </w:r>
          </w:p>
        </w:tc>
        <w:tc>
          <w:tcPr>
            <w:tcW w:w="1116" w:type="dxa"/>
          </w:tcPr>
          <w:p w14:paraId="00000024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5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6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7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8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9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A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</w:tr>
      <w:tr w:rsidR="00702510" w14:paraId="6D0A99AF" w14:textId="77777777" w:rsidTr="00CC60C9">
        <w:tc>
          <w:tcPr>
            <w:tcW w:w="1638" w:type="dxa"/>
          </w:tcPr>
          <w:p w14:paraId="0000002B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2C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2D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2E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2F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0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1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2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33" w14:textId="77777777" w:rsidR="00702510" w:rsidRDefault="00702510">
      <w:pPr>
        <w:spacing w:after="0" w:line="240" w:lineRule="auto"/>
        <w:rPr>
          <w:sz w:val="20"/>
          <w:szCs w:val="20"/>
        </w:rPr>
      </w:pPr>
    </w:p>
    <w:p w14:paraId="00000034" w14:textId="77777777" w:rsidR="00702510" w:rsidRDefault="00CC60C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Core Courses – 6 Credits</w:t>
      </w:r>
    </w:p>
    <w:p w14:paraId="00000035" w14:textId="77777777" w:rsidR="00702510" w:rsidRDefault="00CC60C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two additional advisor approved 700 level PHYS courses.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02510" w14:paraId="4AB6D332" w14:textId="77777777" w:rsidTr="00CC60C9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6" w14:textId="77777777" w:rsidR="00702510" w:rsidRDefault="00CC60C9">
            <w:pPr>
              <w:pStyle w:val="Heading1"/>
              <w:outlineLvl w:val="0"/>
            </w:pPr>
            <w:r>
              <w:t>COURSE</w:t>
            </w:r>
          </w:p>
          <w:p w14:paraId="00000037" w14:textId="77777777" w:rsidR="00702510" w:rsidRDefault="00CC60C9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8" w14:textId="77777777" w:rsidR="00702510" w:rsidRDefault="00CC60C9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9" w14:textId="77777777" w:rsidR="00702510" w:rsidRDefault="00CC60C9">
            <w:pPr>
              <w:pStyle w:val="Heading1"/>
              <w:outlineLvl w:val="0"/>
            </w:pPr>
            <w:r>
              <w:t xml:space="preserve">GRADE </w:t>
            </w:r>
          </w:p>
          <w:p w14:paraId="0000003A" w14:textId="77777777" w:rsidR="00702510" w:rsidRDefault="00CC60C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3B" w14:textId="77777777" w:rsidR="00702510" w:rsidRDefault="00CC60C9">
            <w:pPr>
              <w:pStyle w:val="Heading1"/>
              <w:outlineLvl w:val="0"/>
            </w:pPr>
            <w:r>
              <w:t>SEMESTER/YEAR</w:t>
            </w:r>
          </w:p>
          <w:p w14:paraId="0000003C" w14:textId="77777777" w:rsidR="00702510" w:rsidRDefault="00CC60C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3D" w14:textId="77777777" w:rsidR="00702510" w:rsidRDefault="00CC60C9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E" w14:textId="77777777" w:rsidR="00702510" w:rsidRDefault="00CC60C9">
            <w:pPr>
              <w:pStyle w:val="Heading1"/>
              <w:outlineLvl w:val="0"/>
            </w:pPr>
            <w:r>
              <w:t>CREDITS</w:t>
            </w:r>
          </w:p>
          <w:p w14:paraId="0000003F" w14:textId="77777777" w:rsidR="00702510" w:rsidRDefault="00CC60C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0" w14:textId="77777777" w:rsidR="00702510" w:rsidRDefault="00CC60C9">
            <w:pPr>
              <w:pStyle w:val="Heading1"/>
              <w:outlineLvl w:val="0"/>
            </w:pPr>
            <w:r>
              <w:t>GRADE</w:t>
            </w:r>
          </w:p>
          <w:p w14:paraId="00000041" w14:textId="77777777" w:rsidR="00702510" w:rsidRDefault="00CC60C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42" w14:textId="77777777" w:rsidR="00702510" w:rsidRDefault="00CC60C9">
            <w:pPr>
              <w:pStyle w:val="Heading1"/>
              <w:outlineLvl w:val="0"/>
            </w:pPr>
            <w:r>
              <w:t>INSTITUTION</w:t>
            </w:r>
          </w:p>
          <w:p w14:paraId="00000043" w14:textId="77777777" w:rsidR="00702510" w:rsidRDefault="00CC60C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02510" w14:paraId="62D1127C" w14:textId="77777777" w:rsidTr="00CC60C9">
        <w:tc>
          <w:tcPr>
            <w:tcW w:w="1638" w:type="dxa"/>
          </w:tcPr>
          <w:p w14:paraId="00000044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</w:tr>
      <w:tr w:rsidR="00702510" w14:paraId="09BEF96A" w14:textId="77777777" w:rsidTr="00CC60C9">
        <w:tc>
          <w:tcPr>
            <w:tcW w:w="1638" w:type="dxa"/>
          </w:tcPr>
          <w:p w14:paraId="0000004C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D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E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F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0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1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2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3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</w:tr>
      <w:tr w:rsidR="00702510" w14:paraId="7E730D3A" w14:textId="77777777" w:rsidTr="00CC60C9">
        <w:tc>
          <w:tcPr>
            <w:tcW w:w="1638" w:type="dxa"/>
          </w:tcPr>
          <w:p w14:paraId="00000054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5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6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7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8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9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A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B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5C" w14:textId="77777777" w:rsidR="00702510" w:rsidRDefault="00702510">
      <w:pPr>
        <w:spacing w:after="0" w:line="240" w:lineRule="auto"/>
        <w:rPr>
          <w:sz w:val="20"/>
          <w:szCs w:val="20"/>
        </w:rPr>
      </w:pPr>
    </w:p>
    <w:p w14:paraId="0000005D" w14:textId="77777777" w:rsidR="00702510" w:rsidRDefault="00CC60C9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- 18 Credits</w:t>
      </w:r>
    </w:p>
    <w:p w14:paraId="0000005E" w14:textId="77777777" w:rsidR="00702510" w:rsidRDefault="00CC60C9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18 credits of 600- or 700-level AST or PHYS courses, or other advisor-approved courses.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702510" w14:paraId="1ECF7357" w14:textId="77777777" w:rsidTr="00CC60C9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5F" w14:textId="77777777" w:rsidR="00702510" w:rsidRDefault="00CC60C9">
            <w:pPr>
              <w:pStyle w:val="Heading1"/>
              <w:outlineLvl w:val="0"/>
            </w:pPr>
            <w:r>
              <w:t>COURSE</w:t>
            </w:r>
          </w:p>
          <w:p w14:paraId="00000060" w14:textId="77777777" w:rsidR="00702510" w:rsidRDefault="00CC60C9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1" w14:textId="77777777" w:rsidR="00702510" w:rsidRDefault="00CC60C9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2" w14:textId="77777777" w:rsidR="00702510" w:rsidRDefault="00CC60C9">
            <w:pPr>
              <w:pStyle w:val="Heading1"/>
              <w:outlineLvl w:val="0"/>
            </w:pPr>
            <w:r>
              <w:t xml:space="preserve">GRADE </w:t>
            </w:r>
          </w:p>
          <w:p w14:paraId="00000063" w14:textId="77777777" w:rsidR="00702510" w:rsidRDefault="00CC60C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64" w14:textId="77777777" w:rsidR="00702510" w:rsidRDefault="00CC60C9">
            <w:pPr>
              <w:pStyle w:val="Heading1"/>
              <w:outlineLvl w:val="0"/>
            </w:pPr>
            <w:r>
              <w:t>SEMESTER/YEAR</w:t>
            </w:r>
          </w:p>
          <w:p w14:paraId="00000065" w14:textId="77777777" w:rsidR="00702510" w:rsidRDefault="00CC60C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66" w14:textId="77777777" w:rsidR="00702510" w:rsidRDefault="00CC60C9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7" w14:textId="77777777" w:rsidR="00702510" w:rsidRDefault="00CC60C9">
            <w:pPr>
              <w:pStyle w:val="Heading1"/>
              <w:outlineLvl w:val="0"/>
            </w:pPr>
            <w:r>
              <w:t>CREDITS</w:t>
            </w:r>
          </w:p>
          <w:p w14:paraId="00000068" w14:textId="77777777" w:rsidR="00702510" w:rsidRDefault="00CC60C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9" w14:textId="77777777" w:rsidR="00702510" w:rsidRDefault="00CC60C9">
            <w:pPr>
              <w:pStyle w:val="Heading1"/>
              <w:outlineLvl w:val="0"/>
            </w:pPr>
            <w:r>
              <w:t>GRADE</w:t>
            </w:r>
          </w:p>
          <w:p w14:paraId="0000006A" w14:textId="77777777" w:rsidR="00702510" w:rsidRDefault="00CC60C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6B" w14:textId="77777777" w:rsidR="00702510" w:rsidRDefault="00CC60C9">
            <w:pPr>
              <w:pStyle w:val="Heading1"/>
              <w:outlineLvl w:val="0"/>
            </w:pPr>
            <w:r>
              <w:t>INSTITUTION</w:t>
            </w:r>
          </w:p>
          <w:p w14:paraId="0000006C" w14:textId="77777777" w:rsidR="00702510" w:rsidRDefault="00CC60C9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702510" w14:paraId="1788A175" w14:textId="77777777" w:rsidTr="00CC60C9">
        <w:tc>
          <w:tcPr>
            <w:tcW w:w="1638" w:type="dxa"/>
          </w:tcPr>
          <w:p w14:paraId="0000006D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E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F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0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1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3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4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</w:tr>
      <w:tr w:rsidR="00702510" w14:paraId="6FA6B89A" w14:textId="77777777" w:rsidTr="00CC60C9">
        <w:tc>
          <w:tcPr>
            <w:tcW w:w="1638" w:type="dxa"/>
          </w:tcPr>
          <w:p w14:paraId="00000075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6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7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78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9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A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B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C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</w:tr>
      <w:tr w:rsidR="00702510" w14:paraId="6A04E780" w14:textId="77777777" w:rsidTr="00CC60C9">
        <w:tc>
          <w:tcPr>
            <w:tcW w:w="1638" w:type="dxa"/>
          </w:tcPr>
          <w:p w14:paraId="0000007D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7E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7F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0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1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2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3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4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</w:tr>
      <w:tr w:rsidR="00702510" w14:paraId="59320792" w14:textId="77777777" w:rsidTr="00CC60C9">
        <w:tc>
          <w:tcPr>
            <w:tcW w:w="1638" w:type="dxa"/>
          </w:tcPr>
          <w:p w14:paraId="00000085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6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7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88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89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A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8B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8C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</w:tr>
      <w:tr w:rsidR="00702510" w14:paraId="6F593F5B" w14:textId="77777777" w:rsidTr="00CC60C9">
        <w:tc>
          <w:tcPr>
            <w:tcW w:w="1638" w:type="dxa"/>
          </w:tcPr>
          <w:p w14:paraId="0000008D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8E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8F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0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1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2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3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4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</w:tr>
      <w:tr w:rsidR="00702510" w14:paraId="4DE085A9" w14:textId="77777777" w:rsidTr="00CC60C9">
        <w:tc>
          <w:tcPr>
            <w:tcW w:w="1638" w:type="dxa"/>
          </w:tcPr>
          <w:p w14:paraId="00000095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96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97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98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99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A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9B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9C" w14:textId="77777777" w:rsidR="00702510" w:rsidRDefault="00CC60C9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9D" w14:textId="77777777" w:rsidR="00702510" w:rsidRDefault="00702510">
      <w:pPr>
        <w:spacing w:after="0" w:line="240" w:lineRule="auto"/>
        <w:rPr>
          <w:sz w:val="20"/>
          <w:szCs w:val="20"/>
        </w:rPr>
      </w:pPr>
    </w:p>
    <w:p w14:paraId="0000009E" w14:textId="77777777" w:rsidR="00702510" w:rsidRDefault="00702510">
      <w:pPr>
        <w:spacing w:after="0" w:line="240" w:lineRule="auto"/>
        <w:rPr>
          <w:sz w:val="20"/>
          <w:szCs w:val="20"/>
        </w:rPr>
      </w:pPr>
    </w:p>
    <w:tbl>
      <w:tblPr>
        <w:tblStyle w:val="a2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702510" w14:paraId="39748B1F" w14:textId="77777777" w:rsidTr="00CC60C9">
        <w:tc>
          <w:tcPr>
            <w:tcW w:w="1619" w:type="dxa"/>
            <w:vAlign w:val="bottom"/>
          </w:tcPr>
          <w:p w14:paraId="0000009F" w14:textId="77777777" w:rsidR="00702510" w:rsidRDefault="00CC6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A0" w14:textId="77777777" w:rsidR="00702510" w:rsidRDefault="00CC60C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A1" w14:textId="77777777" w:rsidR="00702510" w:rsidRDefault="00CC60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30</w:t>
            </w:r>
          </w:p>
        </w:tc>
      </w:tr>
    </w:tbl>
    <w:p w14:paraId="000000A2" w14:textId="77777777" w:rsidR="00702510" w:rsidRDefault="00702510">
      <w:pPr>
        <w:spacing w:after="0" w:line="240" w:lineRule="auto"/>
        <w:rPr>
          <w:sz w:val="20"/>
          <w:szCs w:val="20"/>
        </w:rPr>
      </w:pPr>
    </w:p>
    <w:tbl>
      <w:tblPr>
        <w:tblStyle w:val="a3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702510" w14:paraId="4709FF39" w14:textId="77777777" w:rsidTr="00CC60C9">
        <w:tc>
          <w:tcPr>
            <w:tcW w:w="10800" w:type="dxa"/>
            <w:vAlign w:val="bottom"/>
          </w:tcPr>
          <w:p w14:paraId="000000A3" w14:textId="77777777" w:rsidR="00702510" w:rsidRDefault="00CC6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702510" w14:paraId="65911B2D" w14:textId="77777777" w:rsidTr="00CC60C9">
        <w:tc>
          <w:tcPr>
            <w:tcW w:w="10800" w:type="dxa"/>
            <w:vAlign w:val="bottom"/>
          </w:tcPr>
          <w:p w14:paraId="000000A4" w14:textId="77777777" w:rsidR="00702510" w:rsidRDefault="00CC60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minimum of 50 percent of the degree program must be 700-level courses excluding thesis, dissertation, or professional/scholarly paper. Individual departments may require more than the Graduate College minimum.</w:t>
            </w:r>
          </w:p>
          <w:p w14:paraId="000000A5" w14:textId="77777777" w:rsidR="00702510" w:rsidRDefault="00CC60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0A6" w14:textId="77777777" w:rsidR="00702510" w:rsidRDefault="00CC60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</w:t>
            </w:r>
            <w:r>
              <w:rPr>
                <w:color w:val="000000"/>
                <w:sz w:val="20"/>
                <w:szCs w:val="20"/>
              </w:rPr>
              <w:t>e certificate.</w:t>
            </w:r>
          </w:p>
          <w:p w14:paraId="000000A7" w14:textId="77777777" w:rsidR="00702510" w:rsidRDefault="00CC60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0A8" w14:textId="77777777" w:rsidR="00702510" w:rsidRDefault="00CC60C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000000A9" w14:textId="77777777" w:rsidR="00702510" w:rsidRDefault="00702510">
      <w:pPr>
        <w:spacing w:after="0" w:line="240" w:lineRule="auto"/>
        <w:rPr>
          <w:sz w:val="20"/>
          <w:szCs w:val="20"/>
        </w:rPr>
      </w:pPr>
    </w:p>
    <w:sectPr w:rsidR="00702510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60EBE"/>
    <w:multiLevelType w:val="multilevel"/>
    <w:tmpl w:val="8A686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510"/>
    <w:rsid w:val="00702510"/>
    <w:rsid w:val="00CC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F598FB72-4E22-1947-980E-53FEA8F8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77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2021-08-03T17:23:00Z</dcterms:created>
  <dcterms:modified xsi:type="dcterms:W3CDTF">2021-08-03T17:24:00Z</dcterms:modified>
</cp:coreProperties>
</file>