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456295A2" w:rsidR="00494E7C" w:rsidRPr="00AE6C8B" w:rsidRDefault="006F0510" w:rsidP="00101158">
            <w:pPr>
              <w:contextualSpacing/>
            </w:pPr>
            <w:r w:rsidRPr="006F0510">
              <w:rPr>
                <w:b/>
                <w:sz w:val="32"/>
              </w:rPr>
              <w:t>Environmental and Occupational Health</w:t>
            </w:r>
            <w:r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6A12E4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799AF193" w:rsidR="00695D89" w:rsidRPr="00400FE9" w:rsidRDefault="00F56394" w:rsidP="000D6F31">
            <w:pPr>
              <w:contextualSpacing/>
              <w:rPr>
                <w:sz w:val="20"/>
              </w:rPr>
            </w:pPr>
            <w:r w:rsidRPr="00F56394">
              <w:rPr>
                <w:b/>
                <w:sz w:val="20"/>
              </w:rPr>
              <w:t>Environmental and Occupational Health</w:t>
            </w:r>
            <w:r>
              <w:rPr>
                <w:b/>
                <w:sz w:val="20"/>
              </w:rPr>
              <w:t xml:space="preserve"> </w:t>
            </w:r>
            <w:r w:rsidR="00C0400D" w:rsidRPr="00C0400D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446C6D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1CEB3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5B8391DA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685BCD2E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E09F2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11A04130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04465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26FC9688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64960798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38A338B0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68C29260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0B764FEF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54E53C3F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709ABB00" w14:textId="77777777" w:rsidTr="000D6F31">
        <w:tc>
          <w:tcPr>
            <w:tcW w:w="1638" w:type="dxa"/>
            <w:vAlign w:val="bottom"/>
          </w:tcPr>
          <w:p w14:paraId="5FA514EC" w14:textId="3B405811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5B207C06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7B93C341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572C488C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EF7B" w14:textId="77777777" w:rsidR="00446C6D" w:rsidRDefault="00446C6D" w:rsidP="00446C6D">
            <w:pPr>
              <w:contextualSpacing/>
              <w:rPr>
                <w:b/>
                <w:sz w:val="20"/>
              </w:rPr>
            </w:pPr>
          </w:p>
          <w:p w14:paraId="7E3F22F0" w14:textId="5559D668" w:rsidR="00446C6D" w:rsidRPr="00295238" w:rsidRDefault="00446C6D" w:rsidP="00446C6D">
            <w:pPr>
              <w:contextualSpacing/>
              <w:rPr>
                <w:b/>
                <w:sz w:val="20"/>
              </w:rPr>
            </w:pPr>
            <w:r w:rsidRPr="00295238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46C6D" w:rsidRPr="00400FE9" w14:paraId="6E6E183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AD92A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E15929" w14:textId="68F9E604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66484" w14:textId="73AE84CD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81538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9EBEFD" w14:textId="2B62CF3A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6111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8BC1D6" w14:textId="56B69454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1519" w14:textId="07A76C73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7E1B4EF9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35E9B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1205F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3C1F8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F852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74898" w14:textId="16611CA5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C8AAC9" w14:textId="2694960C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CCA5F" w14:textId="2D4D155D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C60D3" w14:textId="013963CF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0DDB52B2" w14:textId="77777777" w:rsidTr="00851814">
        <w:tc>
          <w:tcPr>
            <w:tcW w:w="1638" w:type="dxa"/>
            <w:vAlign w:val="bottom"/>
          </w:tcPr>
          <w:p w14:paraId="189D9B76" w14:textId="68B5FE01" w:rsidR="00446C6D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14:paraId="7161C98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7DC4DE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F65DB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7683AF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A6A59E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2C7E75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FC2319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:rsidRPr="00400FE9" w14:paraId="211DDC4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32003D9F" w14:textId="1DB60D53" w:rsidR="00446C6D" w:rsidRDefault="00446C6D" w:rsidP="00446C6D">
            <w:r>
              <w:rPr>
                <w:sz w:val="20"/>
              </w:rPr>
              <w:t>EOH 717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48D72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71C2B6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47A306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5EE06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95C03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B8E1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61E1C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11E58B6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6220B6A3" w14:textId="2A78688A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0B79A9" w14:textId="684F464E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F471831" w14:textId="444905D0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577FACC" w14:textId="4070D07C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D4CA2" w14:textId="42FAE94F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1CB9A" w14:textId="2ED54162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CAA3D" w14:textId="463A2398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BB118" w14:textId="3F7453A3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40DB72D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89445" w14:textId="77777777" w:rsidR="00446C6D" w:rsidRDefault="00446C6D" w:rsidP="00446C6D">
            <w:pPr>
              <w:contextualSpacing/>
              <w:rPr>
                <w:b/>
                <w:sz w:val="20"/>
              </w:rPr>
            </w:pPr>
          </w:p>
          <w:p w14:paraId="257CD3F0" w14:textId="447AA034" w:rsidR="00446C6D" w:rsidRPr="00DD2FC6" w:rsidRDefault="00446C6D" w:rsidP="00446C6D">
            <w:pPr>
              <w:contextualSpacing/>
              <w:rPr>
                <w:b/>
                <w:sz w:val="20"/>
              </w:rPr>
            </w:pPr>
            <w:r w:rsidRPr="006B1552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46C6D" w:rsidRPr="00400FE9" w14:paraId="24A97DD0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3AAE0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16AEA" w14:textId="1D8F2C9E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F6DBE" w14:textId="1C7658EF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29EA7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E12F17" w14:textId="4F4D1DAC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7ECD5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E6738" w14:textId="2FE56A11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A98EC" w14:textId="473789A1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1928BF9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C5395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F2564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A31E4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8B306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8B3B0" w14:textId="148C6066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23DDB" w14:textId="685AF3C2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BC903" w14:textId="044636FE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DB3262" w14:textId="14B855C3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3C6A065A" w14:textId="77777777" w:rsidTr="00851814">
        <w:tc>
          <w:tcPr>
            <w:tcW w:w="1638" w:type="dxa"/>
            <w:vAlign w:val="bottom"/>
          </w:tcPr>
          <w:p w14:paraId="4B4A72C5" w14:textId="0CF312E3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14:paraId="0221DFE3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96C5A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298EBA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557E78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16FAC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60E8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7F9E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14:paraId="61940583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A828DD3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7BD69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7A0BE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26B36C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DF34D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BAC3D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B5CC7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3161C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0479F97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46E86" w14:textId="77777777" w:rsidR="00446C6D" w:rsidRDefault="00446C6D" w:rsidP="00446C6D">
            <w:pPr>
              <w:contextualSpacing/>
              <w:rPr>
                <w:b/>
                <w:sz w:val="20"/>
              </w:rPr>
            </w:pPr>
          </w:p>
          <w:p w14:paraId="6D30CEC9" w14:textId="6088E113" w:rsidR="00446C6D" w:rsidRPr="00400FE9" w:rsidRDefault="00446C6D" w:rsidP="00446C6D">
            <w:pPr>
              <w:contextualSpacing/>
              <w:rPr>
                <w:sz w:val="20"/>
              </w:rPr>
            </w:pPr>
            <w:r w:rsidRPr="0061451A">
              <w:rPr>
                <w:b/>
                <w:sz w:val="20"/>
              </w:rPr>
              <w:t>Skill Development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46C6D" w:rsidRPr="00400FE9" w14:paraId="6BBA80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B3560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5BF66" w14:textId="335B8608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C6946" w14:textId="638B466B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7F40E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DCBC71" w14:textId="671ABE2F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8A488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9E4292" w14:textId="4F6CEA5E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6CA9CA" w14:textId="51D784C2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5684DA3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276B7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12E0F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0DEBA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D40EA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02573" w14:textId="0E5C65B6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9A1D0" w14:textId="09B6B277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9E46" w14:textId="40E92D50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1CAFC" w14:textId="4C7C24BD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7956A435" w14:textId="77777777" w:rsidTr="00851814">
        <w:tc>
          <w:tcPr>
            <w:tcW w:w="1638" w:type="dxa"/>
            <w:vAlign w:val="bottom"/>
          </w:tcPr>
          <w:p w14:paraId="41B48AC8" w14:textId="087403D6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463CFED6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092BF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E85C8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317611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B1C4D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9A3AC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98ADF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:rsidRPr="00400FE9" w14:paraId="31EFC6D2" w14:textId="77777777" w:rsidTr="00851814">
        <w:tc>
          <w:tcPr>
            <w:tcW w:w="1638" w:type="dxa"/>
            <w:vAlign w:val="bottom"/>
          </w:tcPr>
          <w:p w14:paraId="0BE69066" w14:textId="12DC4428" w:rsidR="00446C6D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14:paraId="273E585F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D0FAA6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2C666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607A4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406E2E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CFB9DF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1A6DB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14:paraId="4F81232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6AB28C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472C0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7035E5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D0850F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D556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16EA4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E3B7A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B67A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2EC89E" w14:textId="6E22883E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3DD1B26D" w14:textId="30B6DBD6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721C6B38" w14:textId="474A3250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0479015B" w14:textId="3135AED1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73804896" w14:textId="1B6D9955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56A008A7" w14:textId="77777777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E46BD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</w:p>
          <w:p w14:paraId="0C7A2536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lastRenderedPageBreak/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128EEDD7" w:rsidR="00057E01" w:rsidRPr="00400FE9" w:rsidRDefault="00057E01" w:rsidP="002168E4">
            <w:pPr>
              <w:contextualSpacing/>
              <w:rPr>
                <w:sz w:val="20"/>
              </w:rPr>
            </w:pPr>
            <w:r w:rsidRPr="00057E01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446C6D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E8ECA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6D92075C" w14:textId="3548BED0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4F71DDA2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A5E077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6FA10ACC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A1850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5FF39B43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314B8B35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32B5BA2C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00B4046D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151A864B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359EA3AB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1D1DDC38" w14:textId="77777777" w:rsidTr="002168E4">
        <w:tc>
          <w:tcPr>
            <w:tcW w:w="1638" w:type="dxa"/>
            <w:vAlign w:val="bottom"/>
          </w:tcPr>
          <w:p w14:paraId="44D11E84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258C8F7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446C6D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734CBEB8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A2702D">
              <w:rPr>
                <w:b/>
                <w:sz w:val="20"/>
              </w:rPr>
              <w:t xml:space="preserve"> – 0-3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3BAF787A" w:rsidR="00C2347D" w:rsidRPr="00400FE9" w:rsidRDefault="00A2702D" w:rsidP="00287A1B">
            <w:pPr>
              <w:contextualSpacing/>
              <w:rPr>
                <w:sz w:val="20"/>
              </w:rPr>
            </w:pPr>
            <w:r w:rsidRPr="00A2702D">
              <w:rPr>
                <w:sz w:val="20"/>
              </w:rPr>
              <w:t>Students completing a project must complete three credits of elective coursework.</w:t>
            </w:r>
            <w:r>
              <w:rPr>
                <w:sz w:val="20"/>
              </w:rPr>
              <w:t xml:space="preserve">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>available in the catalog program page (link above</w:t>
            </w:r>
            <w:r w:rsidR="00287A1B">
              <w:rPr>
                <w:sz w:val="20"/>
              </w:rPr>
              <w:t>):</w:t>
            </w:r>
          </w:p>
        </w:tc>
      </w:tr>
      <w:tr w:rsidR="00446C6D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1509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3339D4A2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10A5A819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7A125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037DB747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0F229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3CA7129E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4ABF0D1B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61909B99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03AE1646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48993F2A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3A190FE4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46C6D" w:rsidRPr="00400FE9" w14:paraId="717B778C" w14:textId="77777777" w:rsidTr="000D6F31">
        <w:tc>
          <w:tcPr>
            <w:tcW w:w="1638" w:type="dxa"/>
          </w:tcPr>
          <w:p w14:paraId="4C4D1CC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0D4E1CB5" w14:textId="77777777" w:rsidTr="000D6F31">
        <w:tc>
          <w:tcPr>
            <w:tcW w:w="1638" w:type="dxa"/>
          </w:tcPr>
          <w:p w14:paraId="28A61731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04750CF4" w14:textId="77777777" w:rsidTr="000D6F31">
        <w:tc>
          <w:tcPr>
            <w:tcW w:w="1638" w:type="dxa"/>
          </w:tcPr>
          <w:p w14:paraId="08B00C6C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206B258A" w:rsidR="000138CA" w:rsidRPr="00400FE9" w:rsidRDefault="000138CA" w:rsidP="008B0B2E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8B0B2E">
              <w:rPr>
                <w:sz w:val="20"/>
              </w:rPr>
              <w:t>EOH 794, EOH 798</w:t>
            </w:r>
          </w:p>
        </w:tc>
      </w:tr>
      <w:tr w:rsidR="00446C6D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082F4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69FCA5D3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7258F27A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338E9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22DB02EF" w:rsidR="00446C6D" w:rsidRPr="00FD434D" w:rsidRDefault="00446C6D" w:rsidP="00446C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E6984" w14:textId="77777777" w:rsidR="00446C6D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1842D4E2" w:rsidR="00446C6D" w:rsidRPr="00FD434D" w:rsidRDefault="00446C6D" w:rsidP="00446C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733144B4" w:rsidR="00446C6D" w:rsidRPr="00400FE9" w:rsidRDefault="00446C6D" w:rsidP="00446C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6C6D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446C6D" w:rsidRPr="00400FE9" w:rsidRDefault="00446C6D" w:rsidP="00446C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71D270CC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313E355A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3A917F42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7ACBDE57" w:rsidR="00446C6D" w:rsidRPr="00400FE9" w:rsidRDefault="00446C6D" w:rsidP="00446C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46C6D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446C6D" w:rsidRPr="00400FE9" w:rsidRDefault="00446C6D" w:rsidP="00446C6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446C6D" w:rsidRDefault="00446C6D" w:rsidP="00446C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446C6D" w:rsidRPr="00AD2862" w:rsidRDefault="00446C6D" w:rsidP="00446C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6C6D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446C6D" w:rsidRDefault="00446C6D" w:rsidP="00446C6D">
            <w:pPr>
              <w:contextualSpacing/>
              <w:rPr>
                <w:b/>
                <w:sz w:val="20"/>
              </w:rPr>
            </w:pPr>
          </w:p>
          <w:p w14:paraId="6588E65B" w14:textId="77777777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446C6D" w:rsidRPr="00400FE9" w:rsidRDefault="00446C6D" w:rsidP="00446C6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446C6D" w:rsidRPr="00C03CE1" w:rsidRDefault="00446C6D" w:rsidP="00446C6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3BD0" w14:textId="77777777" w:rsidR="006A12E4" w:rsidRDefault="006A12E4" w:rsidP="009550CD">
      <w:pPr>
        <w:spacing w:after="0" w:line="240" w:lineRule="auto"/>
      </w:pPr>
      <w:r>
        <w:separator/>
      </w:r>
    </w:p>
  </w:endnote>
  <w:endnote w:type="continuationSeparator" w:id="0">
    <w:p w14:paraId="35CD1957" w14:textId="77777777" w:rsidR="006A12E4" w:rsidRDefault="006A12E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A452" w14:textId="77777777" w:rsidR="006A12E4" w:rsidRDefault="006A12E4" w:rsidP="009550CD">
      <w:pPr>
        <w:spacing w:after="0" w:line="240" w:lineRule="auto"/>
      </w:pPr>
      <w:r>
        <w:separator/>
      </w:r>
    </w:p>
  </w:footnote>
  <w:footnote w:type="continuationSeparator" w:id="0">
    <w:p w14:paraId="2B67576F" w14:textId="77777777" w:rsidR="006A12E4" w:rsidRDefault="006A12E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6EMZW8lNq8DvdWHjKDpazYLgyHk+8eveSUBgo0777Jy/Vs8STbQC9wZHMSX6tqccjyTDoXIWK10vPSnOdPVIA==" w:salt="GjtsMXV8i1lPmWaLfwJo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38CA"/>
    <w:rsid w:val="00034D12"/>
    <w:rsid w:val="00057E01"/>
    <w:rsid w:val="000774F7"/>
    <w:rsid w:val="00095E88"/>
    <w:rsid w:val="00101158"/>
    <w:rsid w:val="001277C4"/>
    <w:rsid w:val="00157929"/>
    <w:rsid w:val="001628F3"/>
    <w:rsid w:val="00165F3E"/>
    <w:rsid w:val="00221B01"/>
    <w:rsid w:val="00222398"/>
    <w:rsid w:val="00287319"/>
    <w:rsid w:val="00287A1B"/>
    <w:rsid w:val="00295238"/>
    <w:rsid w:val="00331374"/>
    <w:rsid w:val="00345944"/>
    <w:rsid w:val="0036602C"/>
    <w:rsid w:val="00391A5D"/>
    <w:rsid w:val="003D4582"/>
    <w:rsid w:val="003E453C"/>
    <w:rsid w:val="00400FE9"/>
    <w:rsid w:val="00402A1D"/>
    <w:rsid w:val="00443E92"/>
    <w:rsid w:val="00446C6D"/>
    <w:rsid w:val="00473F87"/>
    <w:rsid w:val="00494E7C"/>
    <w:rsid w:val="004E7DFF"/>
    <w:rsid w:val="004F05B3"/>
    <w:rsid w:val="00506A0B"/>
    <w:rsid w:val="005102EB"/>
    <w:rsid w:val="00511312"/>
    <w:rsid w:val="005B05A4"/>
    <w:rsid w:val="00601F08"/>
    <w:rsid w:val="00602577"/>
    <w:rsid w:val="0061078E"/>
    <w:rsid w:val="0061451A"/>
    <w:rsid w:val="00620CCB"/>
    <w:rsid w:val="00642000"/>
    <w:rsid w:val="00645270"/>
    <w:rsid w:val="00695D89"/>
    <w:rsid w:val="006A12E4"/>
    <w:rsid w:val="006B1552"/>
    <w:rsid w:val="006F0510"/>
    <w:rsid w:val="00726C9D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B0B2E"/>
    <w:rsid w:val="008F609A"/>
    <w:rsid w:val="00951A0C"/>
    <w:rsid w:val="009550CD"/>
    <w:rsid w:val="009B5A17"/>
    <w:rsid w:val="009C556B"/>
    <w:rsid w:val="00A2702D"/>
    <w:rsid w:val="00A6553A"/>
    <w:rsid w:val="00AC2239"/>
    <w:rsid w:val="00AE0C85"/>
    <w:rsid w:val="00AE6C8B"/>
    <w:rsid w:val="00B23CC8"/>
    <w:rsid w:val="00B838A3"/>
    <w:rsid w:val="00BA0B24"/>
    <w:rsid w:val="00C03CE1"/>
    <w:rsid w:val="00C0400D"/>
    <w:rsid w:val="00C041B6"/>
    <w:rsid w:val="00C2347D"/>
    <w:rsid w:val="00C35A2D"/>
    <w:rsid w:val="00C42C16"/>
    <w:rsid w:val="00C8255D"/>
    <w:rsid w:val="00CD4054"/>
    <w:rsid w:val="00D12BFC"/>
    <w:rsid w:val="00D467D1"/>
    <w:rsid w:val="00D57DC8"/>
    <w:rsid w:val="00D95DE1"/>
    <w:rsid w:val="00D9782B"/>
    <w:rsid w:val="00DD2FC6"/>
    <w:rsid w:val="00E36EF3"/>
    <w:rsid w:val="00E61F0C"/>
    <w:rsid w:val="00E77A8F"/>
    <w:rsid w:val="00EB7986"/>
    <w:rsid w:val="00EC3154"/>
    <w:rsid w:val="00ED6F50"/>
    <w:rsid w:val="00EE24DE"/>
    <w:rsid w:val="00EE76AB"/>
    <w:rsid w:val="00F56394"/>
    <w:rsid w:val="00F60DBB"/>
    <w:rsid w:val="00F66553"/>
    <w:rsid w:val="00F74A87"/>
    <w:rsid w:val="00F93602"/>
    <w:rsid w:val="00FD434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2020-08-10T23:31:00Z</dcterms:created>
  <dcterms:modified xsi:type="dcterms:W3CDTF">2020-08-10T23:31:00Z</dcterms:modified>
</cp:coreProperties>
</file>