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F3B2DCC" w14:textId="77777777" w:rsidTr="00BA0B24">
        <w:tc>
          <w:tcPr>
            <w:tcW w:w="936" w:type="dxa"/>
            <w:vAlign w:val="center"/>
          </w:tcPr>
          <w:p w14:paraId="272A1D2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997419" wp14:editId="1007DE5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5AE335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6F3A0D0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5B6D251A" w14:textId="0B0C041B" w:rsidR="00494E7C" w:rsidRPr="00AE6C8B" w:rsidRDefault="000B02AF" w:rsidP="00101158">
            <w:pPr>
              <w:contextualSpacing/>
            </w:pPr>
            <w:r w:rsidRPr="000B02AF">
              <w:rPr>
                <w:b/>
                <w:sz w:val="32"/>
              </w:rPr>
              <w:t>Dental-MPH Track - Biostatistics and Epidemiology</w:t>
            </w:r>
          </w:p>
        </w:tc>
        <w:tc>
          <w:tcPr>
            <w:tcW w:w="1188" w:type="dxa"/>
            <w:vAlign w:val="center"/>
          </w:tcPr>
          <w:p w14:paraId="0535329C" w14:textId="451C1A07" w:rsidR="00494E7C" w:rsidRDefault="00620CCB" w:rsidP="00494E7C">
            <w:pPr>
              <w:contextualSpacing/>
              <w:jc w:val="right"/>
            </w:pPr>
            <w:r>
              <w:t>2020-21</w:t>
            </w:r>
          </w:p>
          <w:p w14:paraId="64E34E2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C58EB5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A482DD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E123E8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CF6BE0D" w14:textId="1FCB0D28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20CCB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F737966" w14:textId="16DFDB31" w:rsidR="00E36EF3" w:rsidRDefault="00D623D5" w:rsidP="003E453C">
      <w:pPr>
        <w:spacing w:after="0" w:line="240" w:lineRule="auto"/>
        <w:contextualSpacing/>
      </w:pPr>
      <w:hyperlink r:id="rId8" w:history="1">
        <w:r w:rsidR="00726C9D" w:rsidRPr="00F62B80">
          <w:rPr>
            <w:rStyle w:val="Hyperlink"/>
          </w:rPr>
          <w:t>https://catalog.unlv.edu/preview_program.php?catoid=31&amp;poid=9384</w:t>
        </w:r>
      </w:hyperlink>
    </w:p>
    <w:p w14:paraId="11807437" w14:textId="77777777" w:rsidR="00726C9D" w:rsidRPr="00E36EF3" w:rsidRDefault="00726C9D" w:rsidP="003E453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261EEBD" w14:textId="77777777" w:rsidTr="00D95DE1">
        <w:tc>
          <w:tcPr>
            <w:tcW w:w="11016" w:type="dxa"/>
            <w:vAlign w:val="bottom"/>
          </w:tcPr>
          <w:p w14:paraId="10EDEB2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210806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366F1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AF503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F9EC4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51DBD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6BB04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77B1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19777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2092232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185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156F1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5485D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81C353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FA0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0B7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C3DE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3805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CE8F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65CB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908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DB3F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784F9F5" w14:textId="77777777" w:rsidTr="009550CD">
        <w:tc>
          <w:tcPr>
            <w:tcW w:w="1638" w:type="dxa"/>
            <w:vAlign w:val="bottom"/>
          </w:tcPr>
          <w:p w14:paraId="4D33A221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50DFA99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7941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C7F2D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BCC2E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8D0D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413B9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9801A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BE70B8C" w14:textId="77777777" w:rsidTr="00D67357">
        <w:tc>
          <w:tcPr>
            <w:tcW w:w="1638" w:type="dxa"/>
          </w:tcPr>
          <w:p w14:paraId="1375D0A6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29D21CF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ADED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6DA8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F3AC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222E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100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8B59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4A844D6" w14:textId="77777777" w:rsidTr="00D67357">
        <w:tc>
          <w:tcPr>
            <w:tcW w:w="1638" w:type="dxa"/>
          </w:tcPr>
          <w:p w14:paraId="19B2DB6B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D985E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6F45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D94EE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B52FF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FED3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089A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298A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8584D27" w14:textId="77777777" w:rsidTr="00D67357">
        <w:tc>
          <w:tcPr>
            <w:tcW w:w="1638" w:type="dxa"/>
          </w:tcPr>
          <w:p w14:paraId="36658BF3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70B6CAA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8A7A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8AAC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06FF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60E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E715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27F1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3F63C7D" w14:textId="77777777" w:rsidTr="00695D89">
        <w:tc>
          <w:tcPr>
            <w:tcW w:w="1638" w:type="dxa"/>
          </w:tcPr>
          <w:p w14:paraId="7E94B68B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2A2BE9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A8FE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C61D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8348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9BD4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EA6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34E3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BCFF922" w14:textId="77777777" w:rsidTr="00695D89">
        <w:tc>
          <w:tcPr>
            <w:tcW w:w="1638" w:type="dxa"/>
          </w:tcPr>
          <w:p w14:paraId="787B630B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3093A2D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DA15A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7D667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D0789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AEE36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739F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56A39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A5C1581" w14:textId="77777777" w:rsidTr="00071FE3">
        <w:tc>
          <w:tcPr>
            <w:tcW w:w="1638" w:type="dxa"/>
            <w:vAlign w:val="bottom"/>
          </w:tcPr>
          <w:p w14:paraId="1495562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01811D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70DA2A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6E698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D34C0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18057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6F2D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EFBE1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9B1C297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71F22255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2F4B2" w14:textId="1D8FCC99" w:rsidR="00695D89" w:rsidRPr="00400FE9" w:rsidRDefault="00C64625" w:rsidP="000D6F31">
            <w:pPr>
              <w:contextualSpacing/>
              <w:rPr>
                <w:sz w:val="20"/>
              </w:rPr>
            </w:pPr>
            <w:r w:rsidRPr="00C64625">
              <w:rPr>
                <w:b/>
                <w:sz w:val="20"/>
              </w:rPr>
              <w:t>Biostatistics and Epidemiology Courses</w:t>
            </w:r>
            <w:r>
              <w:rPr>
                <w:b/>
                <w:sz w:val="20"/>
              </w:rPr>
              <w:t xml:space="preserve"> </w:t>
            </w:r>
            <w:r w:rsidR="00E91F47">
              <w:rPr>
                <w:b/>
                <w:sz w:val="20"/>
              </w:rPr>
              <w:t>- 12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7122BE" w:rsidRPr="00400FE9" w14:paraId="65FFDEB4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C96AFF" w14:textId="77777777" w:rsidR="007122BE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9D1326" w14:textId="791AAB6C" w:rsidR="007122BE" w:rsidRPr="00400FE9" w:rsidRDefault="007122BE" w:rsidP="007122B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491F6" w14:textId="26735E55" w:rsidR="007122BE" w:rsidRPr="00400FE9" w:rsidRDefault="007122BE" w:rsidP="007122B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38A11" w14:textId="77777777" w:rsidR="007122BE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47A47B8" w14:textId="37C48000" w:rsidR="007122BE" w:rsidRPr="00FD434D" w:rsidRDefault="007122BE" w:rsidP="007122B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1C09B7" w14:textId="77777777" w:rsidR="007122BE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C5F2CC" w14:textId="61AD7DFB" w:rsidR="007122BE" w:rsidRPr="00FD434D" w:rsidRDefault="007122BE" w:rsidP="007122B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004265" w14:textId="062AD9B9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122BE" w:rsidRPr="00400FE9" w14:paraId="18FDE774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F7A35" w14:textId="77777777" w:rsidR="007122BE" w:rsidRPr="00400FE9" w:rsidRDefault="007122BE" w:rsidP="007122B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FFC6E" w14:textId="77777777" w:rsidR="007122BE" w:rsidRPr="00400FE9" w:rsidRDefault="007122BE" w:rsidP="007122B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3ABC7" w14:textId="77777777" w:rsidR="007122BE" w:rsidRPr="00400FE9" w:rsidRDefault="007122BE" w:rsidP="007122B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1C463" w14:textId="77777777" w:rsidR="007122BE" w:rsidRPr="00400FE9" w:rsidRDefault="007122BE" w:rsidP="007122B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80020" w14:textId="597B4AF6" w:rsidR="007122BE" w:rsidRPr="00400FE9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9B6B3" w14:textId="69F7A292" w:rsidR="007122BE" w:rsidRPr="00400FE9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2BA3B" w14:textId="5C24A7C2" w:rsidR="007122BE" w:rsidRPr="00400FE9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CF5507" w14:textId="0544ACD3" w:rsidR="007122BE" w:rsidRPr="00400FE9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122BE" w:rsidRPr="00400FE9" w14:paraId="709ABB00" w14:textId="77777777" w:rsidTr="000D6F31">
        <w:tc>
          <w:tcPr>
            <w:tcW w:w="1638" w:type="dxa"/>
            <w:vAlign w:val="bottom"/>
          </w:tcPr>
          <w:p w14:paraId="5FA514EC" w14:textId="708B4A4B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14:paraId="5B207C06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42C74D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E495A4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4D5EB0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3662EC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7DE189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420A87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22BE" w:rsidRPr="00400FE9" w14:paraId="75E73B61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159175BF" w14:textId="065AE669" w:rsidR="007122BE" w:rsidRPr="00AD2862" w:rsidRDefault="007122BE" w:rsidP="007122BE">
            <w:pPr>
              <w:rPr>
                <w:sz w:val="20"/>
              </w:rPr>
            </w:pPr>
            <w:r>
              <w:rPr>
                <w:sz w:val="20"/>
              </w:rPr>
              <w:t>EAB 715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85ED7EA" w14:textId="6B4C73C9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98DCFF9" w14:textId="6F02D06A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070647E" w14:textId="5A027003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BF1DE" w14:textId="2A900685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A9F0D" w14:textId="7256F794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4818D" w14:textId="0D64CBC0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6AD12B" w14:textId="6EE93646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22BE" w:rsidRPr="00400FE9" w14:paraId="623362EF" w14:textId="77777777" w:rsidTr="00672051">
        <w:tc>
          <w:tcPr>
            <w:tcW w:w="1638" w:type="dxa"/>
            <w:tcBorders>
              <w:bottom w:val="single" w:sz="4" w:space="0" w:color="auto"/>
            </w:tcBorders>
          </w:tcPr>
          <w:p w14:paraId="424CB835" w14:textId="3946CD28" w:rsidR="007122BE" w:rsidRPr="00AD2862" w:rsidRDefault="007122BE" w:rsidP="007122BE">
            <w:pPr>
              <w:rPr>
                <w:sz w:val="20"/>
              </w:rPr>
            </w:pPr>
            <w:r>
              <w:rPr>
                <w:sz w:val="20"/>
              </w:rPr>
              <w:t>EAB 725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1443A199" w14:textId="7DABA92E" w:rsidR="007122BE" w:rsidRPr="00AD2862" w:rsidRDefault="007122BE" w:rsidP="007122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019B23FB" w14:textId="3D864651" w:rsidR="007122BE" w:rsidRPr="00AD2862" w:rsidRDefault="007122BE" w:rsidP="007122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14:paraId="37C00CE8" w14:textId="63446DF6" w:rsidR="007122BE" w:rsidRPr="00AD2862" w:rsidRDefault="007122BE" w:rsidP="007122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BE703" w14:textId="533B5CB8" w:rsidR="007122BE" w:rsidRPr="00AD2862" w:rsidRDefault="007122BE" w:rsidP="007122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9A5561" w14:textId="2760DD55" w:rsidR="007122BE" w:rsidRPr="00AD2862" w:rsidRDefault="007122BE" w:rsidP="007122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CA244F" w14:textId="4A17BB3A" w:rsidR="007122BE" w:rsidRPr="00AD2862" w:rsidRDefault="007122BE" w:rsidP="007122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DFBBC6" w14:textId="0B768680" w:rsidR="007122BE" w:rsidRPr="00AD2862" w:rsidRDefault="007122BE" w:rsidP="007122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22BE" w:rsidRPr="00400FE9" w14:paraId="090421E0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4D7237CB" w14:textId="19F98613" w:rsidR="007122BE" w:rsidRPr="00AD2862" w:rsidRDefault="007122BE" w:rsidP="007122BE">
            <w:pPr>
              <w:rPr>
                <w:sz w:val="20"/>
              </w:rPr>
            </w:pPr>
            <w:r>
              <w:rPr>
                <w:sz w:val="20"/>
              </w:rPr>
              <w:t>EAB 763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1D34F0C" w14:textId="5D129B97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28C5335" w14:textId="2DE7C773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C60D58C" w14:textId="2FDB4738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ED25AB" w14:textId="0A47EAEA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CAC160" w14:textId="040BD5FF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958D1" w14:textId="551D59F3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8114B5" w14:textId="62108F99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22BE" w:rsidRPr="00400FE9" w14:paraId="72BC1D2F" w14:textId="77777777" w:rsidTr="00FD1671">
        <w:tc>
          <w:tcPr>
            <w:tcW w:w="1638" w:type="dxa"/>
            <w:tcBorders>
              <w:bottom w:val="single" w:sz="4" w:space="0" w:color="auto"/>
            </w:tcBorders>
          </w:tcPr>
          <w:p w14:paraId="7DF38EE2" w14:textId="12513AD7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03BD64A6" w14:textId="1CD48CAA" w:rsidR="007122BE" w:rsidRPr="00AD2862" w:rsidRDefault="007122BE" w:rsidP="007122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13CAE131" w14:textId="21250890" w:rsidR="007122BE" w:rsidRPr="00AD2862" w:rsidRDefault="007122BE" w:rsidP="007122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14:paraId="692DC0B5" w14:textId="24C635A2" w:rsidR="007122BE" w:rsidRPr="00AD2862" w:rsidRDefault="007122BE" w:rsidP="007122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46CA87" w14:textId="63045FF7" w:rsidR="007122BE" w:rsidRPr="00AD2862" w:rsidRDefault="007122BE" w:rsidP="007122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D470AB" w14:textId="39E277F3" w:rsidR="007122BE" w:rsidRPr="00AD2862" w:rsidRDefault="007122BE" w:rsidP="007122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F2F882" w14:textId="40206A5D" w:rsidR="007122BE" w:rsidRPr="00AD2862" w:rsidRDefault="007122BE" w:rsidP="007122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46965" w14:textId="369D3765" w:rsidR="007122BE" w:rsidRPr="00AD2862" w:rsidRDefault="007122BE" w:rsidP="007122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22BE" w:rsidRPr="00400FE9" w14:paraId="43A0FB13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1D0FD7F8" w14:textId="03E19972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3DCF5F3" w14:textId="4862EDB7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ED42F3D" w14:textId="16465F06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D250755" w14:textId="24B81EFB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972F5B" w14:textId="468946B2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0089FA" w14:textId="1B69E765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BA2671" w14:textId="48DEC12B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61A919" w14:textId="24A5604C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6A008A7" w14:textId="3162E5DF" w:rsidR="005B05A4" w:rsidRDefault="005B05A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B05A4" w:rsidRPr="00400FE9" w14:paraId="140141F4" w14:textId="77777777" w:rsidTr="002168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71521F" w14:textId="77777777" w:rsidR="005B05A4" w:rsidRDefault="005B05A4" w:rsidP="002168E4">
            <w:pPr>
              <w:contextualSpacing/>
              <w:rPr>
                <w:b/>
                <w:sz w:val="20"/>
              </w:rPr>
            </w:pPr>
            <w:r w:rsidRPr="00FD5F46">
              <w:rPr>
                <w:b/>
                <w:sz w:val="20"/>
              </w:rPr>
              <w:t>Internship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51C915B" w14:textId="408B1816" w:rsidR="00BF25FE" w:rsidRPr="00400FE9" w:rsidRDefault="00BF25FE" w:rsidP="002168E4">
            <w:pPr>
              <w:contextualSpacing/>
              <w:rPr>
                <w:sz w:val="20"/>
              </w:rPr>
            </w:pPr>
            <w:r w:rsidRPr="00BF25FE">
              <w:rPr>
                <w:sz w:val="20"/>
              </w:rPr>
              <w:t>An additional 3 credits of internship may be taken as an elective for a total of 6 credits of internship</w:t>
            </w:r>
          </w:p>
        </w:tc>
      </w:tr>
      <w:tr w:rsidR="007122BE" w:rsidRPr="00400FE9" w14:paraId="51F4017E" w14:textId="77777777" w:rsidTr="002168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D00B7D" w14:textId="77777777" w:rsidR="007122BE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D92075C" w14:textId="3B5572FB" w:rsidR="007122BE" w:rsidRPr="00400FE9" w:rsidRDefault="007122BE" w:rsidP="007122B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314E2F" w14:textId="34198BAC" w:rsidR="007122BE" w:rsidRPr="00400FE9" w:rsidRDefault="007122BE" w:rsidP="007122B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E28F1E" w14:textId="77777777" w:rsidR="007122BE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C56BC5" w14:textId="169929CC" w:rsidR="007122BE" w:rsidRPr="00FD434D" w:rsidRDefault="007122BE" w:rsidP="007122B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852CCC" w14:textId="77777777" w:rsidR="007122BE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EABBCB" w14:textId="7D14726F" w:rsidR="007122BE" w:rsidRPr="00FD434D" w:rsidRDefault="007122BE" w:rsidP="007122B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332A8B" w14:textId="37677A83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122BE" w:rsidRPr="00400FE9" w14:paraId="56BDA789" w14:textId="77777777" w:rsidTr="002168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A274D" w14:textId="77777777" w:rsidR="007122BE" w:rsidRPr="00400FE9" w:rsidRDefault="007122BE" w:rsidP="007122B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2775B" w14:textId="77777777" w:rsidR="007122BE" w:rsidRPr="00400FE9" w:rsidRDefault="007122BE" w:rsidP="007122B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D9DBB7" w14:textId="77777777" w:rsidR="007122BE" w:rsidRPr="00400FE9" w:rsidRDefault="007122BE" w:rsidP="007122B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CEC668" w14:textId="77777777" w:rsidR="007122BE" w:rsidRPr="00400FE9" w:rsidRDefault="007122BE" w:rsidP="007122B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9E7632" w14:textId="30328C87" w:rsidR="007122BE" w:rsidRPr="00400FE9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294403" w14:textId="1E45DC47" w:rsidR="007122BE" w:rsidRPr="00400FE9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231DD9" w14:textId="79206356" w:rsidR="007122BE" w:rsidRPr="00400FE9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3D0A37" w14:textId="6A8FC862" w:rsidR="007122BE" w:rsidRPr="00400FE9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122BE" w:rsidRPr="00400FE9" w14:paraId="1D1DDC38" w14:textId="77777777" w:rsidTr="002168E4">
        <w:tc>
          <w:tcPr>
            <w:tcW w:w="1638" w:type="dxa"/>
            <w:vAlign w:val="bottom"/>
          </w:tcPr>
          <w:p w14:paraId="44D11E84" w14:textId="2F37C8D4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258C8F70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677B3B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EF3B1C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BB6F40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A7A810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E76866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9CCAD3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22BE" w:rsidRPr="00400FE9" w14:paraId="28163323" w14:textId="77777777" w:rsidTr="002168E4">
        <w:tc>
          <w:tcPr>
            <w:tcW w:w="1638" w:type="dxa"/>
            <w:vAlign w:val="bottom"/>
          </w:tcPr>
          <w:p w14:paraId="1D960279" w14:textId="77777777" w:rsidR="007122BE" w:rsidRDefault="007122BE" w:rsidP="007122B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EE9A34B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42A24BB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CFBB0D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47C680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97021A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3884FA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522304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22BE" w14:paraId="28EB838D" w14:textId="77777777" w:rsidTr="002168E4">
        <w:tc>
          <w:tcPr>
            <w:tcW w:w="1638" w:type="dxa"/>
            <w:tcBorders>
              <w:bottom w:val="single" w:sz="4" w:space="0" w:color="auto"/>
            </w:tcBorders>
          </w:tcPr>
          <w:p w14:paraId="76B481A8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5DEEFDD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4A49F11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A772857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53714A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2DFC00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2956DA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5D4A5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FC97564" w14:textId="4D6888CB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207E8878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97762" w14:textId="43C78ED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D142D6">
              <w:rPr>
                <w:b/>
                <w:sz w:val="20"/>
              </w:rPr>
              <w:t xml:space="preserve"> – 6-9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58827991" w14:textId="3F104035" w:rsidR="00C2347D" w:rsidRPr="00400FE9" w:rsidRDefault="00D142D6" w:rsidP="000F7DD8">
            <w:pPr>
              <w:contextualSpacing/>
              <w:rPr>
                <w:sz w:val="20"/>
              </w:rPr>
            </w:pPr>
            <w:r w:rsidRPr="00D142D6">
              <w:rPr>
                <w:sz w:val="20"/>
              </w:rPr>
              <w:t>Students completing a thesis must complete six credits of elective coursework, and students completing a professional paper must complete nine credits of elective coursework.</w:t>
            </w:r>
            <w:r>
              <w:rPr>
                <w:sz w:val="20"/>
              </w:rPr>
              <w:t xml:space="preserve"> </w:t>
            </w:r>
            <w:r w:rsidR="00EC3154">
              <w:rPr>
                <w:sz w:val="20"/>
              </w:rPr>
              <w:t>Select from the respective</w:t>
            </w:r>
            <w:r w:rsidR="00EC3154" w:rsidRPr="00EC3154">
              <w:rPr>
                <w:sz w:val="20"/>
              </w:rPr>
              <w:t xml:space="preserve"> list </w:t>
            </w:r>
            <w:r w:rsidR="00EC3154">
              <w:rPr>
                <w:sz w:val="20"/>
              </w:rPr>
              <w:t>available in the ca</w:t>
            </w:r>
            <w:r w:rsidR="000F7DD8">
              <w:rPr>
                <w:sz w:val="20"/>
              </w:rPr>
              <w:t>talog program page (link above):</w:t>
            </w:r>
          </w:p>
        </w:tc>
      </w:tr>
      <w:tr w:rsidR="007122BE" w:rsidRPr="00400FE9" w14:paraId="2734AB7A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D99DF7" w14:textId="77777777" w:rsidR="007122BE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572F0B" w14:textId="438E0823" w:rsidR="007122BE" w:rsidRPr="00400FE9" w:rsidRDefault="007122BE" w:rsidP="007122B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4A857" w14:textId="7FA28E64" w:rsidR="007122BE" w:rsidRPr="00400FE9" w:rsidRDefault="007122BE" w:rsidP="007122B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F77F7B" w14:textId="77777777" w:rsidR="007122BE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9E8B84" w14:textId="1FE26F7F" w:rsidR="007122BE" w:rsidRPr="00FD434D" w:rsidRDefault="007122BE" w:rsidP="007122B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8AD34A" w14:textId="77777777" w:rsidR="007122BE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E5BC4F" w14:textId="6FD89FF6" w:rsidR="007122BE" w:rsidRPr="00FD434D" w:rsidRDefault="007122BE" w:rsidP="007122B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60F46" w14:textId="412FC21A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122BE" w:rsidRPr="00400FE9" w14:paraId="5AD3C8F9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31FE5" w14:textId="77777777" w:rsidR="007122BE" w:rsidRPr="00400FE9" w:rsidRDefault="007122BE" w:rsidP="007122B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B4CFD" w14:textId="77777777" w:rsidR="007122BE" w:rsidRPr="00400FE9" w:rsidRDefault="007122BE" w:rsidP="007122B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95539B" w14:textId="77777777" w:rsidR="007122BE" w:rsidRPr="00400FE9" w:rsidRDefault="007122BE" w:rsidP="007122B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56F60" w14:textId="77777777" w:rsidR="007122BE" w:rsidRPr="00400FE9" w:rsidRDefault="007122BE" w:rsidP="007122B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7E7856" w14:textId="19F02653" w:rsidR="007122BE" w:rsidRPr="00400FE9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DB5980" w14:textId="2CFB06FC" w:rsidR="007122BE" w:rsidRPr="00400FE9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0570AD" w14:textId="3547BA4E" w:rsidR="007122BE" w:rsidRPr="00400FE9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042EA" w14:textId="1BC30420" w:rsidR="007122BE" w:rsidRPr="00400FE9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122BE" w:rsidRPr="00400FE9" w14:paraId="736A33AB" w14:textId="77777777" w:rsidTr="000D6F31">
        <w:tc>
          <w:tcPr>
            <w:tcW w:w="1638" w:type="dxa"/>
            <w:vAlign w:val="bottom"/>
          </w:tcPr>
          <w:p w14:paraId="09D1DA9E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2BC90ED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10B069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4C7D97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7AF4B3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0A77FB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A9A2E3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DABBFA" w14:textId="77777777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22BE" w:rsidRPr="00400FE9" w14:paraId="717B778C" w14:textId="77777777" w:rsidTr="000D6F31">
        <w:tc>
          <w:tcPr>
            <w:tcW w:w="1638" w:type="dxa"/>
          </w:tcPr>
          <w:p w14:paraId="4C4D1CC2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551F36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9B2132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557F69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05CFEA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605B9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64926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010075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22BE" w:rsidRPr="00400FE9" w14:paraId="0D4E1CB5" w14:textId="77777777" w:rsidTr="000D6F31">
        <w:tc>
          <w:tcPr>
            <w:tcW w:w="1638" w:type="dxa"/>
          </w:tcPr>
          <w:p w14:paraId="28A61731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D48AD8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DF445B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4E2043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3895F0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DCEBBB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C5314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1C008E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22BE" w:rsidRPr="00400FE9" w14:paraId="04750CF4" w14:textId="77777777" w:rsidTr="000D6F31">
        <w:tc>
          <w:tcPr>
            <w:tcW w:w="1638" w:type="dxa"/>
          </w:tcPr>
          <w:p w14:paraId="08B00C6C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D93558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E04DF4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1B7370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287BD0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229228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4E0031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6A34B7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7E9029" w14:textId="1AFE42BD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27531A5D" w14:textId="4FC240EC" w:rsidR="0017560E" w:rsidRDefault="0017560E" w:rsidP="009550CD">
      <w:pPr>
        <w:spacing w:after="0" w:line="240" w:lineRule="auto"/>
        <w:contextualSpacing/>
        <w:rPr>
          <w:sz w:val="20"/>
        </w:rPr>
      </w:pPr>
    </w:p>
    <w:p w14:paraId="6A41727A" w14:textId="77777777" w:rsidR="00FE729A" w:rsidRDefault="00FE729A" w:rsidP="009550CD">
      <w:pPr>
        <w:spacing w:after="0" w:line="240" w:lineRule="auto"/>
        <w:contextualSpacing/>
        <w:rPr>
          <w:sz w:val="20"/>
        </w:rPr>
      </w:pPr>
    </w:p>
    <w:p w14:paraId="0A7B4517" w14:textId="36163B41" w:rsidR="0017560E" w:rsidRDefault="0017560E" w:rsidP="009550CD">
      <w:pPr>
        <w:spacing w:after="0" w:line="240" w:lineRule="auto"/>
        <w:contextualSpacing/>
        <w:rPr>
          <w:sz w:val="20"/>
        </w:rPr>
      </w:pPr>
    </w:p>
    <w:p w14:paraId="0DEBF36D" w14:textId="77777777" w:rsidR="0017560E" w:rsidRDefault="0017560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22424FB8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91F2E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lastRenderedPageBreak/>
              <w:t>Culminating Experience</w:t>
            </w:r>
            <w:r w:rsidR="00601F08">
              <w:rPr>
                <w:b/>
                <w:sz w:val="20"/>
              </w:rPr>
              <w:t xml:space="preserve"> </w:t>
            </w:r>
            <w:r w:rsidR="000138CA">
              <w:rPr>
                <w:b/>
                <w:sz w:val="20"/>
              </w:rPr>
              <w:t>–</w:t>
            </w:r>
            <w:r w:rsidR="00601F08">
              <w:rPr>
                <w:b/>
                <w:sz w:val="20"/>
              </w:rPr>
              <w:t xml:space="preserve"> 3</w:t>
            </w:r>
            <w:r w:rsidR="000138CA">
              <w:rPr>
                <w:b/>
                <w:sz w:val="20"/>
              </w:rPr>
              <w:t>-6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276D2C1E" w14:textId="68CCE5B0" w:rsidR="000138CA" w:rsidRPr="00400FE9" w:rsidRDefault="000138CA" w:rsidP="00233EA0">
            <w:pPr>
              <w:contextualSpacing/>
              <w:rPr>
                <w:sz w:val="20"/>
              </w:rPr>
            </w:pPr>
            <w:r w:rsidRPr="000138CA">
              <w:rPr>
                <w:sz w:val="20"/>
              </w:rPr>
              <w:t>Complete one of the following:</w:t>
            </w:r>
            <w:r>
              <w:rPr>
                <w:sz w:val="20"/>
              </w:rPr>
              <w:t xml:space="preserve"> </w:t>
            </w:r>
            <w:r w:rsidR="00233EA0">
              <w:rPr>
                <w:sz w:val="20"/>
              </w:rPr>
              <w:t>EAB 794, EAB 798</w:t>
            </w:r>
          </w:p>
        </w:tc>
      </w:tr>
      <w:tr w:rsidR="007122BE" w:rsidRPr="00400FE9" w14:paraId="0BB73CE5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17287" w14:textId="77777777" w:rsidR="007122BE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0DE798" w14:textId="05335800" w:rsidR="007122BE" w:rsidRPr="00400FE9" w:rsidRDefault="007122BE" w:rsidP="007122B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A8DB5" w14:textId="73CD5910" w:rsidR="007122BE" w:rsidRPr="00400FE9" w:rsidRDefault="007122BE" w:rsidP="007122B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732C6" w14:textId="77777777" w:rsidR="007122BE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DB1B13E" w14:textId="57839FA8" w:rsidR="007122BE" w:rsidRPr="00FD434D" w:rsidRDefault="007122BE" w:rsidP="007122B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D6110F" w14:textId="77777777" w:rsidR="007122BE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ED3237" w14:textId="43593701" w:rsidR="007122BE" w:rsidRPr="00FD434D" w:rsidRDefault="007122BE" w:rsidP="007122B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AC2292" w14:textId="22EAFD48" w:rsidR="007122BE" w:rsidRPr="00400FE9" w:rsidRDefault="007122BE" w:rsidP="007122B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122BE" w:rsidRPr="00400FE9" w14:paraId="108B507F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7C85A" w14:textId="77777777" w:rsidR="007122BE" w:rsidRPr="00400FE9" w:rsidRDefault="007122BE" w:rsidP="007122B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DF026" w14:textId="77777777" w:rsidR="007122BE" w:rsidRPr="00400FE9" w:rsidRDefault="007122BE" w:rsidP="007122B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2B846" w14:textId="77777777" w:rsidR="007122BE" w:rsidRPr="00400FE9" w:rsidRDefault="007122BE" w:rsidP="007122B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4206F" w14:textId="77777777" w:rsidR="007122BE" w:rsidRPr="00400FE9" w:rsidRDefault="007122BE" w:rsidP="007122B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6D1559" w14:textId="1D92D7D7" w:rsidR="007122BE" w:rsidRPr="00400FE9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D8B4B2" w14:textId="256F0E9A" w:rsidR="007122BE" w:rsidRPr="00400FE9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9907CD" w14:textId="308FE5F7" w:rsidR="007122BE" w:rsidRPr="00400FE9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CD2183" w14:textId="1B75FB2A" w:rsidR="007122BE" w:rsidRPr="00400FE9" w:rsidRDefault="007122BE" w:rsidP="007122B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122BE" w:rsidRPr="00400FE9" w14:paraId="6652B8FE" w14:textId="77777777" w:rsidTr="00526CE9">
        <w:tc>
          <w:tcPr>
            <w:tcW w:w="1638" w:type="dxa"/>
            <w:gridSpan w:val="2"/>
          </w:tcPr>
          <w:p w14:paraId="4B9BCA90" w14:textId="13D85009" w:rsidR="007122BE" w:rsidRPr="00400FE9" w:rsidRDefault="007122BE" w:rsidP="007122B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2B6D985" w14:textId="7F5401A3" w:rsidR="007122BE" w:rsidRPr="00400FE9" w:rsidRDefault="007122BE" w:rsidP="007122B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C389AD" w14:textId="43D72E22" w:rsidR="007122BE" w:rsidRPr="00400FE9" w:rsidRDefault="007122BE" w:rsidP="007122B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857AD5" w14:textId="0E3A484B" w:rsidR="007122BE" w:rsidRPr="00400FE9" w:rsidRDefault="007122BE" w:rsidP="007122B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C5EDB6" w14:textId="6D790AF3" w:rsidR="007122BE" w:rsidRPr="00400FE9" w:rsidRDefault="007122BE" w:rsidP="007122B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3D18AA" w14:textId="18E614AC" w:rsidR="007122BE" w:rsidRPr="00400FE9" w:rsidRDefault="007122BE" w:rsidP="007122B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E7F86A" w14:textId="07B5C810" w:rsidR="007122BE" w:rsidRPr="00400FE9" w:rsidRDefault="007122BE" w:rsidP="007122B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A31DF5C" w14:textId="28725CA2" w:rsidR="007122BE" w:rsidRPr="00400FE9" w:rsidRDefault="007122BE" w:rsidP="007122B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22BE" w:rsidRPr="00400FE9" w14:paraId="1654E00B" w14:textId="77777777" w:rsidTr="00695D89">
        <w:tc>
          <w:tcPr>
            <w:tcW w:w="1638" w:type="dxa"/>
            <w:gridSpan w:val="2"/>
          </w:tcPr>
          <w:p w14:paraId="0E8FC9C2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D3BD704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B48F7E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F1A2DA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014304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749E50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EA1CD5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460F2F2" w14:textId="77777777" w:rsidR="007122BE" w:rsidRDefault="007122BE" w:rsidP="007122B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22BE" w:rsidRPr="00400FE9" w14:paraId="059B3370" w14:textId="77777777" w:rsidTr="00695D89">
        <w:tc>
          <w:tcPr>
            <w:tcW w:w="1638" w:type="dxa"/>
            <w:gridSpan w:val="2"/>
          </w:tcPr>
          <w:p w14:paraId="6C4C4C43" w14:textId="1783D322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6169D1A" w14:textId="37477A2C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95C489" w14:textId="4C26B403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A1B0A8" w14:textId="03D4C29E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0304A7" w14:textId="143ACD9D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D682E3" w14:textId="2EEECBF0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6820FF" w14:textId="1A12901B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9C6AB01" w14:textId="552F0E16" w:rsidR="007122BE" w:rsidRPr="00AD2862" w:rsidRDefault="007122BE" w:rsidP="007122B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22BE" w:rsidRPr="00400FE9" w14:paraId="5E3D5A44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5123CD54" w14:textId="77777777" w:rsidR="007122BE" w:rsidRDefault="007122BE" w:rsidP="007122BE">
            <w:pPr>
              <w:contextualSpacing/>
              <w:rPr>
                <w:b/>
                <w:sz w:val="20"/>
              </w:rPr>
            </w:pPr>
          </w:p>
          <w:p w14:paraId="6588E65B" w14:textId="77777777" w:rsidR="007122BE" w:rsidRPr="00400FE9" w:rsidRDefault="007122BE" w:rsidP="007122B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FFA1EE7" w14:textId="77777777" w:rsidR="007122BE" w:rsidRPr="00400FE9" w:rsidRDefault="007122BE" w:rsidP="007122B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98068B2" w14:textId="77777777" w:rsidR="007122BE" w:rsidRPr="00C03CE1" w:rsidRDefault="007122BE" w:rsidP="007122B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72BCC83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8D4BC1A" w14:textId="77777777" w:rsidTr="00D95DE1">
        <w:tc>
          <w:tcPr>
            <w:tcW w:w="11016" w:type="dxa"/>
            <w:vAlign w:val="bottom"/>
          </w:tcPr>
          <w:p w14:paraId="4F5A5DF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6BAF085" w14:textId="77777777" w:rsidTr="00D95DE1">
        <w:tc>
          <w:tcPr>
            <w:tcW w:w="11016" w:type="dxa"/>
            <w:vAlign w:val="bottom"/>
          </w:tcPr>
          <w:p w14:paraId="744121A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1B63A8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6EFFB9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F930886" w14:textId="365822FB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CA9F14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F3055" w14:textId="77777777" w:rsidR="00D623D5" w:rsidRDefault="00D623D5" w:rsidP="009550CD">
      <w:pPr>
        <w:spacing w:after="0" w:line="240" w:lineRule="auto"/>
      </w:pPr>
      <w:r>
        <w:separator/>
      </w:r>
    </w:p>
  </w:endnote>
  <w:endnote w:type="continuationSeparator" w:id="0">
    <w:p w14:paraId="3604373F" w14:textId="77777777" w:rsidR="00D623D5" w:rsidRDefault="00D623D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D4DCF" w14:textId="77777777" w:rsidR="00D623D5" w:rsidRDefault="00D623D5" w:rsidP="009550CD">
      <w:pPr>
        <w:spacing w:after="0" w:line="240" w:lineRule="auto"/>
      </w:pPr>
      <w:r>
        <w:separator/>
      </w:r>
    </w:p>
  </w:footnote>
  <w:footnote w:type="continuationSeparator" w:id="0">
    <w:p w14:paraId="243ED5B9" w14:textId="77777777" w:rsidR="00D623D5" w:rsidRDefault="00D623D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EGPeNOv5PD6xZM3ddQYbZgj6LCpuSRyEZ3fWIntcO6DVCfT5caoZXxofyr8iBMkp3eoj+0Gi1Wf/asJFRgyPg==" w:salt="UHshSxSmcriTNKdh/mXs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1592"/>
    <w:rsid w:val="000138CA"/>
    <w:rsid w:val="00034D12"/>
    <w:rsid w:val="000774F7"/>
    <w:rsid w:val="00084D84"/>
    <w:rsid w:val="00095E88"/>
    <w:rsid w:val="000B02AF"/>
    <w:rsid w:val="000F7DD8"/>
    <w:rsid w:val="00101158"/>
    <w:rsid w:val="00157929"/>
    <w:rsid w:val="001628F3"/>
    <w:rsid w:val="00165F3E"/>
    <w:rsid w:val="0017560E"/>
    <w:rsid w:val="00202A0C"/>
    <w:rsid w:val="00221B01"/>
    <w:rsid w:val="00222398"/>
    <w:rsid w:val="00233EA0"/>
    <w:rsid w:val="00280AEA"/>
    <w:rsid w:val="00287319"/>
    <w:rsid w:val="00295238"/>
    <w:rsid w:val="002C4192"/>
    <w:rsid w:val="00312822"/>
    <w:rsid w:val="00331374"/>
    <w:rsid w:val="00345944"/>
    <w:rsid w:val="0036602C"/>
    <w:rsid w:val="00391A5D"/>
    <w:rsid w:val="003D4582"/>
    <w:rsid w:val="003E453C"/>
    <w:rsid w:val="003E5E26"/>
    <w:rsid w:val="00400FE9"/>
    <w:rsid w:val="00402A1D"/>
    <w:rsid w:val="00443E92"/>
    <w:rsid w:val="00473F87"/>
    <w:rsid w:val="00494150"/>
    <w:rsid w:val="00494E7C"/>
    <w:rsid w:val="00497E04"/>
    <w:rsid w:val="004E7DFF"/>
    <w:rsid w:val="004F05B3"/>
    <w:rsid w:val="00506A0B"/>
    <w:rsid w:val="005102EB"/>
    <w:rsid w:val="00511312"/>
    <w:rsid w:val="005B05A4"/>
    <w:rsid w:val="00601F08"/>
    <w:rsid w:val="00602577"/>
    <w:rsid w:val="0061078E"/>
    <w:rsid w:val="0061451A"/>
    <w:rsid w:val="00620CCB"/>
    <w:rsid w:val="00645270"/>
    <w:rsid w:val="006550B4"/>
    <w:rsid w:val="00695D89"/>
    <w:rsid w:val="006B1552"/>
    <w:rsid w:val="006B4F59"/>
    <w:rsid w:val="006F0510"/>
    <w:rsid w:val="007122BE"/>
    <w:rsid w:val="00726C9D"/>
    <w:rsid w:val="00785AD5"/>
    <w:rsid w:val="007B0B88"/>
    <w:rsid w:val="0081449E"/>
    <w:rsid w:val="00846762"/>
    <w:rsid w:val="008474AB"/>
    <w:rsid w:val="00862F43"/>
    <w:rsid w:val="008641B2"/>
    <w:rsid w:val="00873569"/>
    <w:rsid w:val="008774B0"/>
    <w:rsid w:val="008A3CFC"/>
    <w:rsid w:val="008B0B2E"/>
    <w:rsid w:val="008F609A"/>
    <w:rsid w:val="00951A0C"/>
    <w:rsid w:val="009550CD"/>
    <w:rsid w:val="009B5A17"/>
    <w:rsid w:val="009C556B"/>
    <w:rsid w:val="00A2702D"/>
    <w:rsid w:val="00AC2239"/>
    <w:rsid w:val="00AE0C85"/>
    <w:rsid w:val="00AE6C8B"/>
    <w:rsid w:val="00B10EB5"/>
    <w:rsid w:val="00B23CC8"/>
    <w:rsid w:val="00B37EBF"/>
    <w:rsid w:val="00B838A3"/>
    <w:rsid w:val="00BA0B24"/>
    <w:rsid w:val="00BF25FE"/>
    <w:rsid w:val="00C03CE1"/>
    <w:rsid w:val="00C0400D"/>
    <w:rsid w:val="00C041B6"/>
    <w:rsid w:val="00C2347D"/>
    <w:rsid w:val="00C35A2D"/>
    <w:rsid w:val="00C42C16"/>
    <w:rsid w:val="00C56655"/>
    <w:rsid w:val="00C64625"/>
    <w:rsid w:val="00C8255D"/>
    <w:rsid w:val="00CD4054"/>
    <w:rsid w:val="00D12BFC"/>
    <w:rsid w:val="00D142D6"/>
    <w:rsid w:val="00D467D1"/>
    <w:rsid w:val="00D623D5"/>
    <w:rsid w:val="00D95DE1"/>
    <w:rsid w:val="00D9782B"/>
    <w:rsid w:val="00DD2FC6"/>
    <w:rsid w:val="00E11D30"/>
    <w:rsid w:val="00E353DE"/>
    <w:rsid w:val="00E36EF3"/>
    <w:rsid w:val="00E61F0C"/>
    <w:rsid w:val="00E77A8F"/>
    <w:rsid w:val="00E91F47"/>
    <w:rsid w:val="00EB7986"/>
    <w:rsid w:val="00EC3154"/>
    <w:rsid w:val="00ED6F50"/>
    <w:rsid w:val="00EE24DE"/>
    <w:rsid w:val="00EE76AB"/>
    <w:rsid w:val="00F56394"/>
    <w:rsid w:val="00F60DBB"/>
    <w:rsid w:val="00F66553"/>
    <w:rsid w:val="00F74A87"/>
    <w:rsid w:val="00F93602"/>
    <w:rsid w:val="00FD434D"/>
    <w:rsid w:val="00FD5F46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BA2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2020-08-10T23:39:00Z</dcterms:created>
  <dcterms:modified xsi:type="dcterms:W3CDTF">2020-08-10T23:40:00Z</dcterms:modified>
</cp:coreProperties>
</file>