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807008" w:rsidRDefault="0020158E" w:rsidP="0020158E">
            <w:pPr>
              <w:contextualSpacing/>
              <w:rPr>
                <w:b/>
                <w:sz w:val="32"/>
              </w:rPr>
            </w:pPr>
            <w:r w:rsidRPr="0020158E">
              <w:rPr>
                <w:b/>
                <w:sz w:val="32"/>
              </w:rPr>
              <w:t>DOCTOR OF PHILOSOPHY – Nursing</w:t>
            </w:r>
            <w:r w:rsidR="00807008">
              <w:rPr>
                <w:b/>
                <w:sz w:val="32"/>
              </w:rPr>
              <w:t xml:space="preserve"> - </w:t>
            </w:r>
            <w:r w:rsidR="009576BB" w:rsidRPr="009576BB">
              <w:rPr>
                <w:b/>
                <w:sz w:val="32"/>
              </w:rPr>
              <w:t>Nursing Education Track</w:t>
            </w:r>
          </w:p>
        </w:tc>
        <w:tc>
          <w:tcPr>
            <w:tcW w:w="1188" w:type="dxa"/>
            <w:vAlign w:val="center"/>
          </w:tcPr>
          <w:p w:rsidR="00494E7C" w:rsidRDefault="00C4077D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371ADF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Pr="003F396B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3F396B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3F396B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Pr="003F396B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3F396B">
        <w:rPr>
          <w:sz w:val="18"/>
          <w:szCs w:val="18"/>
        </w:rPr>
        <w:t xml:space="preserve">Refer to the </w:t>
      </w:r>
      <w:r w:rsidR="00C4077D" w:rsidRPr="003F396B">
        <w:rPr>
          <w:sz w:val="18"/>
          <w:szCs w:val="18"/>
        </w:rPr>
        <w:t>2020-21</w:t>
      </w:r>
      <w:r w:rsidRPr="003F396B">
        <w:rPr>
          <w:sz w:val="18"/>
          <w:szCs w:val="18"/>
        </w:rPr>
        <w:t xml:space="preserve"> Graduate Catalog for </w:t>
      </w:r>
      <w:r w:rsidR="00287319" w:rsidRPr="003F396B">
        <w:rPr>
          <w:sz w:val="18"/>
          <w:szCs w:val="18"/>
        </w:rPr>
        <w:t>degree requirements</w:t>
      </w:r>
      <w:r w:rsidRPr="003F396B">
        <w:rPr>
          <w:sz w:val="18"/>
          <w:szCs w:val="18"/>
        </w:rPr>
        <w:t>:</w:t>
      </w:r>
    </w:p>
    <w:p w:rsidR="00C0291A" w:rsidRPr="003F396B" w:rsidRDefault="0000562F" w:rsidP="00C0291A">
      <w:pPr>
        <w:spacing w:after="0" w:line="240" w:lineRule="auto"/>
        <w:contextualSpacing/>
        <w:rPr>
          <w:sz w:val="18"/>
          <w:szCs w:val="18"/>
        </w:rPr>
      </w:pPr>
      <w:hyperlink r:id="rId8" w:history="1">
        <w:r w:rsidR="00C4077D" w:rsidRPr="003F396B">
          <w:rPr>
            <w:rStyle w:val="Hyperlink"/>
            <w:sz w:val="18"/>
            <w:szCs w:val="18"/>
          </w:rPr>
          <w:t>https://catalog.unlv.edu/preview_program.php?catoid=31&amp;poid=9374</w:t>
        </w:r>
      </w:hyperlink>
    </w:p>
    <w:p w:rsidR="00C4077D" w:rsidRPr="00C0291A" w:rsidRDefault="00C4077D" w:rsidP="00C0291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80700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0158E" w:rsidRDefault="0020158E" w:rsidP="009550CD">
            <w:pPr>
              <w:contextualSpacing/>
              <w:rPr>
                <w:b/>
                <w:sz w:val="20"/>
              </w:rPr>
            </w:pPr>
            <w:r w:rsidRPr="0020158E">
              <w:rPr>
                <w:b/>
                <w:sz w:val="20"/>
              </w:rPr>
              <w:t>Core Courses</w:t>
            </w:r>
            <w:r w:rsidR="00BB399D">
              <w:rPr>
                <w:b/>
                <w:sz w:val="20"/>
              </w:rPr>
              <w:t xml:space="preserve"> - 33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80700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E593B" w:rsidRPr="00400FE9" w:rsidTr="009550CD">
        <w:tc>
          <w:tcPr>
            <w:tcW w:w="1638" w:type="dxa"/>
            <w:vAlign w:val="bottom"/>
          </w:tcPr>
          <w:p w:rsidR="004E593B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748</w:t>
            </w:r>
          </w:p>
        </w:tc>
        <w:tc>
          <w:tcPr>
            <w:tcW w:w="1116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93B" w:rsidRPr="00400FE9" w:rsidTr="009550CD">
        <w:tc>
          <w:tcPr>
            <w:tcW w:w="1638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770</w:t>
            </w:r>
          </w:p>
        </w:tc>
        <w:tc>
          <w:tcPr>
            <w:tcW w:w="1116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93B" w:rsidRPr="00400FE9" w:rsidTr="00807008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807008">
        <w:tc>
          <w:tcPr>
            <w:tcW w:w="1638" w:type="dxa"/>
          </w:tcPr>
          <w:p w:rsidR="004E593B" w:rsidRDefault="004E593B" w:rsidP="004E593B">
            <w:pPr>
              <w:rPr>
                <w:sz w:val="20"/>
              </w:rPr>
            </w:pPr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807008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807008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807008">
        <w:tc>
          <w:tcPr>
            <w:tcW w:w="1638" w:type="dxa"/>
            <w:tcBorders>
              <w:bottom w:val="single" w:sz="4" w:space="0" w:color="auto"/>
            </w:tcBorders>
          </w:tcPr>
          <w:p w:rsidR="004E593B" w:rsidRDefault="004E593B" w:rsidP="004E593B">
            <w:r>
              <w:rPr>
                <w:sz w:val="20"/>
              </w:rPr>
              <w:t>NURS 779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RPr="00400FE9" w:rsidTr="0020158E">
        <w:tc>
          <w:tcPr>
            <w:tcW w:w="1638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Pr="00400FE9" w:rsidRDefault="004E593B" w:rsidP="004E593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593B" w:rsidTr="0020158E">
        <w:tc>
          <w:tcPr>
            <w:tcW w:w="1638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593B" w:rsidRDefault="004E593B" w:rsidP="004E59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371ADF" w:rsidRDefault="001628F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4AA1" w:rsidRPr="00400FE9" w:rsidTr="0080700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AA1" w:rsidRPr="00400FE9" w:rsidRDefault="00C14AA1" w:rsidP="00807008">
            <w:pPr>
              <w:contextualSpacing/>
              <w:rPr>
                <w:sz w:val="20"/>
              </w:rPr>
            </w:pPr>
            <w:r w:rsidRPr="00C14AA1">
              <w:rPr>
                <w:b/>
                <w:sz w:val="20"/>
              </w:rPr>
              <w:t>Nursing Education Courses</w:t>
            </w:r>
            <w:r>
              <w:rPr>
                <w:b/>
                <w:sz w:val="20"/>
              </w:rPr>
              <w:t xml:space="preserve"> </w:t>
            </w:r>
            <w:r w:rsidR="00AD48F6">
              <w:rPr>
                <w:b/>
                <w:sz w:val="20"/>
              </w:rPr>
              <w:t xml:space="preserve"> - 17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800B2" w:rsidRPr="00400FE9" w:rsidTr="0080700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800B2" w:rsidRPr="00400FE9" w:rsidRDefault="004800B2" w:rsidP="004800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800B2" w:rsidRPr="00FD434D" w:rsidRDefault="004800B2" w:rsidP="004800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800B2" w:rsidRPr="00FD434D" w:rsidRDefault="004800B2" w:rsidP="004800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800B2" w:rsidRPr="00400FE9" w:rsidTr="0080700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800B2" w:rsidRPr="00400FE9" w:rsidTr="00807008">
        <w:tc>
          <w:tcPr>
            <w:tcW w:w="1638" w:type="dxa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00B2" w:rsidRPr="00400FE9" w:rsidTr="00807008">
        <w:tc>
          <w:tcPr>
            <w:tcW w:w="1638" w:type="dxa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807008">
        <w:tc>
          <w:tcPr>
            <w:tcW w:w="1638" w:type="dxa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807008">
        <w:tc>
          <w:tcPr>
            <w:tcW w:w="1638" w:type="dxa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807008">
        <w:tc>
          <w:tcPr>
            <w:tcW w:w="1638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774</w:t>
            </w:r>
          </w:p>
        </w:tc>
        <w:tc>
          <w:tcPr>
            <w:tcW w:w="1116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00B2" w:rsidRPr="00400FE9" w:rsidTr="00807008">
        <w:tc>
          <w:tcPr>
            <w:tcW w:w="1638" w:type="dxa"/>
          </w:tcPr>
          <w:p w:rsidR="004800B2" w:rsidRDefault="004800B2" w:rsidP="004800B2">
            <w:r>
              <w:rPr>
                <w:sz w:val="20"/>
              </w:rPr>
              <w:t>NURS 790</w:t>
            </w:r>
          </w:p>
        </w:tc>
        <w:tc>
          <w:tcPr>
            <w:tcW w:w="1116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807008">
        <w:tc>
          <w:tcPr>
            <w:tcW w:w="1638" w:type="dxa"/>
          </w:tcPr>
          <w:p w:rsidR="004800B2" w:rsidRDefault="004800B2" w:rsidP="004800B2">
            <w:r>
              <w:rPr>
                <w:sz w:val="20"/>
              </w:rPr>
              <w:t>NURS 791</w:t>
            </w:r>
          </w:p>
        </w:tc>
        <w:tc>
          <w:tcPr>
            <w:tcW w:w="1116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807008">
        <w:tc>
          <w:tcPr>
            <w:tcW w:w="1638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4AA1" w:rsidRPr="00807008" w:rsidRDefault="00C14AA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0158E" w:rsidRPr="00400FE9" w:rsidTr="0020158E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58E" w:rsidRPr="00400FE9" w:rsidRDefault="0020158E" w:rsidP="00807008">
            <w:pPr>
              <w:contextualSpacing/>
              <w:rPr>
                <w:sz w:val="20"/>
              </w:rPr>
            </w:pPr>
            <w:r w:rsidRPr="0020158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800B2" w:rsidRPr="00400FE9" w:rsidTr="0020158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800B2" w:rsidRPr="00400FE9" w:rsidRDefault="004800B2" w:rsidP="004800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800B2" w:rsidRPr="00FD434D" w:rsidRDefault="004800B2" w:rsidP="004800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800B2" w:rsidRPr="00FD434D" w:rsidRDefault="004800B2" w:rsidP="004800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800B2" w:rsidRPr="00400FE9" w:rsidTr="0020158E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800B2" w:rsidRPr="00400FE9" w:rsidTr="0020158E">
        <w:tc>
          <w:tcPr>
            <w:tcW w:w="1638" w:type="dxa"/>
            <w:gridSpan w:val="2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4800B2" w:rsidRPr="00400FE9" w:rsidRDefault="004800B2" w:rsidP="004800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800B2" w:rsidRPr="00400FE9" w:rsidTr="0020158E">
        <w:tc>
          <w:tcPr>
            <w:tcW w:w="1638" w:type="dxa"/>
            <w:gridSpan w:val="2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20158E">
        <w:tc>
          <w:tcPr>
            <w:tcW w:w="1638" w:type="dxa"/>
            <w:gridSpan w:val="2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20158E">
        <w:tc>
          <w:tcPr>
            <w:tcW w:w="1638" w:type="dxa"/>
            <w:gridSpan w:val="2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20158E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00B2" w:rsidRDefault="004800B2" w:rsidP="004800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00B2" w:rsidRPr="00400FE9" w:rsidTr="0020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4800B2" w:rsidRPr="00371ADF" w:rsidRDefault="004800B2" w:rsidP="004800B2">
            <w:pPr>
              <w:contextualSpacing/>
              <w:rPr>
                <w:b/>
                <w:sz w:val="10"/>
                <w:szCs w:val="10"/>
              </w:rPr>
            </w:pPr>
          </w:p>
          <w:p w:rsidR="004800B2" w:rsidRPr="00400FE9" w:rsidRDefault="004800B2" w:rsidP="004800B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4800B2" w:rsidRPr="00400FE9" w:rsidRDefault="004800B2" w:rsidP="004800B2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4800B2" w:rsidRPr="00C03CE1" w:rsidRDefault="004800B2" w:rsidP="004800B2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62</w:t>
            </w:r>
          </w:p>
        </w:tc>
      </w:tr>
    </w:tbl>
    <w:p w:rsidR="00E4594E" w:rsidRPr="00807008" w:rsidRDefault="00E4594E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0158E" w:rsidRDefault="0020158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F876D5" w:rsidRDefault="00F876D5" w:rsidP="00F876D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2F" w:rsidRDefault="0000562F" w:rsidP="009550CD">
      <w:pPr>
        <w:spacing w:after="0" w:line="240" w:lineRule="auto"/>
      </w:pPr>
      <w:r>
        <w:separator/>
      </w:r>
    </w:p>
  </w:endnote>
  <w:endnote w:type="continuationSeparator" w:id="0">
    <w:p w:rsidR="0000562F" w:rsidRDefault="0000562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2F" w:rsidRDefault="0000562F" w:rsidP="009550CD">
      <w:pPr>
        <w:spacing w:after="0" w:line="240" w:lineRule="auto"/>
      </w:pPr>
      <w:r>
        <w:separator/>
      </w:r>
    </w:p>
  </w:footnote>
  <w:footnote w:type="continuationSeparator" w:id="0">
    <w:p w:rsidR="0000562F" w:rsidRDefault="0000562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AbdStjTXwPf1Rs4WWxOsj9DpS5Nq86fxZ/xADICfVAel3dFe89tIoB+SttftAxkRhf5he4vlZniWKJUyJ4E+w==" w:salt="+ZiXkp5QoTp2BR2LTPJr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562F"/>
    <w:rsid w:val="00034D12"/>
    <w:rsid w:val="00095E88"/>
    <w:rsid w:val="000A1A84"/>
    <w:rsid w:val="00131AD7"/>
    <w:rsid w:val="00141289"/>
    <w:rsid w:val="00157929"/>
    <w:rsid w:val="001628F3"/>
    <w:rsid w:val="001A5F42"/>
    <w:rsid w:val="001F7374"/>
    <w:rsid w:val="0020158E"/>
    <w:rsid w:val="00221B01"/>
    <w:rsid w:val="00222398"/>
    <w:rsid w:val="00287319"/>
    <w:rsid w:val="002E198E"/>
    <w:rsid w:val="00331374"/>
    <w:rsid w:val="00371ADF"/>
    <w:rsid w:val="00391A5D"/>
    <w:rsid w:val="003F396B"/>
    <w:rsid w:val="00400FE9"/>
    <w:rsid w:val="00402A1D"/>
    <w:rsid w:val="00473F87"/>
    <w:rsid w:val="004800B2"/>
    <w:rsid w:val="00494E7C"/>
    <w:rsid w:val="004E593B"/>
    <w:rsid w:val="004E7DFF"/>
    <w:rsid w:val="004F05B3"/>
    <w:rsid w:val="00553D18"/>
    <w:rsid w:val="00581846"/>
    <w:rsid w:val="0061078E"/>
    <w:rsid w:val="00645270"/>
    <w:rsid w:val="006B1336"/>
    <w:rsid w:val="00785AD5"/>
    <w:rsid w:val="00807008"/>
    <w:rsid w:val="0081449E"/>
    <w:rsid w:val="008465D7"/>
    <w:rsid w:val="00846762"/>
    <w:rsid w:val="008474AB"/>
    <w:rsid w:val="00862F43"/>
    <w:rsid w:val="008641B2"/>
    <w:rsid w:val="00873569"/>
    <w:rsid w:val="008774B0"/>
    <w:rsid w:val="009550CD"/>
    <w:rsid w:val="009576BB"/>
    <w:rsid w:val="009C556B"/>
    <w:rsid w:val="00A523B3"/>
    <w:rsid w:val="00AA44FD"/>
    <w:rsid w:val="00AD48F6"/>
    <w:rsid w:val="00AE6C8B"/>
    <w:rsid w:val="00B44E09"/>
    <w:rsid w:val="00B838A3"/>
    <w:rsid w:val="00BA0B24"/>
    <w:rsid w:val="00BA29CE"/>
    <w:rsid w:val="00BB399D"/>
    <w:rsid w:val="00C0291A"/>
    <w:rsid w:val="00C03CE1"/>
    <w:rsid w:val="00C14AA1"/>
    <w:rsid w:val="00C35A2D"/>
    <w:rsid w:val="00C4077D"/>
    <w:rsid w:val="00C42C16"/>
    <w:rsid w:val="00C44310"/>
    <w:rsid w:val="00D12BFC"/>
    <w:rsid w:val="00D467D1"/>
    <w:rsid w:val="00D95DE1"/>
    <w:rsid w:val="00D9782B"/>
    <w:rsid w:val="00E4594E"/>
    <w:rsid w:val="00E77A8F"/>
    <w:rsid w:val="00E87777"/>
    <w:rsid w:val="00EB7986"/>
    <w:rsid w:val="00ED6F50"/>
    <w:rsid w:val="00EE24DE"/>
    <w:rsid w:val="00EE76AB"/>
    <w:rsid w:val="00F11F06"/>
    <w:rsid w:val="00F1200F"/>
    <w:rsid w:val="00F60DBB"/>
    <w:rsid w:val="00F74A87"/>
    <w:rsid w:val="00F876D5"/>
    <w:rsid w:val="00F93602"/>
    <w:rsid w:val="00FD434D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2020-07-02T21:26:00Z</dcterms:created>
  <dcterms:modified xsi:type="dcterms:W3CDTF">2020-07-02T21:26:00Z</dcterms:modified>
</cp:coreProperties>
</file>