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:rsidR="00494E7C" w:rsidRPr="00AE6C8B" w:rsidRDefault="00BB77F1" w:rsidP="00D12BFC">
            <w:pPr>
              <w:contextualSpacing/>
            </w:pPr>
            <w:r w:rsidRPr="00BB77F1">
              <w:rPr>
                <w:b/>
                <w:sz w:val="32"/>
                <w:szCs w:val="32"/>
              </w:rPr>
              <w:t>Psychiatric Mental Health Nurse Practitioner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65855" w:rsidRPr="00665855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FE5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FE5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E50CE" w:rsidRDefault="007D010A" w:rsidP="00665855">
      <w:pPr>
        <w:spacing w:after="0" w:line="240" w:lineRule="auto"/>
        <w:contextualSpacing/>
      </w:pPr>
      <w:hyperlink r:id="rId8" w:history="1">
        <w:r w:rsidR="00FE50CE" w:rsidRPr="00842D04">
          <w:rPr>
            <w:rStyle w:val="Hyperlink"/>
          </w:rPr>
          <w:t>https://catalog.unlv.edu/preview_program.php?catoid=31&amp;poid=9373</w:t>
        </w:r>
      </w:hyperlink>
    </w:p>
    <w:p w:rsidR="00665855" w:rsidRPr="00400FE9" w:rsidRDefault="0066585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9F7174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3B3A15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3B3A15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B77F1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MSN PMHNP</w:t>
            </w:r>
            <w:r w:rsidR="00B315CF" w:rsidRPr="00B315CF">
              <w:rPr>
                <w:b/>
                <w:sz w:val="20"/>
              </w:rPr>
              <w:t xml:space="preserve"> Required Courses</w:t>
            </w:r>
            <w:r>
              <w:rPr>
                <w:b/>
                <w:sz w:val="20"/>
              </w:rPr>
              <w:t xml:space="preserve"> 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2604A1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604A1" w:rsidRPr="00400FE9" w:rsidRDefault="002604A1" w:rsidP="002604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604A1" w:rsidRPr="00FD434D" w:rsidRDefault="002604A1" w:rsidP="002604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604A1" w:rsidRPr="00FD434D" w:rsidRDefault="002604A1" w:rsidP="002604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4A1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4A1" w:rsidRPr="00400FE9" w:rsidTr="00336F5A">
        <w:tc>
          <w:tcPr>
            <w:tcW w:w="1638" w:type="dxa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4A1" w:rsidRPr="00400FE9" w:rsidTr="005822B9">
        <w:tc>
          <w:tcPr>
            <w:tcW w:w="1638" w:type="dxa"/>
          </w:tcPr>
          <w:p w:rsidR="002604A1" w:rsidRDefault="002604A1" w:rsidP="002604A1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4A1" w:rsidRPr="00400FE9" w:rsidTr="005822B9">
        <w:tc>
          <w:tcPr>
            <w:tcW w:w="1638" w:type="dxa"/>
          </w:tcPr>
          <w:p w:rsidR="002604A1" w:rsidRDefault="002604A1" w:rsidP="002604A1">
            <w:r>
              <w:rPr>
                <w:sz w:val="20"/>
              </w:rPr>
              <w:t>NURS 752</w:t>
            </w:r>
          </w:p>
        </w:tc>
        <w:tc>
          <w:tcPr>
            <w:tcW w:w="1116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4A1" w:rsidRPr="00400FE9" w:rsidTr="005822B9">
        <w:tc>
          <w:tcPr>
            <w:tcW w:w="1638" w:type="dxa"/>
          </w:tcPr>
          <w:p w:rsidR="002604A1" w:rsidRDefault="002604A1" w:rsidP="002604A1">
            <w:r>
              <w:rPr>
                <w:sz w:val="20"/>
              </w:rPr>
              <w:t>NURS 794</w:t>
            </w:r>
          </w:p>
        </w:tc>
        <w:tc>
          <w:tcPr>
            <w:tcW w:w="1116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4A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2604A1" w:rsidRDefault="002604A1" w:rsidP="002604A1">
            <w:r>
              <w:rPr>
                <w:sz w:val="20"/>
              </w:rPr>
              <w:t>NURS 796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4A1" w:rsidTr="003B3A15">
        <w:tc>
          <w:tcPr>
            <w:tcW w:w="1638" w:type="dxa"/>
          </w:tcPr>
          <w:p w:rsidR="002604A1" w:rsidRDefault="002604A1" w:rsidP="002604A1">
            <w:r>
              <w:rPr>
                <w:sz w:val="20"/>
              </w:rPr>
              <w:t>NURS 799</w:t>
            </w:r>
          </w:p>
        </w:tc>
        <w:tc>
          <w:tcPr>
            <w:tcW w:w="1116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4A1" w:rsidTr="003B3A15">
        <w:tc>
          <w:tcPr>
            <w:tcW w:w="1638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2604A1" w:rsidRPr="00400FE9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604A1" w:rsidRPr="00400FE9" w:rsidRDefault="002604A1" w:rsidP="002604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604A1" w:rsidRPr="00FD434D" w:rsidRDefault="002604A1" w:rsidP="002604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604A1" w:rsidRPr="00FD434D" w:rsidRDefault="002604A1" w:rsidP="002604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604A1" w:rsidRPr="00400FE9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604A1" w:rsidRPr="00400FE9" w:rsidTr="00B315CF">
        <w:tc>
          <w:tcPr>
            <w:tcW w:w="1638" w:type="dxa"/>
            <w:gridSpan w:val="2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761</w:t>
            </w:r>
          </w:p>
        </w:tc>
        <w:tc>
          <w:tcPr>
            <w:tcW w:w="1116" w:type="dxa"/>
            <w:gridSpan w:val="2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2604A1" w:rsidRPr="00400FE9" w:rsidRDefault="002604A1" w:rsidP="002604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04A1" w:rsidRPr="00400FE9" w:rsidTr="00B315CF">
        <w:tc>
          <w:tcPr>
            <w:tcW w:w="1638" w:type="dxa"/>
            <w:gridSpan w:val="2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604A1" w:rsidRDefault="002604A1" w:rsidP="002604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04A1" w:rsidRPr="00400FE9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2604A1" w:rsidRDefault="002604A1" w:rsidP="002604A1">
            <w:pPr>
              <w:contextualSpacing/>
              <w:rPr>
                <w:b/>
                <w:sz w:val="20"/>
              </w:rPr>
            </w:pPr>
          </w:p>
          <w:p w:rsidR="002604A1" w:rsidRPr="00400FE9" w:rsidRDefault="002604A1" w:rsidP="002604A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2604A1" w:rsidRPr="00400FE9" w:rsidRDefault="002604A1" w:rsidP="002604A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2604A1" w:rsidRPr="00C03CE1" w:rsidRDefault="002604A1" w:rsidP="002604A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9B308E" w:rsidRDefault="009B308E" w:rsidP="009B30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0A" w:rsidRDefault="007D010A" w:rsidP="009550CD">
      <w:pPr>
        <w:spacing w:after="0" w:line="240" w:lineRule="auto"/>
      </w:pPr>
      <w:r>
        <w:separator/>
      </w:r>
    </w:p>
  </w:endnote>
  <w:endnote w:type="continuationSeparator" w:id="0">
    <w:p w:rsidR="007D010A" w:rsidRDefault="007D01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0A" w:rsidRDefault="007D010A" w:rsidP="009550CD">
      <w:pPr>
        <w:spacing w:after="0" w:line="240" w:lineRule="auto"/>
      </w:pPr>
      <w:r>
        <w:separator/>
      </w:r>
    </w:p>
  </w:footnote>
  <w:footnote w:type="continuationSeparator" w:id="0">
    <w:p w:rsidR="007D010A" w:rsidRDefault="007D01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P2WyUhcHgWiPgYRrWb2vOSJQN59+UsRUX6F3NmwbYg2LUVEvN3HmDUXifPYjCJpJa0tFXJtEZQoPMT0BlgFqw==" w:salt="3KLCm+7nwF4Lb8RdnUVW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1B3C"/>
    <w:rsid w:val="00157929"/>
    <w:rsid w:val="001628F3"/>
    <w:rsid w:val="00221B01"/>
    <w:rsid w:val="00222398"/>
    <w:rsid w:val="0022652A"/>
    <w:rsid w:val="002604A1"/>
    <w:rsid w:val="00287319"/>
    <w:rsid w:val="00331374"/>
    <w:rsid w:val="00381F8D"/>
    <w:rsid w:val="00391A5D"/>
    <w:rsid w:val="003B3A15"/>
    <w:rsid w:val="003E0116"/>
    <w:rsid w:val="00400FE9"/>
    <w:rsid w:val="00402A1D"/>
    <w:rsid w:val="00442F4B"/>
    <w:rsid w:val="00473F87"/>
    <w:rsid w:val="00494E7C"/>
    <w:rsid w:val="004E7DFF"/>
    <w:rsid w:val="005800F2"/>
    <w:rsid w:val="0061078E"/>
    <w:rsid w:val="00645270"/>
    <w:rsid w:val="006600E6"/>
    <w:rsid w:val="00665855"/>
    <w:rsid w:val="00785AD5"/>
    <w:rsid w:val="007D010A"/>
    <w:rsid w:val="0081449E"/>
    <w:rsid w:val="00846762"/>
    <w:rsid w:val="008474AB"/>
    <w:rsid w:val="00860E95"/>
    <w:rsid w:val="00862F43"/>
    <w:rsid w:val="008641B2"/>
    <w:rsid w:val="00873569"/>
    <w:rsid w:val="008774B0"/>
    <w:rsid w:val="00947F07"/>
    <w:rsid w:val="009550CD"/>
    <w:rsid w:val="009B308E"/>
    <w:rsid w:val="009C556B"/>
    <w:rsid w:val="009F7174"/>
    <w:rsid w:val="00AE6C8B"/>
    <w:rsid w:val="00B27C9B"/>
    <w:rsid w:val="00B315CF"/>
    <w:rsid w:val="00B4742C"/>
    <w:rsid w:val="00B838A3"/>
    <w:rsid w:val="00BA0B24"/>
    <w:rsid w:val="00BB77F1"/>
    <w:rsid w:val="00C03CE1"/>
    <w:rsid w:val="00C044DC"/>
    <w:rsid w:val="00C42C16"/>
    <w:rsid w:val="00C467EF"/>
    <w:rsid w:val="00C949D5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EF2473"/>
    <w:rsid w:val="00F60DBB"/>
    <w:rsid w:val="00F93602"/>
    <w:rsid w:val="00F95446"/>
    <w:rsid w:val="00FD434D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2020-07-02T21:05:00Z</dcterms:created>
  <dcterms:modified xsi:type="dcterms:W3CDTF">2020-07-02T21:05:00Z</dcterms:modified>
</cp:coreProperties>
</file>