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7308BB7" w14:textId="77777777" w:rsidTr="00BA0B24">
        <w:tc>
          <w:tcPr>
            <w:tcW w:w="936" w:type="dxa"/>
            <w:vAlign w:val="center"/>
          </w:tcPr>
          <w:p w14:paraId="47EE87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990952" wp14:editId="720744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30E2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D2D784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66A2CBA0" w14:textId="77777777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Non-Thesis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0E6AAFD1" w14:textId="48E0257E" w:rsidR="00494E7C" w:rsidRDefault="004E2F15" w:rsidP="00494E7C">
            <w:pPr>
              <w:contextualSpacing/>
              <w:jc w:val="right"/>
            </w:pPr>
            <w:r>
              <w:t>2020-21</w:t>
            </w:r>
          </w:p>
          <w:p w14:paraId="2DE78D9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6CB0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BB90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A006A6" w14:textId="77777777" w:rsidR="00EB7986" w:rsidRPr="002F79A0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742C0DD4" w14:textId="4080DC4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C64A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5FD0DD1" w14:textId="66374445" w:rsidR="009D129D" w:rsidRDefault="005A1E7A" w:rsidP="00E247DA">
      <w:pPr>
        <w:spacing w:after="0" w:line="240" w:lineRule="auto"/>
        <w:contextualSpacing/>
      </w:pPr>
      <w:hyperlink r:id="rId8" w:history="1">
        <w:r w:rsidR="006C64A4" w:rsidRPr="00C1290C">
          <w:rPr>
            <w:rStyle w:val="Hyperlink"/>
          </w:rPr>
          <w:t>https://catalog.unlv.edu/preview_program.php?catoid=31&amp;poid=9447</w:t>
        </w:r>
      </w:hyperlink>
    </w:p>
    <w:p w14:paraId="7665718C" w14:textId="77777777" w:rsidR="006C64A4" w:rsidRPr="009D129D" w:rsidRDefault="006C64A4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C99ECCF" w14:textId="77777777" w:rsidTr="00D95DE1">
        <w:tc>
          <w:tcPr>
            <w:tcW w:w="11016" w:type="dxa"/>
            <w:vAlign w:val="bottom"/>
          </w:tcPr>
          <w:p w14:paraId="5265F5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1E802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0A2AF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AEBC" w14:textId="454E61FB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41476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5F87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F9A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3E2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101D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D4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4F7B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74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D039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ED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EAE37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AF9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93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7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2E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AC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C1C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25C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7A5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BE0EC42" w14:textId="77777777" w:rsidTr="009550CD">
        <w:tc>
          <w:tcPr>
            <w:tcW w:w="1638" w:type="dxa"/>
            <w:vAlign w:val="bottom"/>
          </w:tcPr>
          <w:p w14:paraId="4024F8AA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65646095" w14:textId="63FF0B4E" w:rsidR="00D467D1" w:rsidRPr="00400FE9" w:rsidRDefault="00D467D1" w:rsidP="004E2F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E2F15">
              <w:rPr>
                <w:sz w:val="20"/>
              </w:rPr>
              <w:t> </w:t>
            </w:r>
            <w:r w:rsidR="004E2F15">
              <w:rPr>
                <w:sz w:val="20"/>
              </w:rPr>
              <w:t> </w:t>
            </w:r>
            <w:r w:rsidR="004E2F15">
              <w:rPr>
                <w:sz w:val="20"/>
              </w:rPr>
              <w:t> </w:t>
            </w:r>
            <w:r w:rsidR="004E2F15">
              <w:rPr>
                <w:sz w:val="20"/>
              </w:rPr>
              <w:t> </w:t>
            </w:r>
            <w:r w:rsidR="004E2F1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A11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52F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7BCF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F0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2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A083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E091AA" w14:textId="77777777" w:rsidTr="00D67357">
        <w:tc>
          <w:tcPr>
            <w:tcW w:w="1638" w:type="dxa"/>
          </w:tcPr>
          <w:p w14:paraId="5ED4935D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1C264C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18B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8B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DBA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B56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5B2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70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829CF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641199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0D4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5701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DBD4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A8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6E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C7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91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CC12F5" w14:textId="77777777" w:rsidR="00D95DE1" w:rsidRPr="002F79A0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82919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246F" w14:textId="4B5722F4" w:rsidR="00616C2A" w:rsidRPr="004F198A" w:rsidRDefault="004F198A" w:rsidP="00B1011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B10110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F7E1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6F7E1F">
              <w:rPr>
                <w:b/>
                <w:sz w:val="20"/>
              </w:rPr>
              <w:br/>
            </w:r>
            <w:r w:rsidR="006F7E1F" w:rsidRPr="006F7E1F">
              <w:rPr>
                <w:sz w:val="20"/>
              </w:rPr>
              <w:t xml:space="preserve">Complete </w:t>
            </w:r>
            <w:r w:rsidR="006F7E1F">
              <w:rPr>
                <w:sz w:val="20"/>
              </w:rPr>
              <w:t xml:space="preserve">the </w:t>
            </w:r>
            <w:r w:rsidR="00B10110">
              <w:rPr>
                <w:sz w:val="20"/>
              </w:rPr>
              <w:t>prescribed courses</w:t>
            </w:r>
            <w:r w:rsidR="00A72B5C">
              <w:rPr>
                <w:sz w:val="20"/>
              </w:rPr>
              <w:t xml:space="preserve"> and NUTR 607 or KIN</w:t>
            </w:r>
            <w:r w:rsidR="006F7E1F">
              <w:rPr>
                <w:sz w:val="20"/>
              </w:rPr>
              <w:t xml:space="preserve"> 754</w:t>
            </w:r>
          </w:p>
        </w:tc>
      </w:tr>
      <w:tr w:rsidR="002C1D0C" w:rsidRPr="00400FE9" w14:paraId="053912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58FBE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69BC5" w14:textId="5E083321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DBC6" w14:textId="060727BB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1D0BF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A0922" w14:textId="51F201E2" w:rsidR="002C1D0C" w:rsidRPr="00FD434D" w:rsidRDefault="002C1D0C" w:rsidP="002C1D0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F1421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B62793" w14:textId="16B405DD" w:rsidR="002C1D0C" w:rsidRPr="00FD434D" w:rsidRDefault="002C1D0C" w:rsidP="002C1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921F8" w14:textId="417B7ADE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1D0C" w:rsidRPr="00400FE9" w14:paraId="02FFE8D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E3D8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7C39C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3878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5D16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EFAD2" w14:textId="6EA3A2B2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1E6F" w14:textId="16A589B7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1617E" w14:textId="67A0FF7B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5D818" w14:textId="2675EEE5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1D0C" w:rsidRPr="00400FE9" w14:paraId="56797577" w14:textId="77777777" w:rsidTr="00336F5A">
        <w:tc>
          <w:tcPr>
            <w:tcW w:w="1638" w:type="dxa"/>
            <w:vAlign w:val="bottom"/>
          </w:tcPr>
          <w:p w14:paraId="2E942499" w14:textId="2E081E04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705</w:t>
            </w:r>
          </w:p>
        </w:tc>
        <w:tc>
          <w:tcPr>
            <w:tcW w:w="1116" w:type="dxa"/>
            <w:vAlign w:val="bottom"/>
          </w:tcPr>
          <w:p w14:paraId="044CC6AC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6E6ABC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17540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FC18FB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70B0F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5008ED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35B12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1D0C" w:rsidRPr="00400FE9" w14:paraId="0A39A27C" w14:textId="77777777" w:rsidTr="005822B9">
        <w:tc>
          <w:tcPr>
            <w:tcW w:w="1638" w:type="dxa"/>
          </w:tcPr>
          <w:p w14:paraId="0C9C2B5A" w14:textId="4311186E" w:rsidR="002C1D0C" w:rsidRDefault="002C1D0C" w:rsidP="002C1D0C">
            <w:r>
              <w:rPr>
                <w:sz w:val="20"/>
              </w:rPr>
              <w:t>NUTR 754</w:t>
            </w:r>
          </w:p>
        </w:tc>
        <w:tc>
          <w:tcPr>
            <w:tcW w:w="1116" w:type="dxa"/>
          </w:tcPr>
          <w:p w14:paraId="5E37DC5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D85E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67F2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9CB2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369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1104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1EB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6A5E426F" w14:textId="77777777" w:rsidTr="005822B9">
        <w:tc>
          <w:tcPr>
            <w:tcW w:w="1638" w:type="dxa"/>
          </w:tcPr>
          <w:p w14:paraId="601B2B83" w14:textId="2A93CBBC" w:rsidR="002C1D0C" w:rsidRDefault="002C1D0C" w:rsidP="002C1D0C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0D6130D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9B38F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5308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45C60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8AFD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E59DF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A6B2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4BA0CF6D" w14:textId="77777777" w:rsidTr="005822B9">
        <w:tc>
          <w:tcPr>
            <w:tcW w:w="1638" w:type="dxa"/>
          </w:tcPr>
          <w:p w14:paraId="3D279928" w14:textId="137F2FD6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2B5E89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D680C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7A91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F8E4F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33F33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C3A7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C47F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2C6391B8" w14:textId="77777777" w:rsidTr="005822B9">
        <w:tc>
          <w:tcPr>
            <w:tcW w:w="1638" w:type="dxa"/>
          </w:tcPr>
          <w:p w14:paraId="5811D51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86F9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E532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87102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426E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5493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62F3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D932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0227EA38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0310" w14:textId="77777777" w:rsidR="002C1D0C" w:rsidRPr="002F79A0" w:rsidRDefault="002C1D0C" w:rsidP="002C1D0C">
            <w:pPr>
              <w:contextualSpacing/>
              <w:rPr>
                <w:b/>
                <w:sz w:val="10"/>
                <w:szCs w:val="10"/>
              </w:rPr>
            </w:pPr>
          </w:p>
          <w:p w14:paraId="00B41E4F" w14:textId="411A7CED" w:rsidR="002C1D0C" w:rsidRDefault="002C1D0C" w:rsidP="002C1D0C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>
              <w:rPr>
                <w:b/>
                <w:sz w:val="20"/>
              </w:rPr>
              <w:t xml:space="preserve">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14:paraId="18FB7799" w14:textId="0511589C" w:rsidR="002C1D0C" w:rsidRPr="00400FE9" w:rsidRDefault="002C1D0C" w:rsidP="002C1D0C">
            <w:pPr>
              <w:contextualSpacing/>
              <w:rPr>
                <w:sz w:val="20"/>
              </w:rPr>
            </w:pPr>
            <w:r w:rsidRPr="000943A0">
              <w:rPr>
                <w:sz w:val="20"/>
              </w:rPr>
              <w:t xml:space="preserve">Complete 12 credits from the </w:t>
            </w:r>
            <w:r>
              <w:rPr>
                <w:sz w:val="20"/>
              </w:rPr>
              <w:t>list of elective courses available in the catalog program page (see link above).</w:t>
            </w:r>
          </w:p>
        </w:tc>
      </w:tr>
      <w:tr w:rsidR="002C1D0C" w:rsidRPr="00400FE9" w14:paraId="2AA48D14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7AF49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272037" w14:textId="500C3EF0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BB0A1" w14:textId="606ED67F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70675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043541" w14:textId="0D6FA361" w:rsidR="002C1D0C" w:rsidRPr="00FD434D" w:rsidRDefault="002C1D0C" w:rsidP="002C1D0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2EA33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CA1BB7" w14:textId="205F60D3" w:rsidR="002C1D0C" w:rsidRPr="00FD434D" w:rsidRDefault="002C1D0C" w:rsidP="002C1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64367" w14:textId="04EB98B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1D0C" w:rsidRPr="00400FE9" w14:paraId="2A314B3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F6C2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B36AF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8FC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541E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DE210" w14:textId="1F2FBF18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62726" w14:textId="05C2CC6C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8C481" w14:textId="1D28F067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771AF" w14:textId="469B567D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1D0C" w:rsidRPr="00400FE9" w14:paraId="3C6A11EA" w14:textId="77777777" w:rsidTr="00EA3543">
        <w:tc>
          <w:tcPr>
            <w:tcW w:w="1638" w:type="dxa"/>
          </w:tcPr>
          <w:p w14:paraId="401EAA7C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7F3168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7653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36B6A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0C996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BA5F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B7998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64A710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5425CF55" w14:textId="77777777" w:rsidTr="007D3525">
        <w:tc>
          <w:tcPr>
            <w:tcW w:w="1638" w:type="dxa"/>
          </w:tcPr>
          <w:p w14:paraId="4C3E16A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7B39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0DD0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B379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309FF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3678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789D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2FB45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7F4F8941" w14:textId="77777777" w:rsidTr="007D3525">
        <w:tc>
          <w:tcPr>
            <w:tcW w:w="1638" w:type="dxa"/>
          </w:tcPr>
          <w:p w14:paraId="498FE16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6C0A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D97BCA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EEC4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ADE8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76AC9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6C0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4F533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0C8E1E2E" w14:textId="77777777" w:rsidTr="007D3525">
        <w:tc>
          <w:tcPr>
            <w:tcW w:w="1638" w:type="dxa"/>
          </w:tcPr>
          <w:p w14:paraId="295179C0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88D6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542F2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5FCEE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B5071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D9B8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551C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F2C2A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7F64759F" w14:textId="77777777" w:rsidTr="007D3525">
        <w:tc>
          <w:tcPr>
            <w:tcW w:w="1638" w:type="dxa"/>
          </w:tcPr>
          <w:p w14:paraId="432872CC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8DCC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A312F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93B9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A8DACD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EC5F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D3FE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8D949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47476416" w14:textId="77777777" w:rsidTr="007D3525">
        <w:tc>
          <w:tcPr>
            <w:tcW w:w="1638" w:type="dxa"/>
          </w:tcPr>
          <w:p w14:paraId="4C01462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EC331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09753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6A3E2B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FCA9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AF970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0129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5B03F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1D0C" w:rsidRPr="00400FE9" w14:paraId="0A940B0E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7BEF" w14:textId="77777777" w:rsidR="002C1D0C" w:rsidRPr="002F79A0" w:rsidRDefault="002C1D0C" w:rsidP="002C1D0C">
            <w:pPr>
              <w:contextualSpacing/>
              <w:rPr>
                <w:b/>
                <w:sz w:val="10"/>
                <w:szCs w:val="10"/>
              </w:rPr>
            </w:pPr>
          </w:p>
          <w:p w14:paraId="1DBA2E6F" w14:textId="77777777" w:rsidR="002C1D0C" w:rsidRPr="00A525D2" w:rsidRDefault="002C1D0C" w:rsidP="002C1D0C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2C1D0C" w:rsidRPr="00400FE9" w14:paraId="1CDDD61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53805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FB06EC" w14:textId="45B31180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57CA6" w14:textId="52FB1D50" w:rsidR="002C1D0C" w:rsidRPr="00400FE9" w:rsidRDefault="002C1D0C" w:rsidP="002C1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BD3AE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B61A7D" w14:textId="6AE49911" w:rsidR="002C1D0C" w:rsidRPr="00FD434D" w:rsidRDefault="002C1D0C" w:rsidP="002C1D0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B1AD5" w14:textId="77777777" w:rsidR="002C1D0C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9CE90" w14:textId="00012550" w:rsidR="002C1D0C" w:rsidRPr="00FD434D" w:rsidRDefault="002C1D0C" w:rsidP="002C1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648A6" w14:textId="139863FB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1D0C" w:rsidRPr="00400FE9" w14:paraId="07D7205B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AABF0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2D487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01DAD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F5F80" w14:textId="77777777" w:rsidR="002C1D0C" w:rsidRPr="00400FE9" w:rsidRDefault="002C1D0C" w:rsidP="002C1D0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F6953" w14:textId="3374A24D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854FD" w14:textId="1C8342FC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164D1" w14:textId="72AD7D4F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5B03F" w14:textId="04AD2FA5" w:rsidR="002C1D0C" w:rsidRPr="00400FE9" w:rsidRDefault="002C1D0C" w:rsidP="002C1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1D0C" w:rsidRPr="00400FE9" w14:paraId="7A594A26" w14:textId="77777777" w:rsidTr="007D3525">
        <w:tc>
          <w:tcPr>
            <w:tcW w:w="1638" w:type="dxa"/>
            <w:vAlign w:val="bottom"/>
          </w:tcPr>
          <w:p w14:paraId="6300F0C3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748</w:t>
            </w:r>
          </w:p>
        </w:tc>
        <w:tc>
          <w:tcPr>
            <w:tcW w:w="1116" w:type="dxa"/>
            <w:vAlign w:val="bottom"/>
          </w:tcPr>
          <w:p w14:paraId="36216166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269DC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C3F4AA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8DEC22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A8AE0A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99FBB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E1AA90" w14:textId="77777777" w:rsidR="002C1D0C" w:rsidRPr="00400FE9" w:rsidRDefault="002C1D0C" w:rsidP="002C1D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1D0C" w:rsidRPr="00400FE9" w14:paraId="242CD59D" w14:textId="77777777" w:rsidTr="007D3525">
        <w:tc>
          <w:tcPr>
            <w:tcW w:w="1638" w:type="dxa"/>
          </w:tcPr>
          <w:p w14:paraId="4E7E8CF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2AEA1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23A97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2EA679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52DD8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CB906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2D0D4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230F5" w14:textId="77777777" w:rsidR="002C1D0C" w:rsidRDefault="002C1D0C" w:rsidP="002C1D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0B9AC2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23F78FF6" w14:textId="77777777" w:rsidTr="007D3525">
        <w:tc>
          <w:tcPr>
            <w:tcW w:w="1619" w:type="dxa"/>
            <w:vAlign w:val="bottom"/>
          </w:tcPr>
          <w:p w14:paraId="433D038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6BE3AD3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E37B22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6B5A8437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30C49AFF" w14:textId="77777777" w:rsidTr="007D3525">
        <w:tc>
          <w:tcPr>
            <w:tcW w:w="10800" w:type="dxa"/>
            <w:vAlign w:val="bottom"/>
          </w:tcPr>
          <w:p w14:paraId="0A8F267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72D78F77" w14:textId="77777777" w:rsidTr="007D3525">
        <w:tc>
          <w:tcPr>
            <w:tcW w:w="10800" w:type="dxa"/>
            <w:vAlign w:val="bottom"/>
          </w:tcPr>
          <w:p w14:paraId="017AFFB5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B078C6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1642B6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C7915DC" w14:textId="4B1D8839" w:rsidR="008C75F5" w:rsidRPr="004E6C98" w:rsidRDefault="008C75F5" w:rsidP="008C75F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C4875AF" w14:textId="77777777"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14:paraId="52A7C0B7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46C2" w14:textId="77777777" w:rsidR="005A1E7A" w:rsidRDefault="005A1E7A" w:rsidP="009550CD">
      <w:pPr>
        <w:spacing w:after="0" w:line="240" w:lineRule="auto"/>
      </w:pPr>
      <w:r>
        <w:separator/>
      </w:r>
    </w:p>
  </w:endnote>
  <w:endnote w:type="continuationSeparator" w:id="0">
    <w:p w14:paraId="21B7A92B" w14:textId="77777777" w:rsidR="005A1E7A" w:rsidRDefault="005A1E7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5082" w14:textId="77777777" w:rsidR="005A1E7A" w:rsidRDefault="005A1E7A" w:rsidP="009550CD">
      <w:pPr>
        <w:spacing w:after="0" w:line="240" w:lineRule="auto"/>
      </w:pPr>
      <w:r>
        <w:separator/>
      </w:r>
    </w:p>
  </w:footnote>
  <w:footnote w:type="continuationSeparator" w:id="0">
    <w:p w14:paraId="783A758E" w14:textId="77777777" w:rsidR="005A1E7A" w:rsidRDefault="005A1E7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gQL588vc9FbZK/vhwxcDRdQ4C1i//xTG0m3ia1cAbb4XthIcFWlUHCdwbOxPYO7rFKK8wqimWHf0FLGNhSwUA==" w:salt="ihmPXi7Sn/VVMPcdSWz5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F00"/>
    <w:rsid w:val="000943A0"/>
    <w:rsid w:val="00095E88"/>
    <w:rsid w:val="000D704B"/>
    <w:rsid w:val="00157929"/>
    <w:rsid w:val="001628F3"/>
    <w:rsid w:val="001B15EE"/>
    <w:rsid w:val="00221B01"/>
    <w:rsid w:val="00222398"/>
    <w:rsid w:val="00287319"/>
    <w:rsid w:val="002C1D0C"/>
    <w:rsid w:val="002F79A0"/>
    <w:rsid w:val="00331374"/>
    <w:rsid w:val="00391A5D"/>
    <w:rsid w:val="003C02F1"/>
    <w:rsid w:val="003E06B5"/>
    <w:rsid w:val="00400FE9"/>
    <w:rsid w:val="00402A1D"/>
    <w:rsid w:val="004429BD"/>
    <w:rsid w:val="00473F87"/>
    <w:rsid w:val="00494E7C"/>
    <w:rsid w:val="004E2F15"/>
    <w:rsid w:val="004E6C98"/>
    <w:rsid w:val="004E7DFF"/>
    <w:rsid w:val="004F198A"/>
    <w:rsid w:val="00555B15"/>
    <w:rsid w:val="005A1E7A"/>
    <w:rsid w:val="005C6FCB"/>
    <w:rsid w:val="0061078E"/>
    <w:rsid w:val="00616C2A"/>
    <w:rsid w:val="00645270"/>
    <w:rsid w:val="00645544"/>
    <w:rsid w:val="00666028"/>
    <w:rsid w:val="00685E9F"/>
    <w:rsid w:val="006C64A4"/>
    <w:rsid w:val="006F7E1F"/>
    <w:rsid w:val="00724CD4"/>
    <w:rsid w:val="00785AD5"/>
    <w:rsid w:val="0081449E"/>
    <w:rsid w:val="00837ECA"/>
    <w:rsid w:val="00846762"/>
    <w:rsid w:val="008474AB"/>
    <w:rsid w:val="00862F43"/>
    <w:rsid w:val="008641B2"/>
    <w:rsid w:val="00873569"/>
    <w:rsid w:val="008774B0"/>
    <w:rsid w:val="008C75F5"/>
    <w:rsid w:val="00912B18"/>
    <w:rsid w:val="009550CD"/>
    <w:rsid w:val="009C556B"/>
    <w:rsid w:val="009D129D"/>
    <w:rsid w:val="009D7268"/>
    <w:rsid w:val="00A525D2"/>
    <w:rsid w:val="00A724FA"/>
    <w:rsid w:val="00A72B5C"/>
    <w:rsid w:val="00A86143"/>
    <w:rsid w:val="00AE6C8B"/>
    <w:rsid w:val="00B10110"/>
    <w:rsid w:val="00B22FA8"/>
    <w:rsid w:val="00B32981"/>
    <w:rsid w:val="00B42575"/>
    <w:rsid w:val="00B838A3"/>
    <w:rsid w:val="00B97937"/>
    <w:rsid w:val="00BA0B24"/>
    <w:rsid w:val="00BE7610"/>
    <w:rsid w:val="00BF0873"/>
    <w:rsid w:val="00C004ED"/>
    <w:rsid w:val="00C03650"/>
    <w:rsid w:val="00C03CE1"/>
    <w:rsid w:val="00C30B50"/>
    <w:rsid w:val="00C42C16"/>
    <w:rsid w:val="00CC0359"/>
    <w:rsid w:val="00D12BFC"/>
    <w:rsid w:val="00D23F0E"/>
    <w:rsid w:val="00D41476"/>
    <w:rsid w:val="00D467D1"/>
    <w:rsid w:val="00D4700E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34984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534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2020-07-02T17:28:00Z</dcterms:created>
  <dcterms:modified xsi:type="dcterms:W3CDTF">2020-07-02T17:29:00Z</dcterms:modified>
</cp:coreProperties>
</file>