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6E56C5" w:rsidRDefault="006E56C5" w:rsidP="00D12BFC">
            <w:pPr>
              <w:contextualSpacing/>
              <w:rPr>
                <w:b/>
                <w:sz w:val="32"/>
                <w:szCs w:val="32"/>
              </w:rPr>
            </w:pPr>
            <w:r w:rsidRPr="006E56C5">
              <w:rPr>
                <w:b/>
                <w:sz w:val="32"/>
              </w:rPr>
              <w:t xml:space="preserve">GRADUATE </w:t>
            </w:r>
            <w:r w:rsidR="00494E7C" w:rsidRPr="006E56C5">
              <w:rPr>
                <w:b/>
                <w:sz w:val="32"/>
              </w:rPr>
              <w:t>CERTIFICATE</w:t>
            </w:r>
            <w:r w:rsidRPr="006E56C5">
              <w:rPr>
                <w:b/>
                <w:sz w:val="32"/>
              </w:rPr>
              <w:t xml:space="preserve"> IN NUCLEAR SAFEGUARDS AND SECURITY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D93E68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D93E68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5C62F3" w:rsidRDefault="00EE5872" w:rsidP="006E56C5">
      <w:pPr>
        <w:spacing w:after="0" w:line="240" w:lineRule="auto"/>
        <w:contextualSpacing/>
      </w:pPr>
      <w:hyperlink r:id="rId8" w:history="1">
        <w:r w:rsidR="00623E38" w:rsidRPr="00E5040D">
          <w:rPr>
            <w:rStyle w:val="Hyperlink"/>
          </w:rPr>
          <w:t>https://catalog.unlv.edu/preview_program.php?catoid=31&amp;poid=9422</w:t>
        </w:r>
      </w:hyperlink>
    </w:p>
    <w:p w:rsidR="00623E38" w:rsidRPr="005C62F3" w:rsidRDefault="00623E38" w:rsidP="006E56C5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F639CD" w:rsidRDefault="00F639CD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F639C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757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639CD">
            <w:r>
              <w:rPr>
                <w:sz w:val="20"/>
              </w:rPr>
              <w:t>ME 758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639CD">
            <w:r>
              <w:rPr>
                <w:sz w:val="20"/>
              </w:rPr>
              <w:t>ME 765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F639CD" w:rsidP="00336F5A">
            <w:pPr>
              <w:contextualSpacing/>
              <w:rPr>
                <w:b/>
                <w:sz w:val="20"/>
              </w:rPr>
            </w:pPr>
            <w:r w:rsidRPr="00F639CD">
              <w:rPr>
                <w:b/>
                <w:sz w:val="20"/>
              </w:rPr>
              <w:t>Elective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Pr="00F639C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F639CD" w:rsidRPr="00400FE9" w:rsidRDefault="00F639CD" w:rsidP="00336F5A">
            <w:pPr>
              <w:contextualSpacing/>
              <w:rPr>
                <w:sz w:val="20"/>
              </w:rPr>
            </w:pPr>
            <w:r w:rsidRPr="00F639CD">
              <w:rPr>
                <w:sz w:val="20"/>
              </w:rPr>
              <w:t>Complete one of the following courses, or another advisor approved NSS-relevant Mechanical Engineering, Radiochemistry or</w:t>
            </w:r>
            <w:r>
              <w:rPr>
                <w:sz w:val="20"/>
              </w:rPr>
              <w:t xml:space="preserve"> Health Physics graduate course:  ME 756, ME 760</w:t>
            </w:r>
          </w:p>
        </w:tc>
      </w:tr>
      <w:tr w:rsidR="00B36930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6930" w:rsidRDefault="00B36930" w:rsidP="00B369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36930" w:rsidRPr="00400FE9" w:rsidRDefault="00B36930" w:rsidP="00B3693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6930" w:rsidRPr="00400FE9" w:rsidRDefault="00B36930" w:rsidP="00B3693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6930" w:rsidRDefault="00B36930" w:rsidP="00B369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36930" w:rsidRPr="00FD434D" w:rsidRDefault="00B36930" w:rsidP="00B3693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6930" w:rsidRDefault="00B36930" w:rsidP="00B369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36930" w:rsidRPr="00FD434D" w:rsidRDefault="00B36930" w:rsidP="00B3693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6930" w:rsidRPr="00400FE9" w:rsidRDefault="00B36930" w:rsidP="00B369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36930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6930" w:rsidRPr="00400FE9" w:rsidRDefault="00B36930" w:rsidP="00B3693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6930" w:rsidRPr="00400FE9" w:rsidRDefault="00B36930" w:rsidP="00B3693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6930" w:rsidRPr="00400FE9" w:rsidRDefault="00B36930" w:rsidP="00B3693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6930" w:rsidRPr="00400FE9" w:rsidRDefault="00B36930" w:rsidP="00B3693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6930" w:rsidRPr="00400FE9" w:rsidRDefault="00B36930" w:rsidP="00B369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6930" w:rsidRPr="00400FE9" w:rsidRDefault="00B36930" w:rsidP="00B369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6930" w:rsidRPr="00400FE9" w:rsidRDefault="00B36930" w:rsidP="00B369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6930" w:rsidRPr="00400FE9" w:rsidRDefault="00B36930" w:rsidP="00B369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36930" w:rsidRPr="00400FE9" w:rsidTr="00336F5A">
        <w:tc>
          <w:tcPr>
            <w:tcW w:w="1638" w:type="dxa"/>
            <w:vAlign w:val="bottom"/>
          </w:tcPr>
          <w:p w:rsidR="00B36930" w:rsidRPr="00400FE9" w:rsidRDefault="00B36930" w:rsidP="00B369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B36930" w:rsidRPr="00400FE9" w:rsidRDefault="00B36930" w:rsidP="00B369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36930" w:rsidRPr="00400FE9" w:rsidRDefault="00B36930" w:rsidP="00B369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36930" w:rsidRPr="00400FE9" w:rsidRDefault="00B36930" w:rsidP="00B369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36930" w:rsidRPr="00400FE9" w:rsidRDefault="00B36930" w:rsidP="00B369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36930" w:rsidRPr="00400FE9" w:rsidRDefault="00B36930" w:rsidP="00B369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36930" w:rsidRPr="00400FE9" w:rsidRDefault="00B36930" w:rsidP="00B369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36930" w:rsidRPr="00400FE9" w:rsidRDefault="00B36930" w:rsidP="00B369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36930" w:rsidRPr="00400FE9" w:rsidTr="005822B9">
        <w:tc>
          <w:tcPr>
            <w:tcW w:w="1638" w:type="dxa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36930" w:rsidRPr="00400FE9" w:rsidTr="005822B9">
        <w:tc>
          <w:tcPr>
            <w:tcW w:w="1638" w:type="dxa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36930" w:rsidRPr="00400FE9" w:rsidTr="005822B9">
        <w:tc>
          <w:tcPr>
            <w:tcW w:w="1638" w:type="dxa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6930" w:rsidRDefault="00B36930" w:rsidP="00B369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639CD" w:rsidRPr="00F639CD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214B7F" w:rsidRDefault="00214B7F" w:rsidP="00214B7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72" w:rsidRDefault="00EE5872" w:rsidP="009550CD">
      <w:pPr>
        <w:spacing w:after="0" w:line="240" w:lineRule="auto"/>
      </w:pPr>
      <w:r>
        <w:separator/>
      </w:r>
    </w:p>
  </w:endnote>
  <w:endnote w:type="continuationSeparator" w:id="0">
    <w:p w:rsidR="00EE5872" w:rsidRDefault="00EE587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72" w:rsidRDefault="00EE5872" w:rsidP="009550CD">
      <w:pPr>
        <w:spacing w:after="0" w:line="240" w:lineRule="auto"/>
      </w:pPr>
      <w:r>
        <w:separator/>
      </w:r>
    </w:p>
  </w:footnote>
  <w:footnote w:type="continuationSeparator" w:id="0">
    <w:p w:rsidR="00EE5872" w:rsidRDefault="00EE587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O6e6aWlvMirEkpLHvkY9ygXrjG85GRbhm2LfcXSOE0USQJF908f55M3XZu406hXSUNwX9VYnDYpt5J6Xvrvkg==" w:salt="uuUaQuHPCwT+q39BwVt2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0060F"/>
    <w:rsid w:val="00157929"/>
    <w:rsid w:val="001628F3"/>
    <w:rsid w:val="00214B7F"/>
    <w:rsid w:val="00221B01"/>
    <w:rsid w:val="00222398"/>
    <w:rsid w:val="00287319"/>
    <w:rsid w:val="002F0350"/>
    <w:rsid w:val="00331374"/>
    <w:rsid w:val="00391A5D"/>
    <w:rsid w:val="00400FE9"/>
    <w:rsid w:val="00402A1D"/>
    <w:rsid w:val="00473F87"/>
    <w:rsid w:val="00493E34"/>
    <w:rsid w:val="00494E7C"/>
    <w:rsid w:val="004E7DFF"/>
    <w:rsid w:val="005C62F3"/>
    <w:rsid w:val="0061078E"/>
    <w:rsid w:val="00623E38"/>
    <w:rsid w:val="00645270"/>
    <w:rsid w:val="00687994"/>
    <w:rsid w:val="006E56C5"/>
    <w:rsid w:val="00785AD5"/>
    <w:rsid w:val="0081449E"/>
    <w:rsid w:val="00846762"/>
    <w:rsid w:val="008474AB"/>
    <w:rsid w:val="00862F43"/>
    <w:rsid w:val="008641B2"/>
    <w:rsid w:val="00873569"/>
    <w:rsid w:val="008774B0"/>
    <w:rsid w:val="00946998"/>
    <w:rsid w:val="009550CD"/>
    <w:rsid w:val="009C556B"/>
    <w:rsid w:val="00AE6C8B"/>
    <w:rsid w:val="00B36930"/>
    <w:rsid w:val="00B838A3"/>
    <w:rsid w:val="00BA0B24"/>
    <w:rsid w:val="00C03CE1"/>
    <w:rsid w:val="00C42C16"/>
    <w:rsid w:val="00CE7D16"/>
    <w:rsid w:val="00D12BFC"/>
    <w:rsid w:val="00D17230"/>
    <w:rsid w:val="00D467D1"/>
    <w:rsid w:val="00D93E68"/>
    <w:rsid w:val="00D95DE1"/>
    <w:rsid w:val="00D9782B"/>
    <w:rsid w:val="00E77A8F"/>
    <w:rsid w:val="00EB7986"/>
    <w:rsid w:val="00ED6F50"/>
    <w:rsid w:val="00EE24DE"/>
    <w:rsid w:val="00EE5872"/>
    <w:rsid w:val="00EE76AB"/>
    <w:rsid w:val="00F60DBB"/>
    <w:rsid w:val="00F639CD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2020-07-01T20:13:00Z</dcterms:created>
  <dcterms:modified xsi:type="dcterms:W3CDTF">2020-07-01T20:14:00Z</dcterms:modified>
</cp:coreProperties>
</file>