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8B90818" w14:textId="77777777" w:rsidTr="00BA0B24">
        <w:tc>
          <w:tcPr>
            <w:tcW w:w="936" w:type="dxa"/>
            <w:vAlign w:val="center"/>
          </w:tcPr>
          <w:p w14:paraId="3839C53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E5E771" wp14:editId="5CEC8FF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4F131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39D145B" w14:textId="77777777" w:rsidR="00D548E8" w:rsidRDefault="00F26D32" w:rsidP="00D548E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7C22B235" w14:textId="135E9D5B" w:rsidR="00494E7C" w:rsidRPr="00AE6C8B" w:rsidRDefault="00133F5A" w:rsidP="00D548E8">
            <w:pPr>
              <w:contextualSpacing/>
            </w:pPr>
            <w:r w:rsidRPr="00133F5A">
              <w:rPr>
                <w:b/>
                <w:sz w:val="32"/>
              </w:rPr>
              <w:t>Jazz &amp; Commercial Music Composition</w:t>
            </w:r>
          </w:p>
        </w:tc>
        <w:tc>
          <w:tcPr>
            <w:tcW w:w="1188" w:type="dxa"/>
            <w:vAlign w:val="center"/>
          </w:tcPr>
          <w:p w14:paraId="5A1BA293" w14:textId="6D86E629" w:rsidR="00494E7C" w:rsidRDefault="00610C47" w:rsidP="00494E7C">
            <w:pPr>
              <w:contextualSpacing/>
              <w:jc w:val="right"/>
            </w:pPr>
            <w:r>
              <w:t>2020-21</w:t>
            </w:r>
          </w:p>
          <w:p w14:paraId="7138BD0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78441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D8986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55C22F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AB5BB91" w14:textId="1C3B04AD" w:rsidR="00EB7986" w:rsidRPr="00400FE9" w:rsidRDefault="008E235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610C47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D47552D" w14:textId="6CAECDD6" w:rsidR="00613F7D" w:rsidRDefault="00142044" w:rsidP="007617BF">
      <w:pPr>
        <w:spacing w:after="0" w:line="240" w:lineRule="auto"/>
        <w:contextualSpacing/>
      </w:pPr>
      <w:hyperlink r:id="rId8" w:history="1">
        <w:r w:rsidR="00613F7D" w:rsidRPr="009A3E64">
          <w:rPr>
            <w:rStyle w:val="Hyperlink"/>
          </w:rPr>
          <w:t>https://catalog.unlv.edu/preview_program.php?catoid=31&amp;poid=9369</w:t>
        </w:r>
      </w:hyperlink>
    </w:p>
    <w:p w14:paraId="7D21E086" w14:textId="77777777" w:rsidR="00613F7D" w:rsidRDefault="00613F7D" w:rsidP="007617BF">
      <w:pPr>
        <w:spacing w:after="0" w:line="240" w:lineRule="auto"/>
        <w:contextualSpacing/>
      </w:pPr>
    </w:p>
    <w:p w14:paraId="5A21E1DF" w14:textId="091B7345"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0E31734" w14:textId="77777777"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878D5E0" w14:textId="77777777" w:rsidTr="00D95DE1">
        <w:tc>
          <w:tcPr>
            <w:tcW w:w="11016" w:type="dxa"/>
            <w:vAlign w:val="bottom"/>
          </w:tcPr>
          <w:p w14:paraId="02FE150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EB1DEA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7E57B887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62D8" w14:textId="77777777" w:rsidR="00F26D32" w:rsidRPr="004E7DFF" w:rsidRDefault="00F26D32" w:rsidP="00EE1FC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14:paraId="4648838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F1EDD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FB5AA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90923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0370A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FC64BC" w14:textId="77777777" w:rsidR="00F26D32" w:rsidRPr="00FD434D" w:rsidRDefault="00F26D32" w:rsidP="00EE1FC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13B91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46F727" w14:textId="77777777" w:rsidR="00F26D32" w:rsidRPr="00FD434D" w:rsidRDefault="00F26D32" w:rsidP="00EE1FC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465F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55287AFC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BBBB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8D7993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E06A5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1C6B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19EC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F5A7B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EF1E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02815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7358C11" w14:textId="77777777" w:rsidTr="00EE1FCF">
        <w:tc>
          <w:tcPr>
            <w:tcW w:w="1638" w:type="dxa"/>
            <w:vAlign w:val="bottom"/>
          </w:tcPr>
          <w:p w14:paraId="0D02FEF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46FC5FBD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F1A1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DB6AB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99904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0A43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8100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BC55D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E7E424C" w14:textId="77777777" w:rsidTr="00EE1FCF">
        <w:tc>
          <w:tcPr>
            <w:tcW w:w="1638" w:type="dxa"/>
          </w:tcPr>
          <w:p w14:paraId="3C4B512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750B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33E3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BBEEA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BEC0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BCD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370E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F9E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C23101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3D70376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76A91" w14:textId="35233C9C" w:rsidR="00F26D32" w:rsidRPr="007B472E" w:rsidRDefault="007B472E" w:rsidP="00D548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 History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1FB194B4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A8A65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6BF099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A085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F5EAE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48007F7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E3E89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371E34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864D8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B4E44D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275E2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15DA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2C7E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CBD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A8D8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954D8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C6F8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EE04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0D051F6B" w14:textId="77777777" w:rsidTr="00EE1FCF">
        <w:tc>
          <w:tcPr>
            <w:tcW w:w="1638" w:type="dxa"/>
            <w:vAlign w:val="bottom"/>
          </w:tcPr>
          <w:p w14:paraId="24B44939" w14:textId="7CBB7815" w:rsidR="00F26D32" w:rsidRPr="00400FE9" w:rsidRDefault="007B472E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603</w:t>
            </w:r>
          </w:p>
        </w:tc>
        <w:tc>
          <w:tcPr>
            <w:tcW w:w="1116" w:type="dxa"/>
            <w:vAlign w:val="bottom"/>
          </w:tcPr>
          <w:p w14:paraId="3369C40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91525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100C9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BF35C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7DD22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F30B7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0C898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7FD62134" w14:textId="77777777" w:rsidTr="00EE1FCF">
        <w:tc>
          <w:tcPr>
            <w:tcW w:w="1638" w:type="dxa"/>
          </w:tcPr>
          <w:p w14:paraId="18930CC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5D53D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6C9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0D4A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A2C6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67E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65A39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17FF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4D1F3B0" w14:textId="77777777" w:rsidTr="00EE1FCF">
        <w:tc>
          <w:tcPr>
            <w:tcW w:w="1638" w:type="dxa"/>
          </w:tcPr>
          <w:p w14:paraId="54C4D43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0EBD8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8941E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B10E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91EC4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2016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DEE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D42D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7E1B34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E933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</w:p>
          <w:p w14:paraId="2A603518" w14:textId="255ED32E" w:rsidR="00F26D32" w:rsidRPr="00595DF0" w:rsidRDefault="00595DF0" w:rsidP="00D548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 Theory</w:t>
            </w:r>
            <w:r w:rsidR="00F26D32">
              <w:rPr>
                <w:b/>
                <w:sz w:val="20"/>
              </w:rPr>
              <w:t xml:space="preserve">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73E5B798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6C724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327396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93495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311F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1C528C4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9C097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81E5571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C0C22A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F18439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149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1EE9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A050B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651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2107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6FB1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4968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F8D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C155585" w14:textId="77777777" w:rsidTr="00EE1FCF">
        <w:tc>
          <w:tcPr>
            <w:tcW w:w="1638" w:type="dxa"/>
            <w:vAlign w:val="bottom"/>
          </w:tcPr>
          <w:p w14:paraId="00E64AA2" w14:textId="5B5143C3" w:rsidR="00F26D32" w:rsidRPr="00400FE9" w:rsidRDefault="000A2BE0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14:paraId="1DC9DA9B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D4372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5516D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5A30B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AB01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117E1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1F83F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A60B252" w14:textId="77777777" w:rsidTr="00EE1FCF">
        <w:tc>
          <w:tcPr>
            <w:tcW w:w="1638" w:type="dxa"/>
          </w:tcPr>
          <w:p w14:paraId="397EA6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B93A6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0159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D9414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A9D99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D7AC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C072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1A209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42C61A15" w14:textId="77777777" w:rsidTr="00EE1FCF">
        <w:tc>
          <w:tcPr>
            <w:tcW w:w="1638" w:type="dxa"/>
          </w:tcPr>
          <w:p w14:paraId="5AA5C47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6FBAF1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6366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4CF0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66534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56C3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52DE9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9EF26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7F5487C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3681A" w14:textId="77777777" w:rsidR="003E30D9" w:rsidRDefault="003E30D9" w:rsidP="003E30D9">
            <w:pPr>
              <w:contextualSpacing/>
              <w:rPr>
                <w:b/>
                <w:sz w:val="20"/>
              </w:rPr>
            </w:pPr>
          </w:p>
          <w:p w14:paraId="631D8A6E" w14:textId="46DF4A39" w:rsidR="003E30D9" w:rsidRPr="00400FE9" w:rsidRDefault="00595DF0" w:rsidP="003E30D9">
            <w:pPr>
              <w:contextualSpacing/>
              <w:rPr>
                <w:sz w:val="20"/>
              </w:rPr>
            </w:pPr>
            <w:r w:rsidRPr="00595DF0">
              <w:rPr>
                <w:b/>
                <w:sz w:val="20"/>
              </w:rPr>
              <w:t xml:space="preserve">Jazz Pedagogy Course </w:t>
            </w:r>
            <w:r>
              <w:rPr>
                <w:b/>
                <w:sz w:val="20"/>
              </w:rPr>
              <w:t xml:space="preserve"> </w:t>
            </w:r>
            <w:r w:rsidR="003E30D9">
              <w:rPr>
                <w:b/>
                <w:sz w:val="20"/>
              </w:rPr>
              <w:t>-</w:t>
            </w:r>
            <w:r w:rsidR="003E30D9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3E30D9">
              <w:rPr>
                <w:b/>
                <w:sz w:val="20"/>
              </w:rPr>
              <w:t xml:space="preserve"> </w:t>
            </w:r>
            <w:r w:rsidR="003E30D9" w:rsidRPr="00400FE9">
              <w:rPr>
                <w:b/>
                <w:sz w:val="20"/>
              </w:rPr>
              <w:t>Credits</w:t>
            </w:r>
          </w:p>
        </w:tc>
      </w:tr>
      <w:tr w:rsidR="003E30D9" w:rsidRPr="00400FE9" w14:paraId="48B6262C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90999" w14:textId="77777777" w:rsidR="003E30D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22109E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455A9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7338D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1416512" w14:textId="77777777" w:rsidR="003E30D9" w:rsidRDefault="003E30D9" w:rsidP="003E30D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F0389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4C767C0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E412E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49CF38E4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3424D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33A85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8E326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EF2AE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1012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656C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4C558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912B4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79187FE8" w14:textId="77777777" w:rsidTr="00EE1FCF">
        <w:tc>
          <w:tcPr>
            <w:tcW w:w="1638" w:type="dxa"/>
            <w:vAlign w:val="bottom"/>
          </w:tcPr>
          <w:p w14:paraId="2DC650D4" w14:textId="29DCC842" w:rsidR="003E30D9" w:rsidRPr="00400FE9" w:rsidRDefault="00595DF0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613</w:t>
            </w:r>
          </w:p>
        </w:tc>
        <w:tc>
          <w:tcPr>
            <w:tcW w:w="1116" w:type="dxa"/>
            <w:vAlign w:val="bottom"/>
          </w:tcPr>
          <w:p w14:paraId="2C17B23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1D336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4A22E8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29D70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2A081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856C8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A1D295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14:paraId="0809C2DF" w14:textId="77777777" w:rsidTr="00EE1FCF">
        <w:tc>
          <w:tcPr>
            <w:tcW w:w="1638" w:type="dxa"/>
          </w:tcPr>
          <w:p w14:paraId="3BEFE90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CAF0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6288F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C356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0A996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CA3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DC71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9B2C9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6151C4C2" w14:textId="77777777" w:rsidTr="00EE1FCF">
        <w:tc>
          <w:tcPr>
            <w:tcW w:w="1638" w:type="dxa"/>
          </w:tcPr>
          <w:p w14:paraId="798592B7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A6F0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62B68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009E4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C5BA3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61D2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887E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3827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F62E08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668B7A4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46B77" w14:textId="341B48EA" w:rsidR="00F26D32" w:rsidRPr="00AB2BF8" w:rsidRDefault="00CF0BC8" w:rsidP="00F26D32">
            <w:pPr>
              <w:contextualSpacing/>
              <w:rPr>
                <w:b/>
                <w:sz w:val="20"/>
              </w:rPr>
            </w:pPr>
            <w:r w:rsidRPr="00CF0BC8">
              <w:rPr>
                <w:b/>
                <w:sz w:val="20"/>
              </w:rPr>
              <w:t xml:space="preserve">Jazz Keyboard Course </w:t>
            </w:r>
            <w:r w:rsidR="00F26D32" w:rsidRPr="00400FE9">
              <w:rPr>
                <w:b/>
                <w:sz w:val="20"/>
              </w:rPr>
              <w:t xml:space="preserve">- </w:t>
            </w:r>
            <w:r w:rsidR="00231867"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3F1ACC3D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F3C5B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1B2FE0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85C6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E6FF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1AACB5F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8D786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5810B9F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7815F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DAB2D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A18E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925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4C28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7219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F627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1117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C89A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C9400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8C6F606" w14:textId="77777777" w:rsidTr="00EE1FCF">
        <w:tc>
          <w:tcPr>
            <w:tcW w:w="1638" w:type="dxa"/>
            <w:vAlign w:val="bottom"/>
          </w:tcPr>
          <w:p w14:paraId="4AEA69FC" w14:textId="0B26161E" w:rsidR="00F26D32" w:rsidRPr="00400FE9" w:rsidRDefault="00CF0BC8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A25B98">
              <w:rPr>
                <w:sz w:val="20"/>
              </w:rPr>
              <w:t xml:space="preserve"> 61</w:t>
            </w:r>
            <w:r w:rsidR="00AB2BF8">
              <w:rPr>
                <w:sz w:val="20"/>
              </w:rPr>
              <w:t>1</w:t>
            </w:r>
          </w:p>
        </w:tc>
        <w:tc>
          <w:tcPr>
            <w:tcW w:w="1116" w:type="dxa"/>
            <w:vAlign w:val="bottom"/>
          </w:tcPr>
          <w:p w14:paraId="1DF0D49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18A23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3C70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C780C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A545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5C20E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67E4F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FC87F04" w14:textId="77777777" w:rsidTr="00EE1FCF">
        <w:tc>
          <w:tcPr>
            <w:tcW w:w="1638" w:type="dxa"/>
          </w:tcPr>
          <w:p w14:paraId="33D9236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306E2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F97E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74484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0666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913CE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A11D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BD14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E01A34D" w14:textId="77777777" w:rsidTr="00EE1FCF">
        <w:tc>
          <w:tcPr>
            <w:tcW w:w="1638" w:type="dxa"/>
          </w:tcPr>
          <w:p w14:paraId="69BD775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98625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0117EC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FF5F5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F8BB8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F3C1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0A5C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14B8C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42234F" w14:textId="5009687B" w:rsidR="00F26D32" w:rsidRDefault="00F26D32" w:rsidP="00F26D32">
      <w:pPr>
        <w:spacing w:after="0" w:line="240" w:lineRule="auto"/>
        <w:contextualSpacing/>
        <w:rPr>
          <w:sz w:val="20"/>
        </w:rPr>
      </w:pPr>
    </w:p>
    <w:p w14:paraId="13FA0D27" w14:textId="7AD75C2B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32F7D702" w14:textId="69002517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459BDA7E" w14:textId="0719E646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07A3BE62" w14:textId="2FCB7CDC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2C81D3CC" w14:textId="0BA704B7" w:rsidR="007040D1" w:rsidRDefault="007040D1" w:rsidP="00F26D32">
      <w:pPr>
        <w:spacing w:after="0" w:line="240" w:lineRule="auto"/>
        <w:contextualSpacing/>
        <w:rPr>
          <w:sz w:val="20"/>
        </w:rPr>
      </w:pPr>
    </w:p>
    <w:p w14:paraId="216C9E86" w14:textId="77777777" w:rsidR="007040D1" w:rsidRDefault="007040D1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E30D9" w:rsidRPr="00400FE9" w14:paraId="5B4EA9E3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492C0" w14:textId="58BECC49" w:rsidR="003E30D9" w:rsidRPr="001D327E" w:rsidRDefault="007040D1" w:rsidP="003E30D9">
            <w:pPr>
              <w:contextualSpacing/>
              <w:rPr>
                <w:b/>
                <w:bCs/>
                <w:sz w:val="20"/>
              </w:rPr>
            </w:pPr>
            <w:r w:rsidRPr="007040D1">
              <w:rPr>
                <w:b/>
                <w:bCs/>
                <w:sz w:val="20"/>
              </w:rPr>
              <w:lastRenderedPageBreak/>
              <w:t xml:space="preserve">Applied Lessons Courses </w:t>
            </w:r>
            <w:r w:rsidR="003E30D9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4</w:t>
            </w:r>
            <w:r w:rsidR="003E30D9">
              <w:rPr>
                <w:b/>
                <w:bCs/>
                <w:sz w:val="20"/>
              </w:rPr>
              <w:t xml:space="preserve"> Credit</w:t>
            </w:r>
            <w:r>
              <w:rPr>
                <w:b/>
                <w:bCs/>
                <w:sz w:val="20"/>
              </w:rPr>
              <w:t>s</w:t>
            </w:r>
          </w:p>
        </w:tc>
      </w:tr>
      <w:tr w:rsidR="003E30D9" w:rsidRPr="00400FE9" w14:paraId="1C79BD77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85702" w14:textId="77777777" w:rsidR="003E30D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8ED6F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AC46F" w14:textId="77777777" w:rsidR="003E30D9" w:rsidRPr="00400FE9" w:rsidRDefault="003E30D9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EC153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53B4F50" w14:textId="77777777" w:rsidR="003E30D9" w:rsidRDefault="003E30D9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5E98D0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B193ADB" w14:textId="77777777" w:rsidR="003E30D9" w:rsidRDefault="003E30D9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3AE7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0C099B74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63FB9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7463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E8E8B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EF320E" w14:textId="77777777" w:rsidR="003E30D9" w:rsidRPr="00400FE9" w:rsidRDefault="003E30D9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600879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31C51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624FCE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C6CE1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2EEAE2E2" w14:textId="77777777" w:rsidTr="00331484">
        <w:tc>
          <w:tcPr>
            <w:tcW w:w="1638" w:type="dxa"/>
            <w:vAlign w:val="bottom"/>
          </w:tcPr>
          <w:p w14:paraId="679D6EF5" w14:textId="70FB5FC2" w:rsidR="003E30D9" w:rsidRPr="00400FE9" w:rsidRDefault="001F0B5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661V</w:t>
            </w:r>
          </w:p>
        </w:tc>
        <w:tc>
          <w:tcPr>
            <w:tcW w:w="1116" w:type="dxa"/>
            <w:vAlign w:val="bottom"/>
          </w:tcPr>
          <w:p w14:paraId="1DB68CBA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4183F3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6FECF4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E200DD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480F4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7EED5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63CE37" w14:textId="77777777" w:rsidR="003E30D9" w:rsidRPr="00400FE9" w:rsidRDefault="003E30D9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0B59" w:rsidRPr="00400FE9" w14:paraId="673A78C9" w14:textId="77777777" w:rsidTr="00331484">
        <w:tc>
          <w:tcPr>
            <w:tcW w:w="1638" w:type="dxa"/>
          </w:tcPr>
          <w:p w14:paraId="65C0EEF2" w14:textId="5850AC12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9BB552" w14:textId="29E62647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87EAD9" w14:textId="7D572F4E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495B6D" w14:textId="14BEC869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454136" w14:textId="761B2E65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E37B94" w14:textId="0BCFD91F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0890C4" w14:textId="3FC93AA0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A68B4A" w14:textId="25DAE717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0B59" w:rsidRPr="00400FE9" w14:paraId="01CE51B8" w14:textId="77777777" w:rsidTr="00331484">
        <w:tc>
          <w:tcPr>
            <w:tcW w:w="1638" w:type="dxa"/>
          </w:tcPr>
          <w:p w14:paraId="689A23B6" w14:textId="6CC42A44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58FA18" w14:textId="3C966FAF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7F6A05" w14:textId="72476583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133309" w14:textId="380E43BB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99A56D" w14:textId="16494191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6C398A" w14:textId="136508FB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82F0A" w14:textId="26164C98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61462E" w14:textId="40851AAA" w:rsidR="001F0B59" w:rsidRPr="00AD2862" w:rsidRDefault="001F0B59" w:rsidP="001F0B5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0B59" w:rsidRPr="00400FE9" w14:paraId="667AF0D8" w14:textId="77777777" w:rsidTr="00331484">
        <w:tc>
          <w:tcPr>
            <w:tcW w:w="1638" w:type="dxa"/>
          </w:tcPr>
          <w:p w14:paraId="040EB5D9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62ECB8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203319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552144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EA3013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34B34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8DEEF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7D56E1" w14:textId="77777777" w:rsidR="001F0B59" w:rsidRDefault="001F0B59" w:rsidP="001F0B5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767905" w14:textId="77777777" w:rsidR="003E30D9" w:rsidRDefault="003E30D9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7EC5" w:rsidRPr="00400FE9" w14:paraId="08160386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737D54" w14:textId="77777777" w:rsidR="002E7EC5" w:rsidRDefault="0060786D" w:rsidP="00331484">
            <w:pPr>
              <w:contextualSpacing/>
              <w:rPr>
                <w:b/>
                <w:bCs/>
                <w:sz w:val="20"/>
              </w:rPr>
            </w:pPr>
            <w:r w:rsidRPr="0060786D">
              <w:rPr>
                <w:b/>
                <w:bCs/>
                <w:sz w:val="20"/>
              </w:rPr>
              <w:t>Applied Music Course</w:t>
            </w:r>
            <w:r>
              <w:rPr>
                <w:b/>
                <w:bCs/>
                <w:sz w:val="20"/>
              </w:rPr>
              <w:t xml:space="preserve"> - 8</w:t>
            </w:r>
            <w:r w:rsidR="002E7EC5">
              <w:rPr>
                <w:b/>
                <w:bCs/>
                <w:sz w:val="20"/>
              </w:rPr>
              <w:t xml:space="preserve"> Credits</w:t>
            </w:r>
          </w:p>
          <w:p w14:paraId="7D0D7387" w14:textId="2A890AE7" w:rsidR="0060786D" w:rsidRPr="0060786D" w:rsidRDefault="0060786D" w:rsidP="00331484">
            <w:pPr>
              <w:contextualSpacing/>
              <w:rPr>
                <w:bCs/>
                <w:sz w:val="20"/>
              </w:rPr>
            </w:pPr>
            <w:r w:rsidRPr="0060786D">
              <w:rPr>
                <w:bCs/>
                <w:sz w:val="20"/>
              </w:rPr>
              <w:t>Complete 8 credits of the following course.</w:t>
            </w:r>
          </w:p>
        </w:tc>
      </w:tr>
      <w:tr w:rsidR="002E7EC5" w:rsidRPr="00400FE9" w14:paraId="62C06985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1DA5C" w14:textId="77777777" w:rsidR="002E7EC5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72DB7B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D247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1CA67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7FEBEBD" w14:textId="77777777" w:rsidR="002E7EC5" w:rsidRDefault="002E7EC5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3306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0FA4945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D9989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7EC5" w:rsidRPr="00400FE9" w14:paraId="7BABDB30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CF849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DC5F6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0461C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E6E8B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83CA8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FE470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7E696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55B274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7EC5" w:rsidRPr="00400FE9" w14:paraId="1E30FFA8" w14:textId="77777777" w:rsidTr="00331484">
        <w:tc>
          <w:tcPr>
            <w:tcW w:w="1638" w:type="dxa"/>
            <w:vAlign w:val="bottom"/>
          </w:tcPr>
          <w:p w14:paraId="0B04B27B" w14:textId="4345A4C2" w:rsidR="002E7EC5" w:rsidRPr="00400FE9" w:rsidRDefault="00761B16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661V</w:t>
            </w:r>
          </w:p>
        </w:tc>
        <w:tc>
          <w:tcPr>
            <w:tcW w:w="1116" w:type="dxa"/>
            <w:vAlign w:val="bottom"/>
          </w:tcPr>
          <w:p w14:paraId="4E3FDDD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2E740D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26BC43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11304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751D42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F03955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D428E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7EC5" w:rsidRPr="00400FE9" w14:paraId="46D7BF57" w14:textId="77777777" w:rsidTr="00331484">
        <w:tc>
          <w:tcPr>
            <w:tcW w:w="1638" w:type="dxa"/>
          </w:tcPr>
          <w:p w14:paraId="58CC812F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4C7E9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5F555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D1A6DA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FAE56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F1241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C3B3B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69045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D4489E" w14:textId="77777777" w:rsidR="002E7EC5" w:rsidRPr="00400FE9" w:rsidRDefault="002E7EC5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49F6C1B5" w14:textId="77777777" w:rsidTr="00EE1FC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8A0537" w14:textId="610AC592" w:rsidR="00F26D32" w:rsidRPr="001D327E" w:rsidRDefault="00761B16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</w:tc>
      </w:tr>
      <w:tr w:rsidR="00D548E8" w:rsidRPr="00400FE9" w14:paraId="07EC6C7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21579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AE844C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61A12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302C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2BF3948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54BA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F34575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070F8C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CB1DB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AD05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E7D77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217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98F7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D2AB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5F44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8C5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D3F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45C9381C" w14:textId="77777777" w:rsidTr="00EE1FCF">
        <w:tc>
          <w:tcPr>
            <w:tcW w:w="1638" w:type="dxa"/>
            <w:vAlign w:val="bottom"/>
          </w:tcPr>
          <w:p w14:paraId="5E2BAB60" w14:textId="34A5F866" w:rsidR="00F26D32" w:rsidRPr="00400FE9" w:rsidRDefault="00586728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4C5A5EE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F8E79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D973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3E76E5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63FCF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C7E6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B9F3C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690299A7" w14:textId="77777777" w:rsidTr="00EE1FCF">
        <w:tc>
          <w:tcPr>
            <w:tcW w:w="1638" w:type="dxa"/>
          </w:tcPr>
          <w:p w14:paraId="537A73D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A1D7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0991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12A2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EEAD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FE50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B29D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42D56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5C1A15" w14:textId="7DBE6034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23674" w:rsidRPr="00400FE9" w14:paraId="1DBD4064" w14:textId="77777777" w:rsidTr="00D7214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549E7" w14:textId="2203793B" w:rsidR="00E23674" w:rsidRDefault="00E23674" w:rsidP="00D72144">
            <w:pPr>
              <w:contextualSpacing/>
              <w:rPr>
                <w:b/>
                <w:sz w:val="20"/>
              </w:rPr>
            </w:pPr>
            <w:r w:rsidRPr="00E23674">
              <w:rPr>
                <w:b/>
                <w:sz w:val="20"/>
              </w:rPr>
              <w:t>Ensemble Course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  <w:p w14:paraId="5500E0CF" w14:textId="098D6CC7" w:rsidR="00E23674" w:rsidRPr="00400FE9" w:rsidRDefault="00E23674" w:rsidP="00E23674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1 credit</w:t>
            </w:r>
            <w:r w:rsidRPr="00AE64AE">
              <w:rPr>
                <w:sz w:val="20"/>
              </w:rPr>
              <w:t xml:space="preserve">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E23674" w:rsidRPr="00400FE9" w14:paraId="20AC5278" w14:textId="77777777" w:rsidTr="00D7214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BF1FB" w14:textId="77777777" w:rsidR="00E23674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5EDFC1" w14:textId="77777777" w:rsidR="00E23674" w:rsidRPr="00400FE9" w:rsidRDefault="00E23674" w:rsidP="00D721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AEA72" w14:textId="77777777" w:rsidR="00E23674" w:rsidRPr="00400FE9" w:rsidRDefault="00E23674" w:rsidP="00D721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0FEE4" w14:textId="77777777" w:rsidR="00E23674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BFF44D2" w14:textId="77777777" w:rsidR="00E23674" w:rsidRDefault="00E23674" w:rsidP="00D7214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01DE1" w14:textId="77777777" w:rsidR="00E23674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E8728A9" w14:textId="77777777" w:rsidR="00E23674" w:rsidRDefault="00E23674" w:rsidP="00D721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2FD934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23674" w:rsidRPr="00400FE9" w14:paraId="4EFF43F2" w14:textId="77777777" w:rsidTr="00D7214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E49060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370FE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28A02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51803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370826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408A92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10EB09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15BCF8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3674" w:rsidRPr="00400FE9" w14:paraId="08637863" w14:textId="77777777" w:rsidTr="00D72144">
        <w:tc>
          <w:tcPr>
            <w:tcW w:w="1638" w:type="dxa"/>
            <w:vAlign w:val="bottom"/>
          </w:tcPr>
          <w:p w14:paraId="31DE6A30" w14:textId="1ED61D4F" w:rsidR="00E23674" w:rsidRPr="00400FE9" w:rsidRDefault="00E23674" w:rsidP="00D7214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9C9405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E762D3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C71EC8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F4A83C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E6EDDF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406950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151215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3674" w:rsidRPr="00400FE9" w14:paraId="25D25808" w14:textId="77777777" w:rsidTr="00D72144">
        <w:tc>
          <w:tcPr>
            <w:tcW w:w="1638" w:type="dxa"/>
          </w:tcPr>
          <w:p w14:paraId="6B0E2FC0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4AC506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753CCA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A9E168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392C53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6621F3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15126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0311E6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B7DA40E" w14:textId="172F29E2" w:rsidR="00E23674" w:rsidRDefault="00E2367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23674" w:rsidRPr="00400FE9" w14:paraId="1D38CA1E" w14:textId="77777777" w:rsidTr="00D7214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CDF6A3" w14:textId="1A04A9F4" w:rsidR="00E23674" w:rsidRDefault="00E23674" w:rsidP="00D72144">
            <w:pPr>
              <w:contextualSpacing/>
              <w:rPr>
                <w:b/>
                <w:sz w:val="20"/>
              </w:rPr>
            </w:pPr>
            <w:r w:rsidRPr="00E23674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 Credit</w:t>
            </w:r>
            <w:r w:rsidR="00A25B98">
              <w:rPr>
                <w:b/>
                <w:sz w:val="20"/>
              </w:rPr>
              <w:t>s</w:t>
            </w:r>
          </w:p>
          <w:p w14:paraId="2C7B9CBD" w14:textId="02DE0CD2" w:rsidR="00E23674" w:rsidRPr="00400FE9" w:rsidRDefault="00E23674" w:rsidP="00D72144">
            <w:pPr>
              <w:contextualSpacing/>
              <w:rPr>
                <w:sz w:val="20"/>
              </w:rPr>
            </w:pPr>
            <w:r w:rsidRPr="00E23674">
              <w:rPr>
                <w:sz w:val="20"/>
              </w:rPr>
              <w:t>Complete 3 credits of music history electives from the respective list in the catalog program page (link above)</w:t>
            </w:r>
          </w:p>
        </w:tc>
      </w:tr>
      <w:tr w:rsidR="00E23674" w:rsidRPr="00400FE9" w14:paraId="7C12AFE5" w14:textId="77777777" w:rsidTr="00D7214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E9101" w14:textId="77777777" w:rsidR="00E23674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FD9E5F" w14:textId="77777777" w:rsidR="00E23674" w:rsidRPr="00400FE9" w:rsidRDefault="00E23674" w:rsidP="00D721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B14F2B" w14:textId="77777777" w:rsidR="00E23674" w:rsidRPr="00400FE9" w:rsidRDefault="00E23674" w:rsidP="00D721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7085A" w14:textId="77777777" w:rsidR="00E23674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4483579" w14:textId="77777777" w:rsidR="00E23674" w:rsidRDefault="00E23674" w:rsidP="00D7214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380F17" w14:textId="77777777" w:rsidR="00E23674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EA7BEAC" w14:textId="77777777" w:rsidR="00E23674" w:rsidRDefault="00E23674" w:rsidP="00D721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4A93BE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23674" w:rsidRPr="00400FE9" w14:paraId="1DD07F70" w14:textId="77777777" w:rsidTr="00D7214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F2D628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0EA103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43B9E5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3F5CCF" w14:textId="77777777" w:rsidR="00E23674" w:rsidRPr="00400FE9" w:rsidRDefault="00E23674" w:rsidP="00D7214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D84A24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111DB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36E309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B0C05D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3674" w:rsidRPr="00400FE9" w14:paraId="43C3E725" w14:textId="77777777" w:rsidTr="00D72144">
        <w:tc>
          <w:tcPr>
            <w:tcW w:w="1638" w:type="dxa"/>
            <w:vAlign w:val="bottom"/>
          </w:tcPr>
          <w:p w14:paraId="62B5A262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D237A5E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1A5027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81A023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E952DA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1C63DE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2FF9FD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63D8B" w14:textId="77777777" w:rsidR="00E23674" w:rsidRPr="00400FE9" w:rsidRDefault="00E23674" w:rsidP="00D72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3674" w:rsidRPr="00400FE9" w14:paraId="01F511FC" w14:textId="77777777" w:rsidTr="00D72144">
        <w:tc>
          <w:tcPr>
            <w:tcW w:w="1638" w:type="dxa"/>
          </w:tcPr>
          <w:p w14:paraId="4D8754A0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C66453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03BB10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2C38C4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8A9CE1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B1503C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5FE83D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5D28DB" w14:textId="77777777" w:rsidR="00E23674" w:rsidRDefault="00E23674" w:rsidP="00D72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E098DE" w14:textId="22EC2530" w:rsidR="00E23674" w:rsidRPr="00400FE9" w:rsidRDefault="00E2367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7D3D8F0" w14:textId="77777777" w:rsidTr="00D95DE1">
        <w:tc>
          <w:tcPr>
            <w:tcW w:w="1638" w:type="dxa"/>
            <w:vAlign w:val="bottom"/>
          </w:tcPr>
          <w:p w14:paraId="5961561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631A97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A3F4200" w14:textId="77777777" w:rsidR="00D95DE1" w:rsidRPr="00C03CE1" w:rsidRDefault="00C03CE1" w:rsidP="00F26D3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9A2D1C">
              <w:rPr>
                <w:b/>
                <w:sz w:val="20"/>
              </w:rPr>
              <w:t>33</w:t>
            </w:r>
          </w:p>
        </w:tc>
      </w:tr>
    </w:tbl>
    <w:p w14:paraId="053627F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94AA497" w14:textId="77777777" w:rsidTr="00D95DE1">
        <w:tc>
          <w:tcPr>
            <w:tcW w:w="11016" w:type="dxa"/>
            <w:vAlign w:val="bottom"/>
          </w:tcPr>
          <w:p w14:paraId="09A8BC4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6C70E4" w14:textId="77777777" w:rsidTr="00D95DE1">
        <w:tc>
          <w:tcPr>
            <w:tcW w:w="11016" w:type="dxa"/>
            <w:vAlign w:val="bottom"/>
          </w:tcPr>
          <w:p w14:paraId="2F98F75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A54BC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FD772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759D5D0" w14:textId="0804074F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="009A2D1C" w:rsidRPr="00613940">
                <w:rPr>
                  <w:rStyle w:val="Hyperlink"/>
                  <w:sz w:val="20"/>
                </w:rPr>
                <w:t>Academic</w:t>
              </w:r>
            </w:hyperlink>
            <w:r w:rsidR="009A2D1C">
              <w:rPr>
                <w:sz w:val="20"/>
              </w:rPr>
              <w:t xml:space="preserve">, </w:t>
            </w:r>
            <w:hyperlink r:id="rId10" w:anchor="transfer_credit_policy" w:history="1">
              <w:r w:rsidR="009A2D1C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33BC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9F640" w14:textId="77777777" w:rsidR="00142044" w:rsidRDefault="00142044" w:rsidP="009550CD">
      <w:pPr>
        <w:spacing w:after="0" w:line="240" w:lineRule="auto"/>
      </w:pPr>
      <w:r>
        <w:separator/>
      </w:r>
    </w:p>
  </w:endnote>
  <w:endnote w:type="continuationSeparator" w:id="0">
    <w:p w14:paraId="6A16780F" w14:textId="77777777" w:rsidR="00142044" w:rsidRDefault="0014204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548F" w14:textId="77777777" w:rsidR="00142044" w:rsidRDefault="00142044" w:rsidP="009550CD">
      <w:pPr>
        <w:spacing w:after="0" w:line="240" w:lineRule="auto"/>
      </w:pPr>
      <w:r>
        <w:separator/>
      </w:r>
    </w:p>
  </w:footnote>
  <w:footnote w:type="continuationSeparator" w:id="0">
    <w:p w14:paraId="400D8945" w14:textId="77777777" w:rsidR="00142044" w:rsidRDefault="0014204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E73wyd27JRljD/1pJp3VAMdfYLWtgO/k226EMokkOIfdKyVVr+H70JRmHqEetEZtYl/Hp0HKS6DDOI6Fi0+gw==" w:salt="bqN3Cs/Y/PR89tvC84Qe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DA6"/>
    <w:rsid w:val="00034D12"/>
    <w:rsid w:val="00095E88"/>
    <w:rsid w:val="000975C5"/>
    <w:rsid w:val="000A2BE0"/>
    <w:rsid w:val="00133F5A"/>
    <w:rsid w:val="00142044"/>
    <w:rsid w:val="00157929"/>
    <w:rsid w:val="001628F3"/>
    <w:rsid w:val="00166B38"/>
    <w:rsid w:val="001D327E"/>
    <w:rsid w:val="001F0B59"/>
    <w:rsid w:val="00221B01"/>
    <w:rsid w:val="00222398"/>
    <w:rsid w:val="00223C70"/>
    <w:rsid w:val="00231867"/>
    <w:rsid w:val="00287319"/>
    <w:rsid w:val="002E7EC5"/>
    <w:rsid w:val="00331374"/>
    <w:rsid w:val="00391A5D"/>
    <w:rsid w:val="003A2D29"/>
    <w:rsid w:val="003E30D9"/>
    <w:rsid w:val="00400FE9"/>
    <w:rsid w:val="00402A1D"/>
    <w:rsid w:val="00406EC6"/>
    <w:rsid w:val="00473F87"/>
    <w:rsid w:val="00494E7C"/>
    <w:rsid w:val="004C22C2"/>
    <w:rsid w:val="004E7DFF"/>
    <w:rsid w:val="00510B84"/>
    <w:rsid w:val="00586728"/>
    <w:rsid w:val="0059184C"/>
    <w:rsid w:val="00595DF0"/>
    <w:rsid w:val="005D4C6F"/>
    <w:rsid w:val="005E377C"/>
    <w:rsid w:val="0060786D"/>
    <w:rsid w:val="0061078E"/>
    <w:rsid w:val="00610C47"/>
    <w:rsid w:val="00613F7D"/>
    <w:rsid w:val="00645270"/>
    <w:rsid w:val="006C2EFA"/>
    <w:rsid w:val="00701386"/>
    <w:rsid w:val="007040D1"/>
    <w:rsid w:val="007617BF"/>
    <w:rsid w:val="00761B16"/>
    <w:rsid w:val="00785AD5"/>
    <w:rsid w:val="007B472E"/>
    <w:rsid w:val="0081449E"/>
    <w:rsid w:val="00846762"/>
    <w:rsid w:val="008474AB"/>
    <w:rsid w:val="00862F43"/>
    <w:rsid w:val="00873569"/>
    <w:rsid w:val="008774B0"/>
    <w:rsid w:val="008E2356"/>
    <w:rsid w:val="009550CD"/>
    <w:rsid w:val="009A2D1C"/>
    <w:rsid w:val="009C556B"/>
    <w:rsid w:val="00A25B98"/>
    <w:rsid w:val="00AB2BF8"/>
    <w:rsid w:val="00AE6C8B"/>
    <w:rsid w:val="00B838A3"/>
    <w:rsid w:val="00BA0B24"/>
    <w:rsid w:val="00C03CE1"/>
    <w:rsid w:val="00C42C16"/>
    <w:rsid w:val="00CA461D"/>
    <w:rsid w:val="00CF0BC8"/>
    <w:rsid w:val="00D467D1"/>
    <w:rsid w:val="00D548E8"/>
    <w:rsid w:val="00D95DE1"/>
    <w:rsid w:val="00D9782B"/>
    <w:rsid w:val="00E23674"/>
    <w:rsid w:val="00E77A8F"/>
    <w:rsid w:val="00EA3A13"/>
    <w:rsid w:val="00EB7986"/>
    <w:rsid w:val="00ED6F50"/>
    <w:rsid w:val="00EE24DE"/>
    <w:rsid w:val="00EE76AB"/>
    <w:rsid w:val="00F26D32"/>
    <w:rsid w:val="00F60DBB"/>
    <w:rsid w:val="00F93602"/>
    <w:rsid w:val="00FB348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B42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2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30D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2020-07-01T23:55:00Z</dcterms:created>
  <dcterms:modified xsi:type="dcterms:W3CDTF">2020-07-01T23:56:00Z</dcterms:modified>
</cp:coreProperties>
</file>