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CF26D6" w14:textId="77777777" w:rsidTr="00BA0B24">
        <w:tc>
          <w:tcPr>
            <w:tcW w:w="936" w:type="dxa"/>
            <w:vAlign w:val="center"/>
          </w:tcPr>
          <w:p w14:paraId="7DC06A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A6EE09" wp14:editId="6706BA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9CD5A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09D40E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3218F727" w14:textId="6BA16812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Conducting: </w:t>
            </w:r>
            <w:r w:rsidR="00004E8E" w:rsidRPr="00004E8E">
              <w:rPr>
                <w:b/>
                <w:sz w:val="32"/>
              </w:rPr>
              <w:t>Wind Band</w:t>
            </w:r>
            <w:r w:rsidR="00004E8E">
              <w:rPr>
                <w:b/>
                <w:sz w:val="32"/>
              </w:rPr>
              <w:t xml:space="preserve"> </w:t>
            </w:r>
            <w:r w:rsidR="00330B0D">
              <w:rPr>
                <w:b/>
                <w:sz w:val="32"/>
              </w:rPr>
              <w:t>Conducting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2CE5363" w14:textId="77894DFF" w:rsidR="00494E7C" w:rsidRDefault="00FA587B" w:rsidP="00494E7C">
            <w:pPr>
              <w:contextualSpacing/>
              <w:jc w:val="right"/>
            </w:pPr>
            <w:r>
              <w:t>2020-21</w:t>
            </w:r>
          </w:p>
          <w:p w14:paraId="4061A3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11DE4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89DB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DB6D22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A930C1" w14:textId="6EE12758" w:rsidR="00EB7986" w:rsidRPr="00400FE9" w:rsidRDefault="0081310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A587B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5BF263DD" w14:textId="48F44D4B" w:rsidR="00FA587B" w:rsidRDefault="00340BA9" w:rsidP="004B68F3">
      <w:pPr>
        <w:spacing w:after="0" w:line="240" w:lineRule="auto"/>
        <w:contextualSpacing/>
      </w:pPr>
      <w:hyperlink r:id="rId8" w:history="1">
        <w:r w:rsidR="00FA587B" w:rsidRPr="00ED517B">
          <w:rPr>
            <w:rStyle w:val="Hyperlink"/>
          </w:rPr>
          <w:t>https://catalog.unlv.edu/preview_program.php?catoid=31&amp;poid=9369</w:t>
        </w:r>
      </w:hyperlink>
    </w:p>
    <w:p w14:paraId="20E08B44" w14:textId="77777777" w:rsidR="00FA587B" w:rsidRDefault="00FA587B" w:rsidP="004B68F3">
      <w:pPr>
        <w:spacing w:after="0" w:line="240" w:lineRule="auto"/>
        <w:contextualSpacing/>
      </w:pPr>
    </w:p>
    <w:p w14:paraId="7ADE4662" w14:textId="5F462404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C3F1E1B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32910D" w14:textId="77777777" w:rsidTr="00D95DE1">
        <w:tc>
          <w:tcPr>
            <w:tcW w:w="11016" w:type="dxa"/>
            <w:vAlign w:val="bottom"/>
          </w:tcPr>
          <w:p w14:paraId="5C72B91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6F36B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EBB7B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9338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63AF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394E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A3A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3971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849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0CA3E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92A6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3C6D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7C7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55EE74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0A3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3A8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6D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89C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76A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E37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470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877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42CBEAA" w14:textId="77777777" w:rsidTr="009550CD">
        <w:tc>
          <w:tcPr>
            <w:tcW w:w="1638" w:type="dxa"/>
            <w:vAlign w:val="bottom"/>
          </w:tcPr>
          <w:p w14:paraId="4CA9901D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00A76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9A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AD31D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E56D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35EC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C513F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AEAC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B9CBDE" w14:textId="77777777" w:rsidTr="004B68F3">
        <w:tc>
          <w:tcPr>
            <w:tcW w:w="1638" w:type="dxa"/>
          </w:tcPr>
          <w:p w14:paraId="139B3D5A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458D650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8EA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E67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7D9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BB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91DF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BF15F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2B5ED81D" w14:textId="77777777" w:rsidTr="004B68F3">
        <w:tc>
          <w:tcPr>
            <w:tcW w:w="1638" w:type="dxa"/>
          </w:tcPr>
          <w:p w14:paraId="4CCECD27" w14:textId="77777777" w:rsidR="00F911C9" w:rsidRDefault="00A321FA" w:rsidP="00F911C9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14:paraId="34A1324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290D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BEAD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7D065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7D42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197C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8AA6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41857FD4" w14:textId="77777777" w:rsidTr="004B68F3">
        <w:tc>
          <w:tcPr>
            <w:tcW w:w="1638" w:type="dxa"/>
          </w:tcPr>
          <w:p w14:paraId="7095931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7FEC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58E5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2004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F1CD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A382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A12F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5F71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85CAB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EB14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DF0F8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DD23FEB" w14:textId="11A806A8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D54A03" w:rsidRPr="00D54A03">
              <w:rPr>
                <w:sz w:val="20"/>
              </w:rPr>
              <w:t>from the respective list in the catalog program page (link above)</w:t>
            </w:r>
          </w:p>
        </w:tc>
      </w:tr>
      <w:tr w:rsidR="0085110C" w:rsidRPr="00400FE9" w14:paraId="622C31A5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9F52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8FD77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94CA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FEB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F1120A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CA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A6215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2282E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67D52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64F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3A316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5BC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1EAD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E6A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C27ED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47CB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1A5F0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7CC732" w14:textId="77777777" w:rsidTr="004B68F3">
        <w:tc>
          <w:tcPr>
            <w:tcW w:w="1638" w:type="dxa"/>
            <w:vAlign w:val="bottom"/>
          </w:tcPr>
          <w:p w14:paraId="1068573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E7897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617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B10E8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65EA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912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080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9995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D74816" w14:textId="77777777" w:rsidTr="004B68F3">
        <w:tc>
          <w:tcPr>
            <w:tcW w:w="1638" w:type="dxa"/>
          </w:tcPr>
          <w:p w14:paraId="01F2972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E037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7EAF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CC9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E558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34A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0592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A681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39B833" w14:textId="77777777" w:rsidTr="004B68F3">
        <w:tc>
          <w:tcPr>
            <w:tcW w:w="1638" w:type="dxa"/>
          </w:tcPr>
          <w:p w14:paraId="01F5742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74941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307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362B2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28AD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5A79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69F5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A3D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91CB2C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C2FB4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79EE88E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4C5318" w14:textId="0E233BA5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</w:t>
            </w:r>
            <w:r w:rsidR="00144E83" w:rsidRPr="00144E83">
              <w:rPr>
                <w:sz w:val="20"/>
              </w:rPr>
              <w:t>from the respective list in the catalog program page (link above)</w:t>
            </w:r>
          </w:p>
        </w:tc>
      </w:tr>
      <w:tr w:rsidR="0085110C" w:rsidRPr="00400FE9" w14:paraId="3EE1A9F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4890B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0A164F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87B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1B8C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6B4C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0A38F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93F86A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AF79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2C56F10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6AD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66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1F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A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3D6E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32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B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DF5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F362D94" w14:textId="77777777" w:rsidTr="004B68F3">
        <w:tc>
          <w:tcPr>
            <w:tcW w:w="1638" w:type="dxa"/>
            <w:vAlign w:val="bottom"/>
          </w:tcPr>
          <w:p w14:paraId="7B428D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2C2B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9D61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261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0F8B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306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E8AA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5A6DE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4EE0250" w14:textId="77777777" w:rsidTr="004B68F3">
        <w:tc>
          <w:tcPr>
            <w:tcW w:w="1638" w:type="dxa"/>
          </w:tcPr>
          <w:p w14:paraId="7C7F3C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37CA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38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5324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EEE2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3C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C13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AD003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DBAA15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C6A50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8AB24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4750342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AC8A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E1668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D5B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4F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A29EC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33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BA815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0DDF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F7EEC52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C9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37DB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AC1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68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9040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1BE8D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1573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B357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CFC4DB2" w14:textId="77777777" w:rsidTr="004B68F3">
        <w:tc>
          <w:tcPr>
            <w:tcW w:w="1638" w:type="dxa"/>
            <w:vAlign w:val="bottom"/>
          </w:tcPr>
          <w:p w14:paraId="433CFAAD" w14:textId="3B145A57" w:rsidR="004B68F3" w:rsidRPr="00400FE9" w:rsidRDefault="00BD4BB6" w:rsidP="00F911C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569A67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245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637AF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705C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92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5FA6B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8C0D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2B2E66E" w14:textId="77777777" w:rsidTr="004B68F3">
        <w:tc>
          <w:tcPr>
            <w:tcW w:w="1638" w:type="dxa"/>
          </w:tcPr>
          <w:p w14:paraId="663D75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15A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9F42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67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A9EC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A476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12381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DFBD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AEDDC8A" w14:textId="77777777" w:rsidTr="004B68F3">
        <w:tc>
          <w:tcPr>
            <w:tcW w:w="1638" w:type="dxa"/>
          </w:tcPr>
          <w:p w14:paraId="043EF1D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88F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C61B6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56C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116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8454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734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5870D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F665B6C" w14:textId="77777777" w:rsidTr="004B68F3">
        <w:tc>
          <w:tcPr>
            <w:tcW w:w="1638" w:type="dxa"/>
          </w:tcPr>
          <w:p w14:paraId="1232A4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455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2D2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915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D520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0E7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D2F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237D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2559375B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14CE304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ED8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B75D5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191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DF7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84C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CE0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92AB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AD556E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75A038C0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3FB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16BFBBA7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25D2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EDBDB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A3F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56A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B0044A6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511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71054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4DB5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2CE46DEE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EB2B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BB190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79DEF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8B47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6603A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6877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29EC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23AB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58A9721C" w14:textId="77777777" w:rsidTr="00227462">
        <w:tc>
          <w:tcPr>
            <w:tcW w:w="1638" w:type="dxa"/>
            <w:vAlign w:val="bottom"/>
          </w:tcPr>
          <w:p w14:paraId="525A144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64C9F42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8C47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855DC6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B414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B4448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5623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648F3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2A989583" w14:textId="77777777" w:rsidTr="00227462">
        <w:tc>
          <w:tcPr>
            <w:tcW w:w="1638" w:type="dxa"/>
          </w:tcPr>
          <w:p w14:paraId="778B8239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FADA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6D87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2BD29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3A67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9553B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A2F1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D260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AC9A8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0AB21CDF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6E0A3DF9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693B3E5A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64A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3F5B27">
              <w:rPr>
                <w:b/>
                <w:sz w:val="20"/>
              </w:rPr>
              <w:lastRenderedPageBreak/>
              <w:t>Ensembles Courses - 2 Credits</w:t>
            </w:r>
          </w:p>
        </w:tc>
      </w:tr>
      <w:tr w:rsidR="003F5B27" w:rsidRPr="00400FE9" w14:paraId="34B6C62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E60D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D5503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618D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25C07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271517C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FCCD3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19F22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2A52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5B977E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C78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1022A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CE9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FC163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AE8FA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9BE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0F78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3F7F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76E2F0B3" w14:textId="77777777" w:rsidTr="00A16D84">
        <w:tc>
          <w:tcPr>
            <w:tcW w:w="1638" w:type="dxa"/>
            <w:vAlign w:val="bottom"/>
          </w:tcPr>
          <w:p w14:paraId="4ECF866D" w14:textId="2BA9E848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5D2684">
              <w:rPr>
                <w:sz w:val="20"/>
              </w:rPr>
              <w:t>E 513</w:t>
            </w:r>
          </w:p>
        </w:tc>
        <w:tc>
          <w:tcPr>
            <w:tcW w:w="1116" w:type="dxa"/>
            <w:vAlign w:val="bottom"/>
          </w:tcPr>
          <w:p w14:paraId="0A64F2A5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BD5EC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28DE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1B82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33C8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72C38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B813F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082EE110" w14:textId="77777777" w:rsidTr="00A16D84">
        <w:tc>
          <w:tcPr>
            <w:tcW w:w="1638" w:type="dxa"/>
          </w:tcPr>
          <w:p w14:paraId="7B38FA89" w14:textId="623CFC6B" w:rsidR="003F5B27" w:rsidRDefault="005D2684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F04F2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A89D4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655F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DD228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41D0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B515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D4E3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0AA7EEC5" w14:textId="77777777" w:rsidTr="00A16D84">
        <w:tc>
          <w:tcPr>
            <w:tcW w:w="1638" w:type="dxa"/>
          </w:tcPr>
          <w:p w14:paraId="097CDC1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2FC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1488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95AA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7CE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DAF2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64B4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EAC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7FAA52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6B5820B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5F2D1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0A310C67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0D5F85B4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AA36E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C9F1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C696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2602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1FF9527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9E2F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75509D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7CE3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78F2BD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FCD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C12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8FBB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D3E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541B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A5AD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BB0C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F90D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798FE7" w14:textId="77777777" w:rsidTr="004B68F3">
        <w:tc>
          <w:tcPr>
            <w:tcW w:w="1638" w:type="dxa"/>
            <w:vAlign w:val="bottom"/>
          </w:tcPr>
          <w:p w14:paraId="2A92EB7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6126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595E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3F3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42D9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97A6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2F8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8C0A7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3CF6B7A9" w14:textId="77777777" w:rsidTr="004B68F3">
        <w:tc>
          <w:tcPr>
            <w:tcW w:w="1638" w:type="dxa"/>
          </w:tcPr>
          <w:p w14:paraId="30927E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1303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67F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E8A1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D9D7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D9F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D01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346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02A1733" w14:textId="77777777" w:rsidTr="004B68F3">
        <w:tc>
          <w:tcPr>
            <w:tcW w:w="1638" w:type="dxa"/>
          </w:tcPr>
          <w:p w14:paraId="5FF0B4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5C1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66D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806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B21A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7AC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E500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1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3F89F03" w14:textId="77777777" w:rsidTr="004B68F3">
        <w:tc>
          <w:tcPr>
            <w:tcW w:w="1638" w:type="dxa"/>
          </w:tcPr>
          <w:p w14:paraId="39C8C24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264A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C375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46BF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FF78C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9B9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52B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861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F91C8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067FF" w14:textId="77777777" w:rsidTr="00D95DE1">
        <w:tc>
          <w:tcPr>
            <w:tcW w:w="1638" w:type="dxa"/>
            <w:vAlign w:val="bottom"/>
          </w:tcPr>
          <w:p w14:paraId="16C7D9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BEC426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1BB1D51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478264A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04B34C" w14:textId="77777777" w:rsidTr="00D95DE1">
        <w:tc>
          <w:tcPr>
            <w:tcW w:w="11016" w:type="dxa"/>
            <w:vAlign w:val="bottom"/>
          </w:tcPr>
          <w:p w14:paraId="705B27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37732" w14:textId="77777777" w:rsidTr="00D95DE1">
        <w:tc>
          <w:tcPr>
            <w:tcW w:w="11016" w:type="dxa"/>
            <w:vAlign w:val="bottom"/>
          </w:tcPr>
          <w:p w14:paraId="735F73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CDB1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10F5A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0091BA" w14:textId="7FA60EE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0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E608A5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3514" w14:textId="77777777" w:rsidR="00340BA9" w:rsidRDefault="00340BA9" w:rsidP="009550CD">
      <w:pPr>
        <w:spacing w:after="0" w:line="240" w:lineRule="auto"/>
      </w:pPr>
      <w:r>
        <w:separator/>
      </w:r>
    </w:p>
  </w:endnote>
  <w:endnote w:type="continuationSeparator" w:id="0">
    <w:p w14:paraId="7B4D75DF" w14:textId="77777777" w:rsidR="00340BA9" w:rsidRDefault="00340BA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479F" w14:textId="77777777" w:rsidR="00340BA9" w:rsidRDefault="00340BA9" w:rsidP="009550CD">
      <w:pPr>
        <w:spacing w:after="0" w:line="240" w:lineRule="auto"/>
      </w:pPr>
      <w:r>
        <w:separator/>
      </w:r>
    </w:p>
  </w:footnote>
  <w:footnote w:type="continuationSeparator" w:id="0">
    <w:p w14:paraId="02CEDBD4" w14:textId="77777777" w:rsidR="00340BA9" w:rsidRDefault="00340BA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S3DlY5xOSNchvQH/HCEzOM6NTK4Askx2OKkmmt0NySnbL9j5xvXgf0Rgukg5i9TALXpBg+wYwp6zWj+4x1zxw==" w:salt="aU/5bZH3HDbJFf1LvUZI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E8E"/>
    <w:rsid w:val="00034D12"/>
    <w:rsid w:val="00095E88"/>
    <w:rsid w:val="00104D35"/>
    <w:rsid w:val="00144E83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0B0D"/>
    <w:rsid w:val="00331374"/>
    <w:rsid w:val="00340BA9"/>
    <w:rsid w:val="00360F82"/>
    <w:rsid w:val="00391A5D"/>
    <w:rsid w:val="003F5B27"/>
    <w:rsid w:val="00400FE9"/>
    <w:rsid w:val="00402A1D"/>
    <w:rsid w:val="00415914"/>
    <w:rsid w:val="00446C0E"/>
    <w:rsid w:val="00473F87"/>
    <w:rsid w:val="00494E7C"/>
    <w:rsid w:val="004B68F3"/>
    <w:rsid w:val="004E7DFF"/>
    <w:rsid w:val="005344B5"/>
    <w:rsid w:val="005D2684"/>
    <w:rsid w:val="0061078E"/>
    <w:rsid w:val="00645270"/>
    <w:rsid w:val="006C2EFA"/>
    <w:rsid w:val="006E5C6B"/>
    <w:rsid w:val="00726A19"/>
    <w:rsid w:val="00785AD5"/>
    <w:rsid w:val="007C397E"/>
    <w:rsid w:val="00813104"/>
    <w:rsid w:val="0081449E"/>
    <w:rsid w:val="00846762"/>
    <w:rsid w:val="008474AB"/>
    <w:rsid w:val="0085110C"/>
    <w:rsid w:val="00862F43"/>
    <w:rsid w:val="00873569"/>
    <w:rsid w:val="008774B0"/>
    <w:rsid w:val="00920BB5"/>
    <w:rsid w:val="009550CD"/>
    <w:rsid w:val="009C556B"/>
    <w:rsid w:val="009D25EB"/>
    <w:rsid w:val="009F4C7F"/>
    <w:rsid w:val="00A24F3C"/>
    <w:rsid w:val="00A321FA"/>
    <w:rsid w:val="00A934CD"/>
    <w:rsid w:val="00AE64AE"/>
    <w:rsid w:val="00AE6C8B"/>
    <w:rsid w:val="00B54AFD"/>
    <w:rsid w:val="00B63697"/>
    <w:rsid w:val="00B838A3"/>
    <w:rsid w:val="00BA0B24"/>
    <w:rsid w:val="00BD4BB6"/>
    <w:rsid w:val="00C03CE1"/>
    <w:rsid w:val="00C42C16"/>
    <w:rsid w:val="00D467D1"/>
    <w:rsid w:val="00D54A03"/>
    <w:rsid w:val="00D95DE1"/>
    <w:rsid w:val="00D9782B"/>
    <w:rsid w:val="00DB5B3B"/>
    <w:rsid w:val="00DC1827"/>
    <w:rsid w:val="00DC7043"/>
    <w:rsid w:val="00E77A8F"/>
    <w:rsid w:val="00E83972"/>
    <w:rsid w:val="00EB0687"/>
    <w:rsid w:val="00EB7986"/>
    <w:rsid w:val="00ED6F50"/>
    <w:rsid w:val="00EE24DE"/>
    <w:rsid w:val="00EE76AB"/>
    <w:rsid w:val="00F23804"/>
    <w:rsid w:val="00F60DBB"/>
    <w:rsid w:val="00F911C9"/>
    <w:rsid w:val="00F93602"/>
    <w:rsid w:val="00FA587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40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2020-06-15T17:51:00Z</dcterms:created>
  <dcterms:modified xsi:type="dcterms:W3CDTF">2020-06-15T17:51:00Z</dcterms:modified>
</cp:coreProperties>
</file>